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kapitel 8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chapitre 8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ung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jeune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sedan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depuis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militär-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militaire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dialekt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dialecte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italiensk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italien, italienne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karriär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carrière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enastående, fantastisk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extraordinaire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han blir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il devient (devenir)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i täten för, i spetsen för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à la tête de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trupp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troupe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slag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bataille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mäktig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puissant -e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han utropas till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il est proclamé (proclamer)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kejsare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empereur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en-GB"/>
              </w:rPr>
            </w:pPr>
            <w:r>
              <w:rPr>
                <w:lang w:val="en-GB"/>
              </w:rPr>
              <w:t>äktenskap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mariage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en-GB"/>
              </w:rPr>
            </w:pPr>
            <w:r>
              <w:rPr>
                <w:lang w:val="en-GB"/>
              </w:rPr>
              <w:t>han vill (ha)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il veut (vouloir)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absolut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absolument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skiljas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divorcer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gifta sig med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épouser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prinsessa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princesse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ceremoni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cérémonie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storslagen, magnifik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magnifique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tusentals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milliers (mpl)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parisare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Parisien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nl-NL"/>
              </w:rPr>
            </w:pPr>
            <w:r>
              <w:rPr>
                <w:lang w:val="nl-NL"/>
              </w:rPr>
              <w:t>kortege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cortège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glädje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joie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de-DE"/>
              </w:rPr>
            </w:pPr>
            <w:r>
              <w:rPr>
                <w:lang w:val="de-DE"/>
              </w:rPr>
              <w:t>han är vansinnigt glad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il est fou de joie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kriga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faire la guerre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det största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le plus grand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utnämna till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nommer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invasion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invasion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förändra(s)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changer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förlora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perdre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abdikera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abdiquer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exil, landsflykt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exile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fiende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ennemi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han besegras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il est battu (battre)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förlorad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perdu (perdre)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sluta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finir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r>
              <w:t>fängelse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</w:pPr>
            <w:r>
              <w:t>prison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info France 2 page 30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info France 2 page 30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Korsika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Corse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ö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île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Medelhavet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Méditerranée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vacker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beau, belle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skönhet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beauté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känd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connu -e (connaître)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natur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nature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montagne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korsikanska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corse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gammal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vieux, vieille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likna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ressembler à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italienska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italien (m)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vatten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eau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genomskinlig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transparent -e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dykning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plongée (f)</w:t>
            </w:r>
          </w:p>
        </w:tc>
      </w:tr>
      <w:tr w:rsidR="005B590C" w:rsidTr="00857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50" w:type="dxa"/>
            <w:tcBorders>
              <w:right w:val="nil"/>
            </w:tcBorders>
          </w:tcPr>
          <w:p w:rsidR="005B590C" w:rsidRDefault="005B590C" w:rsidP="00857C8B">
            <w:pPr>
              <w:rPr>
                <w:i/>
              </w:rPr>
            </w:pPr>
            <w:r>
              <w:rPr>
                <w:i/>
              </w:rPr>
              <w:t>dyka</w:t>
            </w:r>
          </w:p>
        </w:tc>
        <w:tc>
          <w:tcPr>
            <w:tcW w:w="2056" w:type="dxa"/>
            <w:tcBorders>
              <w:left w:val="nil"/>
            </w:tcBorders>
          </w:tcPr>
          <w:p w:rsidR="005B590C" w:rsidRDefault="005B590C" w:rsidP="00857C8B">
            <w:pPr>
              <w:jc w:val="right"/>
              <w:rPr>
                <w:i/>
              </w:rPr>
            </w:pPr>
            <w:r>
              <w:rPr>
                <w:i/>
              </w:rPr>
              <w:t>faire de la plongée</w:t>
            </w: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C"/>
    <w:rsid w:val="005B590C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0C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0C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1169</Characters>
  <Application>Microsoft Office Word</Application>
  <DocSecurity>0</DocSecurity>
  <Lines>9</Lines>
  <Paragraphs>2</Paragraphs>
  <ScaleCrop>false</ScaleCrop>
  <Company>Proaros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2014-04-27T10:22:00Z</dcterms:created>
  <dcterms:modified xsi:type="dcterms:W3CDTF">2014-04-27T10:23:00Z</dcterms:modified>
</cp:coreProperties>
</file>