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6766</w:t>
      </w:r>
      <w:bookmarkStart w:id="0" w:name="_GoBack"/>
      <w:bookmarkEnd w:id="0"/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Régions : un jeu de 26 cartes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958215" cy="958215"/>
            <wp:effectExtent l="0" t="0" r="0" b="0"/>
            <wp:docPr id="2" name="Bildobjekt 2" descr="Carte de France palette, Ecole d'A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de France palette, Ecole d'A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La France était d'abord constituée de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provinces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telles que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la Normandie, l’Aquitaine, la Provence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etc... Chacune avait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ses lois et ses coutumes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(par exemple ses unités de poids et mesures, sa cuisine, sa langue et ses légendes).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Afin d’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unifier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et mieux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contrôler le pays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l’Etat a divisé le territoire français en 100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fldChar w:fldCharType="begin"/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instrText xml:space="preserve"> HYPERLINK "http://www.asapfrance.info/zoom-france/la-france-administrative/departements/" \o " départements " </w:instrTex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fldChar w:fldCharType="separate"/>
      </w:r>
      <w:r w:rsidRPr="00F04A1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v-SE"/>
        </w:rPr>
        <w:t xml:space="preserve">départements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fldChar w:fldCharType="end"/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et imposé des lois communes à tous les Français.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200025</wp:posOffset>
                </wp:positionV>
                <wp:extent cx="4638675" cy="3438525"/>
                <wp:effectExtent l="0" t="0" r="0" b="0"/>
                <wp:wrapNone/>
                <wp:docPr id="3" name="Grup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675" cy="3438525"/>
                          <a:chOff x="0" y="315"/>
                          <a:chExt cx="7305" cy="5415"/>
                        </a:xfrm>
                      </wpg:grpSpPr>
                      <wps:wsp>
                        <wps:cNvPr id="4" name="to-zoom-francela-france-administrativeregionsrhone-alpesid2493550">
                          <a:hlinkClick r:id="rId7" tooltip="zoom france,la france administrative,regions,rhone alpes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4860" y="2895"/>
                            <a:ext cx="1380" cy="1305"/>
                          </a:xfrm>
                          <a:custGeom>
                            <a:avLst/>
                            <a:gdLst>
                              <a:gd name="T0" fmla="*/ 75 w 1380"/>
                              <a:gd name="T1" fmla="*/ 165 h 1305"/>
                              <a:gd name="T2" fmla="*/ 0 w 1380"/>
                              <a:gd name="T3" fmla="*/ 345 h 1305"/>
                              <a:gd name="T4" fmla="*/ 120 w 1380"/>
                              <a:gd name="T5" fmla="*/ 540 h 1305"/>
                              <a:gd name="T6" fmla="*/ 120 w 1380"/>
                              <a:gd name="T7" fmla="*/ 600 h 1305"/>
                              <a:gd name="T8" fmla="*/ 210 w 1380"/>
                              <a:gd name="T9" fmla="*/ 600 h 1305"/>
                              <a:gd name="T10" fmla="*/ 300 w 1380"/>
                              <a:gd name="T11" fmla="*/ 705 h 1305"/>
                              <a:gd name="T12" fmla="*/ 285 w 1380"/>
                              <a:gd name="T13" fmla="*/ 795 h 1305"/>
                              <a:gd name="T14" fmla="*/ 75 w 1380"/>
                              <a:gd name="T15" fmla="*/ 975 h 1305"/>
                              <a:gd name="T16" fmla="*/ 120 w 1380"/>
                              <a:gd name="T17" fmla="*/ 1125 h 1305"/>
                              <a:gd name="T18" fmla="*/ 180 w 1380"/>
                              <a:gd name="T19" fmla="*/ 1215 h 1305"/>
                              <a:gd name="T20" fmla="*/ 330 w 1380"/>
                              <a:gd name="T21" fmla="*/ 1215 h 1305"/>
                              <a:gd name="T22" fmla="*/ 420 w 1380"/>
                              <a:gd name="T23" fmla="*/ 1215 h 1305"/>
                              <a:gd name="T24" fmla="*/ 480 w 1380"/>
                              <a:gd name="T25" fmla="*/ 1215 h 1305"/>
                              <a:gd name="T26" fmla="*/ 615 w 1380"/>
                              <a:gd name="T27" fmla="*/ 1215 h 1305"/>
                              <a:gd name="T28" fmla="*/ 645 w 1380"/>
                              <a:gd name="T29" fmla="*/ 1245 h 1305"/>
                              <a:gd name="T30" fmla="*/ 720 w 1380"/>
                              <a:gd name="T31" fmla="*/ 1305 h 1305"/>
                              <a:gd name="T32" fmla="*/ 780 w 1380"/>
                              <a:gd name="T33" fmla="*/ 1275 h 1305"/>
                              <a:gd name="T34" fmla="*/ 720 w 1380"/>
                              <a:gd name="T35" fmla="*/ 1125 h 1305"/>
                              <a:gd name="T36" fmla="*/ 1080 w 1380"/>
                              <a:gd name="T37" fmla="*/ 870 h 1305"/>
                              <a:gd name="T38" fmla="*/ 1005 w 1380"/>
                              <a:gd name="T39" fmla="*/ 780 h 1305"/>
                              <a:gd name="T40" fmla="*/ 1290 w 1380"/>
                              <a:gd name="T41" fmla="*/ 675 h 1305"/>
                              <a:gd name="T42" fmla="*/ 1380 w 1380"/>
                              <a:gd name="T43" fmla="*/ 585 h 1305"/>
                              <a:gd name="T44" fmla="*/ 1230 w 1380"/>
                              <a:gd name="T45" fmla="*/ 345 h 1305"/>
                              <a:gd name="T46" fmla="*/ 1290 w 1380"/>
                              <a:gd name="T47" fmla="*/ 285 h 1305"/>
                              <a:gd name="T48" fmla="*/ 1200 w 1380"/>
                              <a:gd name="T49" fmla="*/ 15 h 1305"/>
                              <a:gd name="T50" fmla="*/ 1005 w 1380"/>
                              <a:gd name="T51" fmla="*/ 30 h 1305"/>
                              <a:gd name="T52" fmla="*/ 915 w 1380"/>
                              <a:gd name="T53" fmla="*/ 30 h 1305"/>
                              <a:gd name="T54" fmla="*/ 810 w 1380"/>
                              <a:gd name="T55" fmla="*/ 120 h 1305"/>
                              <a:gd name="T56" fmla="*/ 660 w 1380"/>
                              <a:gd name="T57" fmla="*/ 120 h 1305"/>
                              <a:gd name="T58" fmla="*/ 585 w 1380"/>
                              <a:gd name="T59" fmla="*/ 30 h 1305"/>
                              <a:gd name="T60" fmla="*/ 525 w 1380"/>
                              <a:gd name="T61" fmla="*/ 0 h 1305"/>
                              <a:gd name="T62" fmla="*/ 450 w 1380"/>
                              <a:gd name="T63" fmla="*/ 75 h 1305"/>
                              <a:gd name="T64" fmla="*/ 150 w 1380"/>
                              <a:gd name="T65" fmla="*/ 195 h 1305"/>
                              <a:gd name="T66" fmla="*/ 75 w 1380"/>
                              <a:gd name="T67" fmla="*/ 165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80" h="1305">
                                <a:moveTo>
                                  <a:pt x="75" y="165"/>
                                </a:moveTo>
                                <a:lnTo>
                                  <a:pt x="0" y="345"/>
                                </a:lnTo>
                                <a:lnTo>
                                  <a:pt x="120" y="540"/>
                                </a:lnTo>
                                <a:lnTo>
                                  <a:pt x="120" y="600"/>
                                </a:lnTo>
                                <a:lnTo>
                                  <a:pt x="210" y="600"/>
                                </a:lnTo>
                                <a:lnTo>
                                  <a:pt x="300" y="705"/>
                                </a:lnTo>
                                <a:lnTo>
                                  <a:pt x="285" y="795"/>
                                </a:lnTo>
                                <a:lnTo>
                                  <a:pt x="75" y="975"/>
                                </a:lnTo>
                                <a:lnTo>
                                  <a:pt x="120" y="1125"/>
                                </a:lnTo>
                                <a:lnTo>
                                  <a:pt x="180" y="1215"/>
                                </a:lnTo>
                                <a:lnTo>
                                  <a:pt x="330" y="1215"/>
                                </a:lnTo>
                                <a:lnTo>
                                  <a:pt x="420" y="1215"/>
                                </a:lnTo>
                                <a:lnTo>
                                  <a:pt x="480" y="1215"/>
                                </a:lnTo>
                                <a:lnTo>
                                  <a:pt x="615" y="1215"/>
                                </a:lnTo>
                                <a:lnTo>
                                  <a:pt x="645" y="1245"/>
                                </a:lnTo>
                                <a:lnTo>
                                  <a:pt x="720" y="1305"/>
                                </a:lnTo>
                                <a:lnTo>
                                  <a:pt x="780" y="1275"/>
                                </a:lnTo>
                                <a:lnTo>
                                  <a:pt x="720" y="1125"/>
                                </a:lnTo>
                                <a:lnTo>
                                  <a:pt x="1080" y="870"/>
                                </a:lnTo>
                                <a:lnTo>
                                  <a:pt x="1005" y="780"/>
                                </a:lnTo>
                                <a:lnTo>
                                  <a:pt x="1290" y="675"/>
                                </a:lnTo>
                                <a:lnTo>
                                  <a:pt x="1380" y="585"/>
                                </a:lnTo>
                                <a:lnTo>
                                  <a:pt x="1230" y="345"/>
                                </a:lnTo>
                                <a:lnTo>
                                  <a:pt x="1290" y="285"/>
                                </a:lnTo>
                                <a:lnTo>
                                  <a:pt x="1200" y="15"/>
                                </a:lnTo>
                                <a:lnTo>
                                  <a:pt x="1005" y="30"/>
                                </a:lnTo>
                                <a:lnTo>
                                  <a:pt x="915" y="30"/>
                                </a:lnTo>
                                <a:lnTo>
                                  <a:pt x="810" y="120"/>
                                </a:lnTo>
                                <a:lnTo>
                                  <a:pt x="660" y="120"/>
                                </a:lnTo>
                                <a:lnTo>
                                  <a:pt x="585" y="30"/>
                                </a:lnTo>
                                <a:lnTo>
                                  <a:pt x="525" y="0"/>
                                </a:lnTo>
                                <a:lnTo>
                                  <a:pt x="450" y="75"/>
                                </a:lnTo>
                                <a:lnTo>
                                  <a:pt x="150" y="195"/>
                                </a:lnTo>
                                <a:lnTo>
                                  <a:pt x="75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o-zoom-francela-france-administrativeregionsprovence-alpes-cote-d-azurid2493535">
                          <a:hlinkClick r:id="rId8" tooltip="zoom france,la france administrative,regions,provence alpes cote d azur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5115" y="3645"/>
                            <a:ext cx="1395" cy="1155"/>
                          </a:xfrm>
                          <a:custGeom>
                            <a:avLst/>
                            <a:gdLst>
                              <a:gd name="T0" fmla="*/ 900 w 1395"/>
                              <a:gd name="T1" fmla="*/ 0 h 1155"/>
                              <a:gd name="T2" fmla="*/ 795 w 1395"/>
                              <a:gd name="T3" fmla="*/ 30 h 1155"/>
                              <a:gd name="T4" fmla="*/ 810 w 1395"/>
                              <a:gd name="T5" fmla="*/ 150 h 1155"/>
                              <a:gd name="T6" fmla="*/ 495 w 1395"/>
                              <a:gd name="T7" fmla="*/ 375 h 1155"/>
                              <a:gd name="T8" fmla="*/ 540 w 1395"/>
                              <a:gd name="T9" fmla="*/ 510 h 1155"/>
                              <a:gd name="T10" fmla="*/ 465 w 1395"/>
                              <a:gd name="T11" fmla="*/ 555 h 1155"/>
                              <a:gd name="T12" fmla="*/ 360 w 1395"/>
                              <a:gd name="T13" fmla="*/ 495 h 1155"/>
                              <a:gd name="T14" fmla="*/ 120 w 1395"/>
                              <a:gd name="T15" fmla="*/ 495 h 1155"/>
                              <a:gd name="T16" fmla="*/ 210 w 1395"/>
                              <a:gd name="T17" fmla="*/ 615 h 1155"/>
                              <a:gd name="T18" fmla="*/ 210 w 1395"/>
                              <a:gd name="T19" fmla="*/ 675 h 1155"/>
                              <a:gd name="T20" fmla="*/ 135 w 1395"/>
                              <a:gd name="T21" fmla="*/ 750 h 1155"/>
                              <a:gd name="T22" fmla="*/ 90 w 1395"/>
                              <a:gd name="T23" fmla="*/ 840 h 1155"/>
                              <a:gd name="T24" fmla="*/ 0 w 1395"/>
                              <a:gd name="T25" fmla="*/ 900 h 1155"/>
                              <a:gd name="T26" fmla="*/ 195 w 1395"/>
                              <a:gd name="T27" fmla="*/ 1005 h 1155"/>
                              <a:gd name="T28" fmla="*/ 315 w 1395"/>
                              <a:gd name="T29" fmla="*/ 990 h 1155"/>
                              <a:gd name="T30" fmla="*/ 465 w 1395"/>
                              <a:gd name="T31" fmla="*/ 1050 h 1155"/>
                              <a:gd name="T32" fmla="*/ 465 w 1395"/>
                              <a:gd name="T33" fmla="*/ 1095 h 1155"/>
                              <a:gd name="T34" fmla="*/ 645 w 1395"/>
                              <a:gd name="T35" fmla="*/ 1155 h 1155"/>
                              <a:gd name="T36" fmla="*/ 810 w 1395"/>
                              <a:gd name="T37" fmla="*/ 1140 h 1155"/>
                              <a:gd name="T38" fmla="*/ 960 w 1395"/>
                              <a:gd name="T39" fmla="*/ 1095 h 1155"/>
                              <a:gd name="T40" fmla="*/ 1065 w 1395"/>
                              <a:gd name="T41" fmla="*/ 1035 h 1155"/>
                              <a:gd name="T42" fmla="*/ 1155 w 1395"/>
                              <a:gd name="T43" fmla="*/ 825 h 1155"/>
                              <a:gd name="T44" fmla="*/ 1335 w 1395"/>
                              <a:gd name="T45" fmla="*/ 735 h 1155"/>
                              <a:gd name="T46" fmla="*/ 1395 w 1395"/>
                              <a:gd name="T47" fmla="*/ 465 h 1155"/>
                              <a:gd name="T48" fmla="*/ 1245 w 1395"/>
                              <a:gd name="T49" fmla="*/ 480 h 1155"/>
                              <a:gd name="T50" fmla="*/ 1065 w 1395"/>
                              <a:gd name="T51" fmla="*/ 405 h 1155"/>
                              <a:gd name="T52" fmla="*/ 1095 w 1395"/>
                              <a:gd name="T53" fmla="*/ 225 h 1155"/>
                              <a:gd name="T54" fmla="*/ 1080 w 1395"/>
                              <a:gd name="T55" fmla="*/ 135 h 1155"/>
                              <a:gd name="T56" fmla="*/ 1005 w 1395"/>
                              <a:gd name="T57" fmla="*/ 105 h 1155"/>
                              <a:gd name="T58" fmla="*/ 960 w 1395"/>
                              <a:gd name="T59" fmla="*/ 15 h 1155"/>
                              <a:gd name="T60" fmla="*/ 900 w 1395"/>
                              <a:gd name="T61" fmla="*/ 0 h 1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95" h="1155">
                                <a:moveTo>
                                  <a:pt x="900" y="0"/>
                                </a:moveTo>
                                <a:lnTo>
                                  <a:pt x="795" y="30"/>
                                </a:lnTo>
                                <a:lnTo>
                                  <a:pt x="810" y="150"/>
                                </a:lnTo>
                                <a:lnTo>
                                  <a:pt x="495" y="375"/>
                                </a:lnTo>
                                <a:lnTo>
                                  <a:pt x="540" y="510"/>
                                </a:lnTo>
                                <a:lnTo>
                                  <a:pt x="465" y="555"/>
                                </a:lnTo>
                                <a:lnTo>
                                  <a:pt x="360" y="495"/>
                                </a:lnTo>
                                <a:lnTo>
                                  <a:pt x="120" y="495"/>
                                </a:lnTo>
                                <a:lnTo>
                                  <a:pt x="210" y="615"/>
                                </a:lnTo>
                                <a:lnTo>
                                  <a:pt x="210" y="675"/>
                                </a:lnTo>
                                <a:lnTo>
                                  <a:pt x="135" y="750"/>
                                </a:lnTo>
                                <a:lnTo>
                                  <a:pt x="90" y="840"/>
                                </a:lnTo>
                                <a:lnTo>
                                  <a:pt x="0" y="900"/>
                                </a:lnTo>
                                <a:lnTo>
                                  <a:pt x="195" y="1005"/>
                                </a:lnTo>
                                <a:lnTo>
                                  <a:pt x="315" y="990"/>
                                </a:lnTo>
                                <a:lnTo>
                                  <a:pt x="465" y="1050"/>
                                </a:lnTo>
                                <a:lnTo>
                                  <a:pt x="465" y="1095"/>
                                </a:lnTo>
                                <a:lnTo>
                                  <a:pt x="645" y="1155"/>
                                </a:lnTo>
                                <a:lnTo>
                                  <a:pt x="810" y="1140"/>
                                </a:lnTo>
                                <a:lnTo>
                                  <a:pt x="960" y="1095"/>
                                </a:lnTo>
                                <a:lnTo>
                                  <a:pt x="1065" y="1035"/>
                                </a:lnTo>
                                <a:lnTo>
                                  <a:pt x="1155" y="825"/>
                                </a:lnTo>
                                <a:lnTo>
                                  <a:pt x="1335" y="735"/>
                                </a:lnTo>
                                <a:lnTo>
                                  <a:pt x="1395" y="465"/>
                                </a:lnTo>
                                <a:lnTo>
                                  <a:pt x="1245" y="480"/>
                                </a:lnTo>
                                <a:lnTo>
                                  <a:pt x="1065" y="405"/>
                                </a:lnTo>
                                <a:lnTo>
                                  <a:pt x="1095" y="225"/>
                                </a:lnTo>
                                <a:lnTo>
                                  <a:pt x="1080" y="135"/>
                                </a:lnTo>
                                <a:lnTo>
                                  <a:pt x="1005" y="105"/>
                                </a:lnTo>
                                <a:lnTo>
                                  <a:pt x="960" y="15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o-zoom-francela-france-administrativeregionspoitou-charentesid2493521">
                          <a:hlinkClick r:id="rId9" tooltip="zoom france,la france administrative,regions,poitou charentes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80" y="2520"/>
                            <a:ext cx="930" cy="1170"/>
                          </a:xfrm>
                          <a:custGeom>
                            <a:avLst/>
                            <a:gdLst>
                              <a:gd name="T0" fmla="*/ 225 w 930"/>
                              <a:gd name="T1" fmla="*/ 90 h 1170"/>
                              <a:gd name="T2" fmla="*/ 285 w 930"/>
                              <a:gd name="T3" fmla="*/ 435 h 1170"/>
                              <a:gd name="T4" fmla="*/ 195 w 930"/>
                              <a:gd name="T5" fmla="*/ 450 h 1170"/>
                              <a:gd name="T6" fmla="*/ 75 w 930"/>
                              <a:gd name="T7" fmla="*/ 480 h 1170"/>
                              <a:gd name="T8" fmla="*/ 60 w 930"/>
                              <a:gd name="T9" fmla="*/ 555 h 1170"/>
                              <a:gd name="T10" fmla="*/ 120 w 930"/>
                              <a:gd name="T11" fmla="*/ 630 h 1170"/>
                              <a:gd name="T12" fmla="*/ 75 w 930"/>
                              <a:gd name="T13" fmla="*/ 720 h 1170"/>
                              <a:gd name="T14" fmla="*/ 0 w 930"/>
                              <a:gd name="T15" fmla="*/ 630 h 1170"/>
                              <a:gd name="T16" fmla="*/ 45 w 930"/>
                              <a:gd name="T17" fmla="*/ 795 h 1170"/>
                              <a:gd name="T18" fmla="*/ 270 w 930"/>
                              <a:gd name="T19" fmla="*/ 1035 h 1170"/>
                              <a:gd name="T20" fmla="*/ 345 w 930"/>
                              <a:gd name="T21" fmla="*/ 1080 h 1170"/>
                              <a:gd name="T22" fmla="*/ 405 w 930"/>
                              <a:gd name="T23" fmla="*/ 1140 h 1170"/>
                              <a:gd name="T24" fmla="*/ 540 w 930"/>
                              <a:gd name="T25" fmla="*/ 1170 h 1170"/>
                              <a:gd name="T26" fmla="*/ 645 w 930"/>
                              <a:gd name="T27" fmla="*/ 975 h 1170"/>
                              <a:gd name="T28" fmla="*/ 780 w 930"/>
                              <a:gd name="T29" fmla="*/ 810 h 1170"/>
                              <a:gd name="T30" fmla="*/ 855 w 930"/>
                              <a:gd name="T31" fmla="*/ 720 h 1170"/>
                              <a:gd name="T32" fmla="*/ 855 w 930"/>
                              <a:gd name="T33" fmla="*/ 525 h 1170"/>
                              <a:gd name="T34" fmla="*/ 930 w 930"/>
                              <a:gd name="T35" fmla="*/ 420 h 1170"/>
                              <a:gd name="T36" fmla="*/ 900 w 930"/>
                              <a:gd name="T37" fmla="*/ 315 h 1170"/>
                              <a:gd name="T38" fmla="*/ 795 w 930"/>
                              <a:gd name="T39" fmla="*/ 120 h 1170"/>
                              <a:gd name="T40" fmla="*/ 780 w 930"/>
                              <a:gd name="T41" fmla="*/ 90 h 1170"/>
                              <a:gd name="T42" fmla="*/ 615 w 930"/>
                              <a:gd name="T43" fmla="*/ 120 h 1170"/>
                              <a:gd name="T44" fmla="*/ 555 w 930"/>
                              <a:gd name="T45" fmla="*/ 0 h 1170"/>
                              <a:gd name="T46" fmla="*/ 225 w 930"/>
                              <a:gd name="T47" fmla="*/ 9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30" h="1170">
                                <a:moveTo>
                                  <a:pt x="225" y="90"/>
                                </a:moveTo>
                                <a:lnTo>
                                  <a:pt x="285" y="435"/>
                                </a:lnTo>
                                <a:lnTo>
                                  <a:pt x="195" y="450"/>
                                </a:lnTo>
                                <a:lnTo>
                                  <a:pt x="75" y="480"/>
                                </a:lnTo>
                                <a:lnTo>
                                  <a:pt x="60" y="555"/>
                                </a:lnTo>
                                <a:lnTo>
                                  <a:pt x="120" y="630"/>
                                </a:lnTo>
                                <a:lnTo>
                                  <a:pt x="75" y="720"/>
                                </a:lnTo>
                                <a:lnTo>
                                  <a:pt x="0" y="630"/>
                                </a:lnTo>
                                <a:lnTo>
                                  <a:pt x="45" y="795"/>
                                </a:lnTo>
                                <a:lnTo>
                                  <a:pt x="270" y="1035"/>
                                </a:lnTo>
                                <a:lnTo>
                                  <a:pt x="345" y="1080"/>
                                </a:lnTo>
                                <a:lnTo>
                                  <a:pt x="405" y="1140"/>
                                </a:lnTo>
                                <a:lnTo>
                                  <a:pt x="540" y="1170"/>
                                </a:lnTo>
                                <a:lnTo>
                                  <a:pt x="645" y="975"/>
                                </a:lnTo>
                                <a:lnTo>
                                  <a:pt x="780" y="810"/>
                                </a:lnTo>
                                <a:lnTo>
                                  <a:pt x="855" y="720"/>
                                </a:lnTo>
                                <a:lnTo>
                                  <a:pt x="855" y="525"/>
                                </a:lnTo>
                                <a:lnTo>
                                  <a:pt x="930" y="420"/>
                                </a:lnTo>
                                <a:lnTo>
                                  <a:pt x="900" y="315"/>
                                </a:lnTo>
                                <a:lnTo>
                                  <a:pt x="795" y="120"/>
                                </a:lnTo>
                                <a:lnTo>
                                  <a:pt x="780" y="90"/>
                                </a:lnTo>
                                <a:lnTo>
                                  <a:pt x="615" y="120"/>
                                </a:lnTo>
                                <a:lnTo>
                                  <a:pt x="555" y="0"/>
                                </a:lnTo>
                                <a:lnTo>
                                  <a:pt x="225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o-zoom-francela-france-administrativeregionspicardieid2493509">
                          <a:hlinkClick r:id="rId10" tooltip="zoom france,la france administrative,regions,picardie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5" y="735"/>
                            <a:ext cx="1005" cy="840"/>
                          </a:xfrm>
                          <a:custGeom>
                            <a:avLst/>
                            <a:gdLst>
                              <a:gd name="T0" fmla="*/ 75 w 1005"/>
                              <a:gd name="T1" fmla="*/ 0 h 840"/>
                              <a:gd name="T2" fmla="*/ 0 w 1005"/>
                              <a:gd name="T3" fmla="*/ 105 h 840"/>
                              <a:gd name="T4" fmla="*/ 105 w 1005"/>
                              <a:gd name="T5" fmla="*/ 255 h 840"/>
                              <a:gd name="T6" fmla="*/ 90 w 1005"/>
                              <a:gd name="T7" fmla="*/ 645 h 840"/>
                              <a:gd name="T8" fmla="*/ 660 w 1005"/>
                              <a:gd name="T9" fmla="*/ 675 h 840"/>
                              <a:gd name="T10" fmla="*/ 750 w 1005"/>
                              <a:gd name="T11" fmla="*/ 840 h 840"/>
                              <a:gd name="T12" fmla="*/ 825 w 1005"/>
                              <a:gd name="T13" fmla="*/ 540 h 840"/>
                              <a:gd name="T14" fmla="*/ 945 w 1005"/>
                              <a:gd name="T15" fmla="*/ 510 h 840"/>
                              <a:gd name="T16" fmla="*/ 1005 w 1005"/>
                              <a:gd name="T17" fmla="*/ 210 h 840"/>
                              <a:gd name="T18" fmla="*/ 630 w 1005"/>
                              <a:gd name="T19" fmla="*/ 195 h 840"/>
                              <a:gd name="T20" fmla="*/ 75 w 1005"/>
                              <a:gd name="T21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5" h="840">
                                <a:moveTo>
                                  <a:pt x="75" y="0"/>
                                </a:moveTo>
                                <a:lnTo>
                                  <a:pt x="0" y="105"/>
                                </a:lnTo>
                                <a:lnTo>
                                  <a:pt x="105" y="255"/>
                                </a:lnTo>
                                <a:lnTo>
                                  <a:pt x="90" y="645"/>
                                </a:lnTo>
                                <a:lnTo>
                                  <a:pt x="660" y="675"/>
                                </a:lnTo>
                                <a:lnTo>
                                  <a:pt x="750" y="840"/>
                                </a:lnTo>
                                <a:lnTo>
                                  <a:pt x="825" y="540"/>
                                </a:lnTo>
                                <a:lnTo>
                                  <a:pt x="945" y="510"/>
                                </a:lnTo>
                                <a:lnTo>
                                  <a:pt x="1005" y="210"/>
                                </a:lnTo>
                                <a:lnTo>
                                  <a:pt x="630" y="19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o-zoom-francela-france-administrativeregionspays-de-la-loireid2493494">
                          <a:hlinkClick r:id="rId11" tooltip="zoom france,la france administrative,regions,pays de la loire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0" y="1755"/>
                            <a:ext cx="1290" cy="1230"/>
                          </a:xfrm>
                          <a:custGeom>
                            <a:avLst/>
                            <a:gdLst>
                              <a:gd name="T0" fmla="*/ 1245 w 1290"/>
                              <a:gd name="T1" fmla="*/ 240 h 1230"/>
                              <a:gd name="T2" fmla="*/ 1290 w 1290"/>
                              <a:gd name="T3" fmla="*/ 285 h 1230"/>
                              <a:gd name="T4" fmla="*/ 1290 w 1290"/>
                              <a:gd name="T5" fmla="*/ 375 h 1230"/>
                              <a:gd name="T6" fmla="*/ 1110 w 1290"/>
                              <a:gd name="T7" fmla="*/ 510 h 1230"/>
                              <a:gd name="T8" fmla="*/ 960 w 1290"/>
                              <a:gd name="T9" fmla="*/ 780 h 1230"/>
                              <a:gd name="T10" fmla="*/ 630 w 1290"/>
                              <a:gd name="T11" fmla="*/ 840 h 1230"/>
                              <a:gd name="T12" fmla="*/ 675 w 1290"/>
                              <a:gd name="T13" fmla="*/ 975 h 1230"/>
                              <a:gd name="T14" fmla="*/ 720 w 1290"/>
                              <a:gd name="T15" fmla="*/ 1170 h 1230"/>
                              <a:gd name="T16" fmla="*/ 705 w 1290"/>
                              <a:gd name="T17" fmla="*/ 1215 h 1230"/>
                              <a:gd name="T18" fmla="*/ 555 w 1290"/>
                              <a:gd name="T19" fmla="*/ 1185 h 1230"/>
                              <a:gd name="T20" fmla="*/ 525 w 1290"/>
                              <a:gd name="T21" fmla="*/ 1230 h 1230"/>
                              <a:gd name="T22" fmla="*/ 360 w 1290"/>
                              <a:gd name="T23" fmla="*/ 1185 h 1230"/>
                              <a:gd name="T24" fmla="*/ 210 w 1290"/>
                              <a:gd name="T25" fmla="*/ 1035 h 1230"/>
                              <a:gd name="T26" fmla="*/ 135 w 1290"/>
                              <a:gd name="T27" fmla="*/ 900 h 1230"/>
                              <a:gd name="T28" fmla="*/ 180 w 1290"/>
                              <a:gd name="T29" fmla="*/ 795 h 1230"/>
                              <a:gd name="T30" fmla="*/ 135 w 1290"/>
                              <a:gd name="T31" fmla="*/ 675 h 1230"/>
                              <a:gd name="T32" fmla="*/ 90 w 1290"/>
                              <a:gd name="T33" fmla="*/ 645 h 1230"/>
                              <a:gd name="T34" fmla="*/ 0 w 1290"/>
                              <a:gd name="T35" fmla="*/ 645 h 1230"/>
                              <a:gd name="T36" fmla="*/ 0 w 1290"/>
                              <a:gd name="T37" fmla="*/ 585 h 1230"/>
                              <a:gd name="T38" fmla="*/ 90 w 1290"/>
                              <a:gd name="T39" fmla="*/ 570 h 1230"/>
                              <a:gd name="T40" fmla="*/ 420 w 1290"/>
                              <a:gd name="T41" fmla="*/ 375 h 1230"/>
                              <a:gd name="T42" fmla="*/ 615 w 1290"/>
                              <a:gd name="T43" fmla="*/ 285 h 1230"/>
                              <a:gd name="T44" fmla="*/ 585 w 1290"/>
                              <a:gd name="T45" fmla="*/ 15 h 1230"/>
                              <a:gd name="T46" fmla="*/ 870 w 1290"/>
                              <a:gd name="T47" fmla="*/ 0 h 1230"/>
                              <a:gd name="T48" fmla="*/ 1020 w 1290"/>
                              <a:gd name="T49" fmla="*/ 30 h 1230"/>
                              <a:gd name="T50" fmla="*/ 1110 w 1290"/>
                              <a:gd name="T51" fmla="*/ 45 h 1230"/>
                              <a:gd name="T52" fmla="*/ 1245 w 1290"/>
                              <a:gd name="T53" fmla="*/ 24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90" h="1230">
                                <a:moveTo>
                                  <a:pt x="1245" y="240"/>
                                </a:moveTo>
                                <a:lnTo>
                                  <a:pt x="1290" y="285"/>
                                </a:lnTo>
                                <a:lnTo>
                                  <a:pt x="1290" y="375"/>
                                </a:lnTo>
                                <a:lnTo>
                                  <a:pt x="1110" y="510"/>
                                </a:lnTo>
                                <a:lnTo>
                                  <a:pt x="960" y="780"/>
                                </a:lnTo>
                                <a:lnTo>
                                  <a:pt x="630" y="840"/>
                                </a:lnTo>
                                <a:lnTo>
                                  <a:pt x="675" y="975"/>
                                </a:lnTo>
                                <a:lnTo>
                                  <a:pt x="720" y="1170"/>
                                </a:lnTo>
                                <a:lnTo>
                                  <a:pt x="705" y="1215"/>
                                </a:lnTo>
                                <a:lnTo>
                                  <a:pt x="555" y="1185"/>
                                </a:lnTo>
                                <a:lnTo>
                                  <a:pt x="525" y="1230"/>
                                </a:lnTo>
                                <a:lnTo>
                                  <a:pt x="360" y="1185"/>
                                </a:lnTo>
                                <a:lnTo>
                                  <a:pt x="210" y="1035"/>
                                </a:lnTo>
                                <a:lnTo>
                                  <a:pt x="135" y="900"/>
                                </a:lnTo>
                                <a:lnTo>
                                  <a:pt x="180" y="795"/>
                                </a:lnTo>
                                <a:lnTo>
                                  <a:pt x="135" y="675"/>
                                </a:lnTo>
                                <a:lnTo>
                                  <a:pt x="90" y="645"/>
                                </a:lnTo>
                                <a:lnTo>
                                  <a:pt x="0" y="645"/>
                                </a:lnTo>
                                <a:lnTo>
                                  <a:pt x="0" y="585"/>
                                </a:lnTo>
                                <a:lnTo>
                                  <a:pt x="90" y="570"/>
                                </a:lnTo>
                                <a:lnTo>
                                  <a:pt x="420" y="375"/>
                                </a:lnTo>
                                <a:lnTo>
                                  <a:pt x="615" y="285"/>
                                </a:lnTo>
                                <a:lnTo>
                                  <a:pt x="585" y="15"/>
                                </a:lnTo>
                                <a:lnTo>
                                  <a:pt x="870" y="0"/>
                                </a:lnTo>
                                <a:lnTo>
                                  <a:pt x="1020" y="30"/>
                                </a:lnTo>
                                <a:lnTo>
                                  <a:pt x="1110" y="45"/>
                                </a:lnTo>
                                <a:lnTo>
                                  <a:pt x="1245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o-zoom-francela-france-administrativeregionsnord-pas-de-calaisid2493482">
                          <a:hlinkClick r:id="rId12" tooltip="zoom france,la france administrative,regions,nord pas de calais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4050" y="315"/>
                            <a:ext cx="960" cy="600"/>
                          </a:xfrm>
                          <a:custGeom>
                            <a:avLst/>
                            <a:gdLst>
                              <a:gd name="T0" fmla="*/ 315 w 960"/>
                              <a:gd name="T1" fmla="*/ 0 h 600"/>
                              <a:gd name="T2" fmla="*/ 105 w 960"/>
                              <a:gd name="T3" fmla="*/ 45 h 600"/>
                              <a:gd name="T4" fmla="*/ 0 w 960"/>
                              <a:gd name="T5" fmla="*/ 135 h 600"/>
                              <a:gd name="T6" fmla="*/ 0 w 960"/>
                              <a:gd name="T7" fmla="*/ 360 h 600"/>
                              <a:gd name="T8" fmla="*/ 585 w 960"/>
                              <a:gd name="T9" fmla="*/ 600 h 600"/>
                              <a:gd name="T10" fmla="*/ 870 w 960"/>
                              <a:gd name="T11" fmla="*/ 600 h 600"/>
                              <a:gd name="T12" fmla="*/ 960 w 960"/>
                              <a:gd name="T13" fmla="*/ 465 h 600"/>
                              <a:gd name="T14" fmla="*/ 315 w 960"/>
                              <a:gd name="T15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0" h="600">
                                <a:moveTo>
                                  <a:pt x="315" y="0"/>
                                </a:moveTo>
                                <a:lnTo>
                                  <a:pt x="105" y="45"/>
                                </a:lnTo>
                                <a:lnTo>
                                  <a:pt x="0" y="135"/>
                                </a:lnTo>
                                <a:lnTo>
                                  <a:pt x="0" y="360"/>
                                </a:lnTo>
                                <a:lnTo>
                                  <a:pt x="585" y="600"/>
                                </a:lnTo>
                                <a:lnTo>
                                  <a:pt x="870" y="600"/>
                                </a:lnTo>
                                <a:lnTo>
                                  <a:pt x="960" y="465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o-zoom-francela-france-administrativeregionsmidi-pyreneesid2493468">
                          <a:hlinkClick r:id="rId13" tooltip="zoom france,la france administrative,regions,midi pyrenees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3195" y="3795"/>
                            <a:ext cx="1560" cy="1290"/>
                          </a:xfrm>
                          <a:custGeom>
                            <a:avLst/>
                            <a:gdLst>
                              <a:gd name="T0" fmla="*/ 765 w 1560"/>
                              <a:gd name="T1" fmla="*/ 15 h 1290"/>
                              <a:gd name="T2" fmla="*/ 1005 w 1560"/>
                              <a:gd name="T3" fmla="*/ 0 h 1290"/>
                              <a:gd name="T4" fmla="*/ 1035 w 1560"/>
                              <a:gd name="T5" fmla="*/ 165 h 1290"/>
                              <a:gd name="T6" fmla="*/ 1110 w 1560"/>
                              <a:gd name="T7" fmla="*/ 165 h 1290"/>
                              <a:gd name="T8" fmla="*/ 1215 w 1560"/>
                              <a:gd name="T9" fmla="*/ 105 h 1290"/>
                              <a:gd name="T10" fmla="*/ 1305 w 1560"/>
                              <a:gd name="T11" fmla="*/ 15 h 1290"/>
                              <a:gd name="T12" fmla="*/ 1560 w 1560"/>
                              <a:gd name="T13" fmla="*/ 525 h 1290"/>
                              <a:gd name="T14" fmla="*/ 1260 w 1560"/>
                              <a:gd name="T15" fmla="*/ 735 h 1290"/>
                              <a:gd name="T16" fmla="*/ 1245 w 1560"/>
                              <a:gd name="T17" fmla="*/ 810 h 1290"/>
                              <a:gd name="T18" fmla="*/ 915 w 1560"/>
                              <a:gd name="T19" fmla="*/ 825 h 1290"/>
                              <a:gd name="T20" fmla="*/ 885 w 1560"/>
                              <a:gd name="T21" fmla="*/ 870 h 1290"/>
                              <a:gd name="T22" fmla="*/ 870 w 1560"/>
                              <a:gd name="T23" fmla="*/ 945 h 1290"/>
                              <a:gd name="T24" fmla="*/ 930 w 1560"/>
                              <a:gd name="T25" fmla="*/ 1080 h 1290"/>
                              <a:gd name="T26" fmla="*/ 990 w 1560"/>
                              <a:gd name="T27" fmla="*/ 1230 h 1290"/>
                              <a:gd name="T28" fmla="*/ 900 w 1560"/>
                              <a:gd name="T29" fmla="*/ 1290 h 1290"/>
                              <a:gd name="T30" fmla="*/ 450 w 1560"/>
                              <a:gd name="T31" fmla="*/ 1155 h 1290"/>
                              <a:gd name="T32" fmla="*/ 405 w 1560"/>
                              <a:gd name="T33" fmla="*/ 1230 h 1290"/>
                              <a:gd name="T34" fmla="*/ 0 w 1560"/>
                              <a:gd name="T35" fmla="*/ 1185 h 1290"/>
                              <a:gd name="T36" fmla="*/ 135 w 1560"/>
                              <a:gd name="T37" fmla="*/ 870 h 1290"/>
                              <a:gd name="T38" fmla="*/ 90 w 1560"/>
                              <a:gd name="T39" fmla="*/ 705 h 1290"/>
                              <a:gd name="T40" fmla="*/ 90 w 1560"/>
                              <a:gd name="T41" fmla="*/ 555 h 1290"/>
                              <a:gd name="T42" fmla="*/ 495 w 1560"/>
                              <a:gd name="T43" fmla="*/ 480 h 1290"/>
                              <a:gd name="T44" fmla="*/ 765 w 1560"/>
                              <a:gd name="T45" fmla="*/ 15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60" h="1290">
                                <a:moveTo>
                                  <a:pt x="765" y="15"/>
                                </a:moveTo>
                                <a:lnTo>
                                  <a:pt x="1005" y="0"/>
                                </a:lnTo>
                                <a:lnTo>
                                  <a:pt x="1035" y="165"/>
                                </a:lnTo>
                                <a:lnTo>
                                  <a:pt x="1110" y="165"/>
                                </a:lnTo>
                                <a:lnTo>
                                  <a:pt x="1215" y="105"/>
                                </a:lnTo>
                                <a:lnTo>
                                  <a:pt x="1305" y="15"/>
                                </a:lnTo>
                                <a:lnTo>
                                  <a:pt x="1560" y="525"/>
                                </a:lnTo>
                                <a:lnTo>
                                  <a:pt x="1260" y="735"/>
                                </a:lnTo>
                                <a:lnTo>
                                  <a:pt x="1245" y="810"/>
                                </a:lnTo>
                                <a:lnTo>
                                  <a:pt x="915" y="825"/>
                                </a:lnTo>
                                <a:lnTo>
                                  <a:pt x="885" y="870"/>
                                </a:lnTo>
                                <a:lnTo>
                                  <a:pt x="870" y="945"/>
                                </a:lnTo>
                                <a:lnTo>
                                  <a:pt x="930" y="1080"/>
                                </a:lnTo>
                                <a:lnTo>
                                  <a:pt x="990" y="1230"/>
                                </a:lnTo>
                                <a:lnTo>
                                  <a:pt x="900" y="1290"/>
                                </a:lnTo>
                                <a:lnTo>
                                  <a:pt x="450" y="1155"/>
                                </a:lnTo>
                                <a:lnTo>
                                  <a:pt x="405" y="1230"/>
                                </a:lnTo>
                                <a:lnTo>
                                  <a:pt x="0" y="1185"/>
                                </a:lnTo>
                                <a:lnTo>
                                  <a:pt x="135" y="870"/>
                                </a:lnTo>
                                <a:lnTo>
                                  <a:pt x="90" y="705"/>
                                </a:lnTo>
                                <a:lnTo>
                                  <a:pt x="90" y="555"/>
                                </a:lnTo>
                                <a:lnTo>
                                  <a:pt x="495" y="480"/>
                                </a:lnTo>
                                <a:lnTo>
                                  <a:pt x="765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o-zoom-francela-france-administrativeregionslorraineid2493456">
                          <a:hlinkClick r:id="rId14" tooltip="zoom france,la france administrative,regions,lorraine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5280" y="1125"/>
                            <a:ext cx="1005" cy="1005"/>
                          </a:xfrm>
                          <a:custGeom>
                            <a:avLst/>
                            <a:gdLst>
                              <a:gd name="T0" fmla="*/ 135 w 1005"/>
                              <a:gd name="T1" fmla="*/ 0 h 1005"/>
                              <a:gd name="T2" fmla="*/ 0 w 1005"/>
                              <a:gd name="T3" fmla="*/ 420 h 1005"/>
                              <a:gd name="T4" fmla="*/ 390 w 1005"/>
                              <a:gd name="T5" fmla="*/ 930 h 1005"/>
                              <a:gd name="T6" fmla="*/ 645 w 1005"/>
                              <a:gd name="T7" fmla="*/ 915 h 1005"/>
                              <a:gd name="T8" fmla="*/ 780 w 1005"/>
                              <a:gd name="T9" fmla="*/ 1005 h 1005"/>
                              <a:gd name="T10" fmla="*/ 870 w 1005"/>
                              <a:gd name="T11" fmla="*/ 675 h 1005"/>
                              <a:gd name="T12" fmla="*/ 780 w 1005"/>
                              <a:gd name="T13" fmla="*/ 645 h 1005"/>
                              <a:gd name="T14" fmla="*/ 885 w 1005"/>
                              <a:gd name="T15" fmla="*/ 495 h 1005"/>
                              <a:gd name="T16" fmla="*/ 885 w 1005"/>
                              <a:gd name="T17" fmla="*/ 435 h 1005"/>
                              <a:gd name="T18" fmla="*/ 765 w 1005"/>
                              <a:gd name="T19" fmla="*/ 345 h 1005"/>
                              <a:gd name="T20" fmla="*/ 795 w 1005"/>
                              <a:gd name="T21" fmla="*/ 285 h 1005"/>
                              <a:gd name="T22" fmla="*/ 975 w 1005"/>
                              <a:gd name="T23" fmla="*/ 330 h 1005"/>
                              <a:gd name="T24" fmla="*/ 1005 w 1005"/>
                              <a:gd name="T25" fmla="*/ 240 h 1005"/>
                              <a:gd name="T26" fmla="*/ 735 w 1005"/>
                              <a:gd name="T27" fmla="*/ 165 h 1005"/>
                              <a:gd name="T28" fmla="*/ 690 w 1005"/>
                              <a:gd name="T29" fmla="*/ 210 h 1005"/>
                              <a:gd name="T30" fmla="*/ 585 w 1005"/>
                              <a:gd name="T31" fmla="*/ 60 h 1005"/>
                              <a:gd name="T32" fmla="*/ 135 w 1005"/>
                              <a:gd name="T33" fmla="*/ 0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05" h="1005">
                                <a:moveTo>
                                  <a:pt x="135" y="0"/>
                                </a:moveTo>
                                <a:lnTo>
                                  <a:pt x="0" y="420"/>
                                </a:lnTo>
                                <a:lnTo>
                                  <a:pt x="390" y="930"/>
                                </a:lnTo>
                                <a:lnTo>
                                  <a:pt x="645" y="915"/>
                                </a:lnTo>
                                <a:lnTo>
                                  <a:pt x="780" y="1005"/>
                                </a:lnTo>
                                <a:lnTo>
                                  <a:pt x="870" y="675"/>
                                </a:lnTo>
                                <a:lnTo>
                                  <a:pt x="780" y="645"/>
                                </a:lnTo>
                                <a:lnTo>
                                  <a:pt x="885" y="495"/>
                                </a:lnTo>
                                <a:lnTo>
                                  <a:pt x="885" y="435"/>
                                </a:lnTo>
                                <a:lnTo>
                                  <a:pt x="765" y="345"/>
                                </a:lnTo>
                                <a:lnTo>
                                  <a:pt x="795" y="285"/>
                                </a:lnTo>
                                <a:lnTo>
                                  <a:pt x="975" y="330"/>
                                </a:lnTo>
                                <a:lnTo>
                                  <a:pt x="1005" y="240"/>
                                </a:lnTo>
                                <a:lnTo>
                                  <a:pt x="735" y="165"/>
                                </a:lnTo>
                                <a:lnTo>
                                  <a:pt x="690" y="210"/>
                                </a:lnTo>
                                <a:lnTo>
                                  <a:pt x="585" y="6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o-zoom-francela-france-administrativeregionslimousinid2493443">
                          <a:hlinkClick r:id="rId15" tooltip="zoom france,la france administrative,regions,limousin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3675" y="2955"/>
                            <a:ext cx="750" cy="825"/>
                          </a:xfrm>
                          <a:custGeom>
                            <a:avLst/>
                            <a:gdLst>
                              <a:gd name="T0" fmla="*/ 165 w 750"/>
                              <a:gd name="T1" fmla="*/ 0 h 825"/>
                              <a:gd name="T2" fmla="*/ 105 w 750"/>
                              <a:gd name="T3" fmla="*/ 75 h 825"/>
                              <a:gd name="T4" fmla="*/ 90 w 750"/>
                              <a:gd name="T5" fmla="*/ 225 h 825"/>
                              <a:gd name="T6" fmla="*/ 0 w 750"/>
                              <a:gd name="T7" fmla="*/ 405 h 825"/>
                              <a:gd name="T8" fmla="*/ 120 w 750"/>
                              <a:gd name="T9" fmla="*/ 465 h 825"/>
                              <a:gd name="T10" fmla="*/ 285 w 750"/>
                              <a:gd name="T11" fmla="*/ 825 h 825"/>
                              <a:gd name="T12" fmla="*/ 570 w 750"/>
                              <a:gd name="T13" fmla="*/ 825 h 825"/>
                              <a:gd name="T14" fmla="*/ 705 w 750"/>
                              <a:gd name="T15" fmla="*/ 525 h 825"/>
                              <a:gd name="T16" fmla="*/ 705 w 750"/>
                              <a:gd name="T17" fmla="*/ 315 h 825"/>
                              <a:gd name="T18" fmla="*/ 750 w 750"/>
                              <a:gd name="T19" fmla="*/ 210 h 825"/>
                              <a:gd name="T20" fmla="*/ 645 w 750"/>
                              <a:gd name="T21" fmla="*/ 30 h 825"/>
                              <a:gd name="T22" fmla="*/ 165 w 750"/>
                              <a:gd name="T23" fmla="*/ 0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0" h="825">
                                <a:moveTo>
                                  <a:pt x="165" y="0"/>
                                </a:moveTo>
                                <a:lnTo>
                                  <a:pt x="105" y="75"/>
                                </a:lnTo>
                                <a:lnTo>
                                  <a:pt x="90" y="225"/>
                                </a:lnTo>
                                <a:lnTo>
                                  <a:pt x="0" y="405"/>
                                </a:lnTo>
                                <a:lnTo>
                                  <a:pt x="120" y="465"/>
                                </a:lnTo>
                                <a:lnTo>
                                  <a:pt x="285" y="825"/>
                                </a:lnTo>
                                <a:lnTo>
                                  <a:pt x="570" y="825"/>
                                </a:lnTo>
                                <a:lnTo>
                                  <a:pt x="705" y="525"/>
                                </a:lnTo>
                                <a:lnTo>
                                  <a:pt x="705" y="315"/>
                                </a:lnTo>
                                <a:lnTo>
                                  <a:pt x="750" y="210"/>
                                </a:lnTo>
                                <a:lnTo>
                                  <a:pt x="645" y="3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o-zoom-francela-france-administrativeregionslanguedoc-roussillonid2493428">
                          <a:hlinkClick r:id="rId16" tooltip="zoom france,la france administrative,regions,languedoc roussillon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4065" y="3795"/>
                            <a:ext cx="1245" cy="1440"/>
                          </a:xfrm>
                          <a:custGeom>
                            <a:avLst/>
                            <a:gdLst>
                              <a:gd name="T0" fmla="*/ 1050 w 1245"/>
                              <a:gd name="T1" fmla="*/ 780 h 1440"/>
                              <a:gd name="T2" fmla="*/ 1245 w 1245"/>
                              <a:gd name="T3" fmla="*/ 510 h 1440"/>
                              <a:gd name="T4" fmla="*/ 1155 w 1245"/>
                              <a:gd name="T5" fmla="*/ 330 h 1440"/>
                              <a:gd name="T6" fmla="*/ 990 w 1245"/>
                              <a:gd name="T7" fmla="*/ 330 h 1440"/>
                              <a:gd name="T8" fmla="*/ 840 w 1245"/>
                              <a:gd name="T9" fmla="*/ 90 h 1440"/>
                              <a:gd name="T10" fmla="*/ 690 w 1245"/>
                              <a:gd name="T11" fmla="*/ 15 h 1440"/>
                              <a:gd name="T12" fmla="*/ 675 w 1245"/>
                              <a:gd name="T13" fmla="*/ 0 h 1440"/>
                              <a:gd name="T14" fmla="*/ 525 w 1245"/>
                              <a:gd name="T15" fmla="*/ 150 h 1440"/>
                              <a:gd name="T16" fmla="*/ 600 w 1245"/>
                              <a:gd name="T17" fmla="*/ 375 h 1440"/>
                              <a:gd name="T18" fmla="*/ 720 w 1245"/>
                              <a:gd name="T19" fmla="*/ 525 h 1440"/>
                              <a:gd name="T20" fmla="*/ 570 w 1245"/>
                              <a:gd name="T21" fmla="*/ 600 h 1440"/>
                              <a:gd name="T22" fmla="*/ 405 w 1245"/>
                              <a:gd name="T23" fmla="*/ 750 h 1440"/>
                              <a:gd name="T24" fmla="*/ 360 w 1245"/>
                              <a:gd name="T25" fmla="*/ 825 h 1440"/>
                              <a:gd name="T26" fmla="*/ 45 w 1245"/>
                              <a:gd name="T27" fmla="*/ 840 h 1440"/>
                              <a:gd name="T28" fmla="*/ 0 w 1245"/>
                              <a:gd name="T29" fmla="*/ 915 h 1440"/>
                              <a:gd name="T30" fmla="*/ 75 w 1245"/>
                              <a:gd name="T31" fmla="*/ 1020 h 1440"/>
                              <a:gd name="T32" fmla="*/ 105 w 1245"/>
                              <a:gd name="T33" fmla="*/ 1110 h 1440"/>
                              <a:gd name="T34" fmla="*/ 90 w 1245"/>
                              <a:gd name="T35" fmla="*/ 1200 h 1440"/>
                              <a:gd name="T36" fmla="*/ 165 w 1245"/>
                              <a:gd name="T37" fmla="*/ 1245 h 1440"/>
                              <a:gd name="T38" fmla="*/ 165 w 1245"/>
                              <a:gd name="T39" fmla="*/ 1260 h 1440"/>
                              <a:gd name="T40" fmla="*/ 30 w 1245"/>
                              <a:gd name="T41" fmla="*/ 1305 h 1440"/>
                              <a:gd name="T42" fmla="*/ 15 w 1245"/>
                              <a:gd name="T43" fmla="*/ 1365 h 1440"/>
                              <a:gd name="T44" fmla="*/ 90 w 1245"/>
                              <a:gd name="T45" fmla="*/ 1425 h 1440"/>
                              <a:gd name="T46" fmla="*/ 270 w 1245"/>
                              <a:gd name="T47" fmla="*/ 1440 h 1440"/>
                              <a:gd name="T48" fmla="*/ 555 w 1245"/>
                              <a:gd name="T49" fmla="*/ 1395 h 1440"/>
                              <a:gd name="T50" fmla="*/ 600 w 1245"/>
                              <a:gd name="T51" fmla="*/ 1380 h 1440"/>
                              <a:gd name="T52" fmla="*/ 525 w 1245"/>
                              <a:gd name="T53" fmla="*/ 1065 h 1440"/>
                              <a:gd name="T54" fmla="*/ 675 w 1245"/>
                              <a:gd name="T55" fmla="*/ 915 h 1440"/>
                              <a:gd name="T56" fmla="*/ 915 w 1245"/>
                              <a:gd name="T57" fmla="*/ 765 h 1440"/>
                              <a:gd name="T58" fmla="*/ 1050 w 1245"/>
                              <a:gd name="T59" fmla="*/ 78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45" h="1440">
                                <a:moveTo>
                                  <a:pt x="1050" y="780"/>
                                </a:moveTo>
                                <a:lnTo>
                                  <a:pt x="1245" y="510"/>
                                </a:lnTo>
                                <a:lnTo>
                                  <a:pt x="1155" y="330"/>
                                </a:lnTo>
                                <a:lnTo>
                                  <a:pt x="990" y="330"/>
                                </a:lnTo>
                                <a:lnTo>
                                  <a:pt x="840" y="90"/>
                                </a:lnTo>
                                <a:lnTo>
                                  <a:pt x="690" y="15"/>
                                </a:lnTo>
                                <a:lnTo>
                                  <a:pt x="675" y="0"/>
                                </a:lnTo>
                                <a:lnTo>
                                  <a:pt x="525" y="150"/>
                                </a:lnTo>
                                <a:lnTo>
                                  <a:pt x="600" y="375"/>
                                </a:lnTo>
                                <a:lnTo>
                                  <a:pt x="720" y="525"/>
                                </a:lnTo>
                                <a:lnTo>
                                  <a:pt x="570" y="600"/>
                                </a:lnTo>
                                <a:lnTo>
                                  <a:pt x="405" y="750"/>
                                </a:lnTo>
                                <a:lnTo>
                                  <a:pt x="360" y="825"/>
                                </a:lnTo>
                                <a:lnTo>
                                  <a:pt x="45" y="840"/>
                                </a:lnTo>
                                <a:lnTo>
                                  <a:pt x="0" y="915"/>
                                </a:lnTo>
                                <a:lnTo>
                                  <a:pt x="75" y="1020"/>
                                </a:lnTo>
                                <a:lnTo>
                                  <a:pt x="105" y="1110"/>
                                </a:lnTo>
                                <a:lnTo>
                                  <a:pt x="90" y="1200"/>
                                </a:lnTo>
                                <a:lnTo>
                                  <a:pt x="165" y="1245"/>
                                </a:lnTo>
                                <a:lnTo>
                                  <a:pt x="165" y="1260"/>
                                </a:lnTo>
                                <a:lnTo>
                                  <a:pt x="30" y="1305"/>
                                </a:lnTo>
                                <a:lnTo>
                                  <a:pt x="15" y="1365"/>
                                </a:lnTo>
                                <a:lnTo>
                                  <a:pt x="90" y="1425"/>
                                </a:lnTo>
                                <a:lnTo>
                                  <a:pt x="270" y="1440"/>
                                </a:lnTo>
                                <a:lnTo>
                                  <a:pt x="555" y="1395"/>
                                </a:lnTo>
                                <a:lnTo>
                                  <a:pt x="600" y="1380"/>
                                </a:lnTo>
                                <a:lnTo>
                                  <a:pt x="525" y="1065"/>
                                </a:lnTo>
                                <a:lnTo>
                                  <a:pt x="675" y="915"/>
                                </a:lnTo>
                                <a:lnTo>
                                  <a:pt x="915" y="765"/>
                                </a:lnTo>
                                <a:lnTo>
                                  <a:pt x="1050" y="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o-zoom-francela-france-administrativeregionsla-reunionid2493417">
                          <a:hlinkClick r:id="rId17" tooltip="zoom france,la france administrative,regions,la reunion,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3990"/>
                            <a:ext cx="105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o-zoom-francela-france-administrativeregionsla-martiniqueid2493406">
                          <a:hlinkClick r:id="rId18" tooltip="zoom france,la france administrative,regions,la martinique,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5" y="2865"/>
                            <a:ext cx="103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o-zoom-francela-france-administrativeregionsla-guyaneid2493395">
                          <a:hlinkClick r:id="rId19" tooltip="zoom france,la france administrative,regions,la guyane,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0" y="420"/>
                            <a:ext cx="102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o-zoom-francela-france-administrativeregionsla-guadeloupeid2493383">
                          <a:hlinkClick r:id="rId20" tooltip="zoom france,la france administrative,regions,la guadeloupe,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1665"/>
                            <a:ext cx="1080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o-zoom-francela-france-administrativeregionsile-de-franceid2493370">
                          <a:hlinkClick r:id="rId21" tooltip="zoom france,la france administrative,regions,ile de france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4020" y="1410"/>
                            <a:ext cx="735" cy="570"/>
                          </a:xfrm>
                          <a:custGeom>
                            <a:avLst/>
                            <a:gdLst>
                              <a:gd name="T0" fmla="*/ 75 w 735"/>
                              <a:gd name="T1" fmla="*/ 0 h 570"/>
                              <a:gd name="T2" fmla="*/ 0 w 735"/>
                              <a:gd name="T3" fmla="*/ 90 h 570"/>
                              <a:gd name="T4" fmla="*/ 30 w 735"/>
                              <a:gd name="T5" fmla="*/ 255 h 570"/>
                              <a:gd name="T6" fmla="*/ 90 w 735"/>
                              <a:gd name="T7" fmla="*/ 375 h 570"/>
                              <a:gd name="T8" fmla="*/ 165 w 735"/>
                              <a:gd name="T9" fmla="*/ 420 h 570"/>
                              <a:gd name="T10" fmla="*/ 165 w 735"/>
                              <a:gd name="T11" fmla="*/ 465 h 570"/>
                              <a:gd name="T12" fmla="*/ 300 w 735"/>
                              <a:gd name="T13" fmla="*/ 450 h 570"/>
                              <a:gd name="T14" fmla="*/ 375 w 735"/>
                              <a:gd name="T15" fmla="*/ 495 h 570"/>
                              <a:gd name="T16" fmla="*/ 330 w 735"/>
                              <a:gd name="T17" fmla="*/ 570 h 570"/>
                              <a:gd name="T18" fmla="*/ 525 w 735"/>
                              <a:gd name="T19" fmla="*/ 525 h 570"/>
                              <a:gd name="T20" fmla="*/ 585 w 735"/>
                              <a:gd name="T21" fmla="*/ 435 h 570"/>
                              <a:gd name="T22" fmla="*/ 705 w 735"/>
                              <a:gd name="T23" fmla="*/ 435 h 570"/>
                              <a:gd name="T24" fmla="*/ 735 w 735"/>
                              <a:gd name="T25" fmla="*/ 225 h 570"/>
                              <a:gd name="T26" fmla="*/ 705 w 735"/>
                              <a:gd name="T27" fmla="*/ 150 h 570"/>
                              <a:gd name="T28" fmla="*/ 630 w 735"/>
                              <a:gd name="T29" fmla="*/ 0 h 570"/>
                              <a:gd name="T30" fmla="*/ 75 w 735"/>
                              <a:gd name="T31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5" h="570">
                                <a:moveTo>
                                  <a:pt x="75" y="0"/>
                                </a:moveTo>
                                <a:lnTo>
                                  <a:pt x="0" y="90"/>
                                </a:lnTo>
                                <a:lnTo>
                                  <a:pt x="30" y="255"/>
                                </a:lnTo>
                                <a:lnTo>
                                  <a:pt x="90" y="375"/>
                                </a:lnTo>
                                <a:lnTo>
                                  <a:pt x="165" y="420"/>
                                </a:lnTo>
                                <a:lnTo>
                                  <a:pt x="165" y="465"/>
                                </a:lnTo>
                                <a:lnTo>
                                  <a:pt x="300" y="450"/>
                                </a:lnTo>
                                <a:lnTo>
                                  <a:pt x="375" y="495"/>
                                </a:lnTo>
                                <a:lnTo>
                                  <a:pt x="330" y="570"/>
                                </a:lnTo>
                                <a:lnTo>
                                  <a:pt x="525" y="525"/>
                                </a:lnTo>
                                <a:lnTo>
                                  <a:pt x="585" y="435"/>
                                </a:lnTo>
                                <a:lnTo>
                                  <a:pt x="705" y="435"/>
                                </a:lnTo>
                                <a:lnTo>
                                  <a:pt x="735" y="225"/>
                                </a:lnTo>
                                <a:lnTo>
                                  <a:pt x="705" y="150"/>
                                </a:lnTo>
                                <a:lnTo>
                                  <a:pt x="630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o-zoom-francela-france-administrativeregionsile-de-franceid2493357">
                          <a:hlinkClick r:id="rId22" tooltip="zoom france,la france administrative,regions,ile de france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75" y="2490"/>
                            <a:ext cx="960" cy="1050"/>
                          </a:xfrm>
                          <a:custGeom>
                            <a:avLst/>
                            <a:gdLst>
                              <a:gd name="T0" fmla="*/ 885 w 960"/>
                              <a:gd name="T1" fmla="*/ 0 h 1050"/>
                              <a:gd name="T2" fmla="*/ 615 w 960"/>
                              <a:gd name="T3" fmla="*/ 165 h 1050"/>
                              <a:gd name="T4" fmla="*/ 330 w 960"/>
                              <a:gd name="T5" fmla="*/ 180 h 1050"/>
                              <a:gd name="T6" fmla="*/ 90 w 960"/>
                              <a:gd name="T7" fmla="*/ 300 h 1050"/>
                              <a:gd name="T8" fmla="*/ 0 w 960"/>
                              <a:gd name="T9" fmla="*/ 525 h 1050"/>
                              <a:gd name="T10" fmla="*/ 60 w 960"/>
                              <a:gd name="T11" fmla="*/ 720 h 1050"/>
                              <a:gd name="T12" fmla="*/ 195 w 960"/>
                              <a:gd name="T13" fmla="*/ 900 h 1050"/>
                              <a:gd name="T14" fmla="*/ 270 w 960"/>
                              <a:gd name="T15" fmla="*/ 930 h 1050"/>
                              <a:gd name="T16" fmla="*/ 360 w 960"/>
                              <a:gd name="T17" fmla="*/ 960 h 1050"/>
                              <a:gd name="T18" fmla="*/ 510 w 960"/>
                              <a:gd name="T19" fmla="*/ 990 h 1050"/>
                              <a:gd name="T20" fmla="*/ 765 w 960"/>
                              <a:gd name="T21" fmla="*/ 990 h 1050"/>
                              <a:gd name="T22" fmla="*/ 870 w 960"/>
                              <a:gd name="T23" fmla="*/ 1050 h 1050"/>
                              <a:gd name="T24" fmla="*/ 960 w 960"/>
                              <a:gd name="T25" fmla="*/ 765 h 1050"/>
                              <a:gd name="T26" fmla="*/ 960 w 960"/>
                              <a:gd name="T27" fmla="*/ 495 h 1050"/>
                              <a:gd name="T28" fmla="*/ 945 w 960"/>
                              <a:gd name="T29" fmla="*/ 240 h 1050"/>
                              <a:gd name="T30" fmla="*/ 885 w 960"/>
                              <a:gd name="T31" fmla="*/ 75 h 1050"/>
                              <a:gd name="T32" fmla="*/ 885 w 960"/>
                              <a:gd name="T33" fmla="*/ 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0" h="1050">
                                <a:moveTo>
                                  <a:pt x="885" y="0"/>
                                </a:moveTo>
                                <a:lnTo>
                                  <a:pt x="615" y="165"/>
                                </a:lnTo>
                                <a:lnTo>
                                  <a:pt x="330" y="180"/>
                                </a:lnTo>
                                <a:lnTo>
                                  <a:pt x="90" y="300"/>
                                </a:lnTo>
                                <a:lnTo>
                                  <a:pt x="0" y="525"/>
                                </a:lnTo>
                                <a:lnTo>
                                  <a:pt x="60" y="720"/>
                                </a:lnTo>
                                <a:lnTo>
                                  <a:pt x="195" y="900"/>
                                </a:lnTo>
                                <a:lnTo>
                                  <a:pt x="270" y="930"/>
                                </a:lnTo>
                                <a:lnTo>
                                  <a:pt x="360" y="960"/>
                                </a:lnTo>
                                <a:lnTo>
                                  <a:pt x="510" y="990"/>
                                </a:lnTo>
                                <a:lnTo>
                                  <a:pt x="765" y="990"/>
                                </a:lnTo>
                                <a:lnTo>
                                  <a:pt x="870" y="1050"/>
                                </a:lnTo>
                                <a:lnTo>
                                  <a:pt x="960" y="765"/>
                                </a:lnTo>
                                <a:lnTo>
                                  <a:pt x="960" y="495"/>
                                </a:lnTo>
                                <a:lnTo>
                                  <a:pt x="945" y="240"/>
                                </a:lnTo>
                                <a:lnTo>
                                  <a:pt x="885" y="75"/>
                                </a:lnTo>
                                <a:lnTo>
                                  <a:pt x="8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o-zoom-francela-france-administrativeregionshaute-normandieid2493344">
                          <a:hlinkClick r:id="rId23" tooltip="zoom france,la france administrative,regions,haute normandie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0" y="870"/>
                            <a:ext cx="570" cy="780"/>
                          </a:xfrm>
                          <a:custGeom>
                            <a:avLst/>
                            <a:gdLst>
                              <a:gd name="T0" fmla="*/ 450 w 570"/>
                              <a:gd name="T1" fmla="*/ 0 h 780"/>
                              <a:gd name="T2" fmla="*/ 570 w 570"/>
                              <a:gd name="T3" fmla="*/ 120 h 780"/>
                              <a:gd name="T4" fmla="*/ 555 w 570"/>
                              <a:gd name="T5" fmla="*/ 495 h 780"/>
                              <a:gd name="T6" fmla="*/ 510 w 570"/>
                              <a:gd name="T7" fmla="*/ 600 h 780"/>
                              <a:gd name="T8" fmla="*/ 480 w 570"/>
                              <a:gd name="T9" fmla="*/ 675 h 780"/>
                              <a:gd name="T10" fmla="*/ 405 w 570"/>
                              <a:gd name="T11" fmla="*/ 735 h 780"/>
                              <a:gd name="T12" fmla="*/ 270 w 570"/>
                              <a:gd name="T13" fmla="*/ 780 h 780"/>
                              <a:gd name="T14" fmla="*/ 135 w 570"/>
                              <a:gd name="T15" fmla="*/ 660 h 780"/>
                              <a:gd name="T16" fmla="*/ 90 w 570"/>
                              <a:gd name="T17" fmla="*/ 450 h 780"/>
                              <a:gd name="T18" fmla="*/ 60 w 570"/>
                              <a:gd name="T19" fmla="*/ 390 h 780"/>
                              <a:gd name="T20" fmla="*/ 0 w 570"/>
                              <a:gd name="T21" fmla="*/ 315 h 780"/>
                              <a:gd name="T22" fmla="*/ 0 w 570"/>
                              <a:gd name="T23" fmla="*/ 195 h 780"/>
                              <a:gd name="T24" fmla="*/ 450 w 570"/>
                              <a:gd name="T25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0" h="780">
                                <a:moveTo>
                                  <a:pt x="450" y="0"/>
                                </a:moveTo>
                                <a:lnTo>
                                  <a:pt x="570" y="120"/>
                                </a:lnTo>
                                <a:lnTo>
                                  <a:pt x="555" y="495"/>
                                </a:lnTo>
                                <a:lnTo>
                                  <a:pt x="510" y="600"/>
                                </a:lnTo>
                                <a:lnTo>
                                  <a:pt x="480" y="675"/>
                                </a:lnTo>
                                <a:lnTo>
                                  <a:pt x="405" y="735"/>
                                </a:lnTo>
                                <a:lnTo>
                                  <a:pt x="270" y="780"/>
                                </a:lnTo>
                                <a:lnTo>
                                  <a:pt x="135" y="660"/>
                                </a:lnTo>
                                <a:lnTo>
                                  <a:pt x="90" y="450"/>
                                </a:lnTo>
                                <a:lnTo>
                                  <a:pt x="60" y="390"/>
                                </a:lnTo>
                                <a:lnTo>
                                  <a:pt x="0" y="315"/>
                                </a:lnTo>
                                <a:lnTo>
                                  <a:pt x="0" y="195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o-zoom-francela-france-administrativeregionsfranche-comteid2493332">
                          <a:hlinkClick r:id="rId24" tooltip="zoom france,la france administrative,regions,franche comte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5460" y="2070"/>
                            <a:ext cx="660" cy="930"/>
                          </a:xfrm>
                          <a:custGeom>
                            <a:avLst/>
                            <a:gdLst>
                              <a:gd name="T0" fmla="*/ 330 w 660"/>
                              <a:gd name="T1" fmla="*/ 825 h 930"/>
                              <a:gd name="T2" fmla="*/ 225 w 660"/>
                              <a:gd name="T3" fmla="*/ 930 h 930"/>
                              <a:gd name="T4" fmla="*/ 105 w 660"/>
                              <a:gd name="T5" fmla="*/ 930 h 930"/>
                              <a:gd name="T6" fmla="*/ 30 w 660"/>
                              <a:gd name="T7" fmla="*/ 855 h 930"/>
                              <a:gd name="T8" fmla="*/ 0 w 660"/>
                              <a:gd name="T9" fmla="*/ 570 h 930"/>
                              <a:gd name="T10" fmla="*/ 30 w 660"/>
                              <a:gd name="T11" fmla="*/ 180 h 930"/>
                              <a:gd name="T12" fmla="*/ 210 w 660"/>
                              <a:gd name="T13" fmla="*/ 0 h 930"/>
                              <a:gd name="T14" fmla="*/ 480 w 660"/>
                              <a:gd name="T15" fmla="*/ 0 h 930"/>
                              <a:gd name="T16" fmla="*/ 600 w 660"/>
                              <a:gd name="T17" fmla="*/ 75 h 930"/>
                              <a:gd name="T18" fmla="*/ 660 w 660"/>
                              <a:gd name="T19" fmla="*/ 210 h 930"/>
                              <a:gd name="T20" fmla="*/ 645 w 660"/>
                              <a:gd name="T21" fmla="*/ 345 h 930"/>
                              <a:gd name="T22" fmla="*/ 330 w 660"/>
                              <a:gd name="T23" fmla="*/ 825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60" h="930">
                                <a:moveTo>
                                  <a:pt x="330" y="825"/>
                                </a:moveTo>
                                <a:lnTo>
                                  <a:pt x="225" y="930"/>
                                </a:lnTo>
                                <a:lnTo>
                                  <a:pt x="105" y="930"/>
                                </a:lnTo>
                                <a:lnTo>
                                  <a:pt x="30" y="855"/>
                                </a:lnTo>
                                <a:lnTo>
                                  <a:pt x="0" y="570"/>
                                </a:lnTo>
                                <a:lnTo>
                                  <a:pt x="30" y="180"/>
                                </a:lnTo>
                                <a:lnTo>
                                  <a:pt x="210" y="0"/>
                                </a:lnTo>
                                <a:lnTo>
                                  <a:pt x="480" y="0"/>
                                </a:lnTo>
                                <a:lnTo>
                                  <a:pt x="600" y="75"/>
                                </a:lnTo>
                                <a:lnTo>
                                  <a:pt x="660" y="210"/>
                                </a:lnTo>
                                <a:lnTo>
                                  <a:pt x="645" y="345"/>
                                </a:lnTo>
                                <a:lnTo>
                                  <a:pt x="330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o-zoom-francela-france-administrativeregionscorseid2493319">
                          <a:hlinkClick r:id="rId25" tooltip="zoom france,la france administrative,regions,corse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6900" y="4770"/>
                            <a:ext cx="405" cy="960"/>
                          </a:xfrm>
                          <a:custGeom>
                            <a:avLst/>
                            <a:gdLst>
                              <a:gd name="T0" fmla="*/ 285 w 405"/>
                              <a:gd name="T1" fmla="*/ 0 h 960"/>
                              <a:gd name="T2" fmla="*/ 315 w 405"/>
                              <a:gd name="T3" fmla="*/ 195 h 960"/>
                              <a:gd name="T4" fmla="*/ 195 w 405"/>
                              <a:gd name="T5" fmla="*/ 180 h 960"/>
                              <a:gd name="T6" fmla="*/ 105 w 405"/>
                              <a:gd name="T7" fmla="*/ 270 h 960"/>
                              <a:gd name="T8" fmla="*/ 0 w 405"/>
                              <a:gd name="T9" fmla="*/ 390 h 960"/>
                              <a:gd name="T10" fmla="*/ 30 w 405"/>
                              <a:gd name="T11" fmla="*/ 570 h 960"/>
                              <a:gd name="T12" fmla="*/ 60 w 405"/>
                              <a:gd name="T13" fmla="*/ 735 h 960"/>
                              <a:gd name="T14" fmla="*/ 210 w 405"/>
                              <a:gd name="T15" fmla="*/ 885 h 960"/>
                              <a:gd name="T16" fmla="*/ 330 w 405"/>
                              <a:gd name="T17" fmla="*/ 960 h 960"/>
                              <a:gd name="T18" fmla="*/ 360 w 405"/>
                              <a:gd name="T19" fmla="*/ 720 h 960"/>
                              <a:gd name="T20" fmla="*/ 405 w 405"/>
                              <a:gd name="T21" fmla="*/ 420 h 960"/>
                              <a:gd name="T22" fmla="*/ 390 w 405"/>
                              <a:gd name="T23" fmla="*/ 240 h 960"/>
                              <a:gd name="T24" fmla="*/ 345 w 405"/>
                              <a:gd name="T25" fmla="*/ 90 h 960"/>
                              <a:gd name="T26" fmla="*/ 285 w 405"/>
                              <a:gd name="T27" fmla="*/ 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05" h="960">
                                <a:moveTo>
                                  <a:pt x="285" y="0"/>
                                </a:moveTo>
                                <a:lnTo>
                                  <a:pt x="315" y="195"/>
                                </a:lnTo>
                                <a:lnTo>
                                  <a:pt x="195" y="180"/>
                                </a:lnTo>
                                <a:lnTo>
                                  <a:pt x="105" y="270"/>
                                </a:lnTo>
                                <a:lnTo>
                                  <a:pt x="0" y="390"/>
                                </a:lnTo>
                                <a:lnTo>
                                  <a:pt x="30" y="570"/>
                                </a:lnTo>
                                <a:lnTo>
                                  <a:pt x="60" y="735"/>
                                </a:lnTo>
                                <a:lnTo>
                                  <a:pt x="210" y="885"/>
                                </a:lnTo>
                                <a:lnTo>
                                  <a:pt x="330" y="960"/>
                                </a:lnTo>
                                <a:lnTo>
                                  <a:pt x="360" y="720"/>
                                </a:lnTo>
                                <a:lnTo>
                                  <a:pt x="405" y="420"/>
                                </a:lnTo>
                                <a:lnTo>
                                  <a:pt x="390" y="240"/>
                                </a:lnTo>
                                <a:lnTo>
                                  <a:pt x="345" y="90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o-zoom-francela-france-administrativeregionschampagne-ardennesid2493306">
                          <a:hlinkClick r:id="rId26" tooltip="zoom france,la france administrative,regions,champagne ardennes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4755" y="810"/>
                            <a:ext cx="915" cy="1440"/>
                          </a:xfrm>
                          <a:custGeom>
                            <a:avLst/>
                            <a:gdLst>
                              <a:gd name="T0" fmla="*/ 480 w 915"/>
                              <a:gd name="T1" fmla="*/ 0 h 1440"/>
                              <a:gd name="T2" fmla="*/ 405 w 915"/>
                              <a:gd name="T3" fmla="*/ 105 h 1440"/>
                              <a:gd name="T4" fmla="*/ 270 w 915"/>
                              <a:gd name="T5" fmla="*/ 120 h 1440"/>
                              <a:gd name="T6" fmla="*/ 195 w 915"/>
                              <a:gd name="T7" fmla="*/ 450 h 1440"/>
                              <a:gd name="T8" fmla="*/ 90 w 915"/>
                              <a:gd name="T9" fmla="*/ 495 h 1440"/>
                              <a:gd name="T10" fmla="*/ 15 w 915"/>
                              <a:gd name="T11" fmla="*/ 825 h 1440"/>
                              <a:gd name="T12" fmla="*/ 0 w 915"/>
                              <a:gd name="T13" fmla="*/ 1020 h 1440"/>
                              <a:gd name="T14" fmla="*/ 165 w 915"/>
                              <a:gd name="T15" fmla="*/ 1230 h 1440"/>
                              <a:gd name="T16" fmla="*/ 465 w 915"/>
                              <a:gd name="T17" fmla="*/ 1215 h 1440"/>
                              <a:gd name="T18" fmla="*/ 555 w 915"/>
                              <a:gd name="T19" fmla="*/ 1350 h 1440"/>
                              <a:gd name="T20" fmla="*/ 735 w 915"/>
                              <a:gd name="T21" fmla="*/ 1440 h 1440"/>
                              <a:gd name="T22" fmla="*/ 915 w 915"/>
                              <a:gd name="T23" fmla="*/ 1275 h 1440"/>
                              <a:gd name="T24" fmla="*/ 525 w 915"/>
                              <a:gd name="T25" fmla="*/ 750 h 1440"/>
                              <a:gd name="T26" fmla="*/ 615 w 915"/>
                              <a:gd name="T27" fmla="*/ 300 h 1440"/>
                              <a:gd name="T28" fmla="*/ 465 w 915"/>
                              <a:gd name="T29" fmla="*/ 90 h 1440"/>
                              <a:gd name="T30" fmla="*/ 480 w 915"/>
                              <a:gd name="T31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440">
                                <a:moveTo>
                                  <a:pt x="480" y="0"/>
                                </a:moveTo>
                                <a:lnTo>
                                  <a:pt x="405" y="105"/>
                                </a:lnTo>
                                <a:lnTo>
                                  <a:pt x="270" y="120"/>
                                </a:lnTo>
                                <a:lnTo>
                                  <a:pt x="195" y="450"/>
                                </a:lnTo>
                                <a:lnTo>
                                  <a:pt x="90" y="495"/>
                                </a:lnTo>
                                <a:lnTo>
                                  <a:pt x="15" y="825"/>
                                </a:lnTo>
                                <a:lnTo>
                                  <a:pt x="0" y="1020"/>
                                </a:lnTo>
                                <a:lnTo>
                                  <a:pt x="165" y="1230"/>
                                </a:lnTo>
                                <a:lnTo>
                                  <a:pt x="465" y="1215"/>
                                </a:lnTo>
                                <a:lnTo>
                                  <a:pt x="555" y="1350"/>
                                </a:lnTo>
                                <a:lnTo>
                                  <a:pt x="735" y="1440"/>
                                </a:lnTo>
                                <a:lnTo>
                                  <a:pt x="915" y="1275"/>
                                </a:lnTo>
                                <a:lnTo>
                                  <a:pt x="525" y="750"/>
                                </a:lnTo>
                                <a:lnTo>
                                  <a:pt x="615" y="300"/>
                                </a:lnTo>
                                <a:lnTo>
                                  <a:pt x="465" y="9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o-zoom-francela-france-administrativeregionscentreid2493292">
                          <a:hlinkClick r:id="rId27" tooltip="zoom france,la france administrative,regions,centre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3450" y="1545"/>
                            <a:ext cx="1170" cy="1425"/>
                          </a:xfrm>
                          <a:custGeom>
                            <a:avLst/>
                            <a:gdLst>
                              <a:gd name="T0" fmla="*/ 540 w 1170"/>
                              <a:gd name="T1" fmla="*/ 0 h 1425"/>
                              <a:gd name="T2" fmla="*/ 330 w 1170"/>
                              <a:gd name="T3" fmla="*/ 120 h 1425"/>
                              <a:gd name="T4" fmla="*/ 360 w 1170"/>
                              <a:gd name="T5" fmla="*/ 285 h 1425"/>
                              <a:gd name="T6" fmla="*/ 270 w 1170"/>
                              <a:gd name="T7" fmla="*/ 435 h 1425"/>
                              <a:gd name="T8" fmla="*/ 300 w 1170"/>
                              <a:gd name="T9" fmla="*/ 585 h 1425"/>
                              <a:gd name="T10" fmla="*/ 105 w 1170"/>
                              <a:gd name="T11" fmla="*/ 750 h 1425"/>
                              <a:gd name="T12" fmla="*/ 0 w 1170"/>
                              <a:gd name="T13" fmla="*/ 960 h 1425"/>
                              <a:gd name="T14" fmla="*/ 105 w 1170"/>
                              <a:gd name="T15" fmla="*/ 1095 h 1425"/>
                              <a:gd name="T16" fmla="*/ 225 w 1170"/>
                              <a:gd name="T17" fmla="*/ 1065 h 1425"/>
                              <a:gd name="T18" fmla="*/ 435 w 1170"/>
                              <a:gd name="T19" fmla="*/ 1425 h 1425"/>
                              <a:gd name="T20" fmla="*/ 870 w 1170"/>
                              <a:gd name="T21" fmla="*/ 1410 h 1425"/>
                              <a:gd name="T22" fmla="*/ 1140 w 1170"/>
                              <a:gd name="T23" fmla="*/ 1170 h 1425"/>
                              <a:gd name="T24" fmla="*/ 1095 w 1170"/>
                              <a:gd name="T25" fmla="*/ 840 h 1425"/>
                              <a:gd name="T26" fmla="*/ 1080 w 1170"/>
                              <a:gd name="T27" fmla="*/ 630 h 1425"/>
                              <a:gd name="T28" fmla="*/ 1170 w 1170"/>
                              <a:gd name="T29" fmla="*/ 510 h 1425"/>
                              <a:gd name="T30" fmla="*/ 1095 w 1170"/>
                              <a:gd name="T31" fmla="*/ 420 h 1425"/>
                              <a:gd name="T32" fmla="*/ 915 w 1170"/>
                              <a:gd name="T33" fmla="*/ 465 h 1425"/>
                              <a:gd name="T34" fmla="*/ 900 w 1170"/>
                              <a:gd name="T35" fmla="*/ 375 h 1425"/>
                              <a:gd name="T36" fmla="*/ 870 w 1170"/>
                              <a:gd name="T37" fmla="*/ 345 h 1425"/>
                              <a:gd name="T38" fmla="*/ 750 w 1170"/>
                              <a:gd name="T39" fmla="*/ 345 h 1425"/>
                              <a:gd name="T40" fmla="*/ 735 w 1170"/>
                              <a:gd name="T41" fmla="*/ 285 h 1425"/>
                              <a:gd name="T42" fmla="*/ 660 w 1170"/>
                              <a:gd name="T43" fmla="*/ 255 h 1425"/>
                              <a:gd name="T44" fmla="*/ 630 w 1170"/>
                              <a:gd name="T45" fmla="*/ 210 h 1425"/>
                              <a:gd name="T46" fmla="*/ 540 w 1170"/>
                              <a:gd name="T47" fmla="*/ 0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70" h="1425">
                                <a:moveTo>
                                  <a:pt x="540" y="0"/>
                                </a:moveTo>
                                <a:lnTo>
                                  <a:pt x="330" y="120"/>
                                </a:lnTo>
                                <a:lnTo>
                                  <a:pt x="360" y="285"/>
                                </a:lnTo>
                                <a:lnTo>
                                  <a:pt x="270" y="435"/>
                                </a:lnTo>
                                <a:lnTo>
                                  <a:pt x="300" y="585"/>
                                </a:lnTo>
                                <a:lnTo>
                                  <a:pt x="105" y="750"/>
                                </a:lnTo>
                                <a:lnTo>
                                  <a:pt x="0" y="960"/>
                                </a:lnTo>
                                <a:lnTo>
                                  <a:pt x="105" y="1095"/>
                                </a:lnTo>
                                <a:lnTo>
                                  <a:pt x="225" y="1065"/>
                                </a:lnTo>
                                <a:lnTo>
                                  <a:pt x="435" y="1425"/>
                                </a:lnTo>
                                <a:lnTo>
                                  <a:pt x="870" y="1410"/>
                                </a:lnTo>
                                <a:lnTo>
                                  <a:pt x="1140" y="1170"/>
                                </a:lnTo>
                                <a:lnTo>
                                  <a:pt x="1095" y="840"/>
                                </a:lnTo>
                                <a:lnTo>
                                  <a:pt x="1080" y="630"/>
                                </a:lnTo>
                                <a:lnTo>
                                  <a:pt x="1170" y="510"/>
                                </a:lnTo>
                                <a:lnTo>
                                  <a:pt x="1095" y="420"/>
                                </a:lnTo>
                                <a:lnTo>
                                  <a:pt x="915" y="465"/>
                                </a:lnTo>
                                <a:lnTo>
                                  <a:pt x="900" y="375"/>
                                </a:lnTo>
                                <a:lnTo>
                                  <a:pt x="870" y="345"/>
                                </a:lnTo>
                                <a:lnTo>
                                  <a:pt x="750" y="345"/>
                                </a:lnTo>
                                <a:lnTo>
                                  <a:pt x="735" y="285"/>
                                </a:lnTo>
                                <a:lnTo>
                                  <a:pt x="660" y="255"/>
                                </a:lnTo>
                                <a:lnTo>
                                  <a:pt x="630" y="210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o-zoom-francela-france-administrativeregionsbourgogneid2493279">
                          <a:hlinkClick r:id="rId28" tooltip="zoom france,la france administrative,regions,bourgogne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4560" y="1860"/>
                            <a:ext cx="900" cy="1200"/>
                          </a:xfrm>
                          <a:custGeom>
                            <a:avLst/>
                            <a:gdLst>
                              <a:gd name="T0" fmla="*/ 195 w 900"/>
                              <a:gd name="T1" fmla="*/ 0 h 1200"/>
                              <a:gd name="T2" fmla="*/ 60 w 900"/>
                              <a:gd name="T3" fmla="*/ 0 h 1200"/>
                              <a:gd name="T4" fmla="*/ 15 w 900"/>
                              <a:gd name="T5" fmla="*/ 90 h 1200"/>
                              <a:gd name="T6" fmla="*/ 75 w 900"/>
                              <a:gd name="T7" fmla="*/ 210 h 1200"/>
                              <a:gd name="T8" fmla="*/ 0 w 900"/>
                              <a:gd name="T9" fmla="*/ 315 h 1200"/>
                              <a:gd name="T10" fmla="*/ 30 w 900"/>
                              <a:gd name="T11" fmla="*/ 885 h 1200"/>
                              <a:gd name="T12" fmla="*/ 285 w 900"/>
                              <a:gd name="T13" fmla="*/ 930 h 1200"/>
                              <a:gd name="T14" fmla="*/ 390 w 900"/>
                              <a:gd name="T15" fmla="*/ 1050 h 1200"/>
                              <a:gd name="T16" fmla="*/ 390 w 900"/>
                              <a:gd name="T17" fmla="*/ 1185 h 1200"/>
                              <a:gd name="T18" fmla="*/ 510 w 900"/>
                              <a:gd name="T19" fmla="*/ 1200 h 1200"/>
                              <a:gd name="T20" fmla="*/ 705 w 900"/>
                              <a:gd name="T21" fmla="*/ 1140 h 1200"/>
                              <a:gd name="T22" fmla="*/ 795 w 900"/>
                              <a:gd name="T23" fmla="*/ 1020 h 1200"/>
                              <a:gd name="T24" fmla="*/ 870 w 900"/>
                              <a:gd name="T25" fmla="*/ 1020 h 1200"/>
                              <a:gd name="T26" fmla="*/ 900 w 900"/>
                              <a:gd name="T27" fmla="*/ 1035 h 1200"/>
                              <a:gd name="T28" fmla="*/ 900 w 900"/>
                              <a:gd name="T29" fmla="*/ 630 h 1200"/>
                              <a:gd name="T30" fmla="*/ 900 w 900"/>
                              <a:gd name="T31" fmla="*/ 420 h 1200"/>
                              <a:gd name="T32" fmla="*/ 750 w 900"/>
                              <a:gd name="T33" fmla="*/ 300 h 1200"/>
                              <a:gd name="T34" fmla="*/ 645 w 900"/>
                              <a:gd name="T35" fmla="*/ 195 h 1200"/>
                              <a:gd name="T36" fmla="*/ 360 w 900"/>
                              <a:gd name="T37" fmla="*/ 210 h 1200"/>
                              <a:gd name="T38" fmla="*/ 195 w 900"/>
                              <a:gd name="T39" fmla="*/ 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00" h="1200">
                                <a:moveTo>
                                  <a:pt x="195" y="0"/>
                                </a:moveTo>
                                <a:lnTo>
                                  <a:pt x="60" y="0"/>
                                </a:lnTo>
                                <a:lnTo>
                                  <a:pt x="15" y="90"/>
                                </a:lnTo>
                                <a:lnTo>
                                  <a:pt x="75" y="210"/>
                                </a:lnTo>
                                <a:lnTo>
                                  <a:pt x="0" y="315"/>
                                </a:lnTo>
                                <a:lnTo>
                                  <a:pt x="30" y="885"/>
                                </a:lnTo>
                                <a:lnTo>
                                  <a:pt x="285" y="930"/>
                                </a:lnTo>
                                <a:lnTo>
                                  <a:pt x="390" y="1050"/>
                                </a:lnTo>
                                <a:lnTo>
                                  <a:pt x="390" y="1185"/>
                                </a:lnTo>
                                <a:lnTo>
                                  <a:pt x="510" y="1200"/>
                                </a:lnTo>
                                <a:lnTo>
                                  <a:pt x="705" y="1140"/>
                                </a:lnTo>
                                <a:lnTo>
                                  <a:pt x="795" y="1020"/>
                                </a:lnTo>
                                <a:lnTo>
                                  <a:pt x="870" y="1020"/>
                                </a:lnTo>
                                <a:lnTo>
                                  <a:pt x="900" y="1035"/>
                                </a:lnTo>
                                <a:lnTo>
                                  <a:pt x="900" y="630"/>
                                </a:lnTo>
                                <a:lnTo>
                                  <a:pt x="900" y="420"/>
                                </a:lnTo>
                                <a:lnTo>
                                  <a:pt x="750" y="300"/>
                                </a:lnTo>
                                <a:lnTo>
                                  <a:pt x="645" y="195"/>
                                </a:lnTo>
                                <a:lnTo>
                                  <a:pt x="360" y="21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o-zoom-francela-france-administrativeregionsbretagneid2475070">
                          <a:hlinkClick r:id="rId29" tooltip="zoom france,la france administrative,regions,bretagne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50" y="1515"/>
                            <a:ext cx="1395" cy="795"/>
                          </a:xfrm>
                          <a:custGeom>
                            <a:avLst/>
                            <a:gdLst>
                              <a:gd name="T0" fmla="*/ 1155 w 1395"/>
                              <a:gd name="T1" fmla="*/ 135 h 795"/>
                              <a:gd name="T2" fmla="*/ 930 w 1395"/>
                              <a:gd name="T3" fmla="*/ 120 h 795"/>
                              <a:gd name="T4" fmla="*/ 810 w 1395"/>
                              <a:gd name="T5" fmla="*/ 150 h 795"/>
                              <a:gd name="T6" fmla="*/ 780 w 1395"/>
                              <a:gd name="T7" fmla="*/ 180 h 795"/>
                              <a:gd name="T8" fmla="*/ 630 w 1395"/>
                              <a:gd name="T9" fmla="*/ 0 h 795"/>
                              <a:gd name="T10" fmla="*/ 30 w 1395"/>
                              <a:gd name="T11" fmla="*/ 90 h 795"/>
                              <a:gd name="T12" fmla="*/ 0 w 1395"/>
                              <a:gd name="T13" fmla="*/ 210 h 795"/>
                              <a:gd name="T14" fmla="*/ 135 w 1395"/>
                              <a:gd name="T15" fmla="*/ 225 h 795"/>
                              <a:gd name="T16" fmla="*/ 75 w 1395"/>
                              <a:gd name="T17" fmla="*/ 315 h 795"/>
                              <a:gd name="T18" fmla="*/ 165 w 1395"/>
                              <a:gd name="T19" fmla="*/ 375 h 795"/>
                              <a:gd name="T20" fmla="*/ 15 w 1395"/>
                              <a:gd name="T21" fmla="*/ 375 h 795"/>
                              <a:gd name="T22" fmla="*/ 165 w 1395"/>
                              <a:gd name="T23" fmla="*/ 555 h 795"/>
                              <a:gd name="T24" fmla="*/ 270 w 1395"/>
                              <a:gd name="T25" fmla="*/ 525 h 795"/>
                              <a:gd name="T26" fmla="*/ 600 w 1395"/>
                              <a:gd name="T27" fmla="*/ 675 h 795"/>
                              <a:gd name="T28" fmla="*/ 585 w 1395"/>
                              <a:gd name="T29" fmla="*/ 780 h 795"/>
                              <a:gd name="T30" fmla="*/ 825 w 1395"/>
                              <a:gd name="T31" fmla="*/ 780 h 795"/>
                              <a:gd name="T32" fmla="*/ 870 w 1395"/>
                              <a:gd name="T33" fmla="*/ 795 h 795"/>
                              <a:gd name="T34" fmla="*/ 1230 w 1395"/>
                              <a:gd name="T35" fmla="*/ 615 h 795"/>
                              <a:gd name="T36" fmla="*/ 1305 w 1395"/>
                              <a:gd name="T37" fmla="*/ 615 h 795"/>
                              <a:gd name="T38" fmla="*/ 1395 w 1395"/>
                              <a:gd name="T39" fmla="*/ 525 h 795"/>
                              <a:gd name="T40" fmla="*/ 1380 w 1395"/>
                              <a:gd name="T41" fmla="*/ 270 h 795"/>
                              <a:gd name="T42" fmla="*/ 1290 w 1395"/>
                              <a:gd name="T43" fmla="*/ 255 h 795"/>
                              <a:gd name="T44" fmla="*/ 1185 w 1395"/>
                              <a:gd name="T45" fmla="*/ 195 h 795"/>
                              <a:gd name="T46" fmla="*/ 1155 w 1395"/>
                              <a:gd name="T47" fmla="*/ 13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95" h="795">
                                <a:moveTo>
                                  <a:pt x="1155" y="135"/>
                                </a:moveTo>
                                <a:lnTo>
                                  <a:pt x="930" y="120"/>
                                </a:lnTo>
                                <a:lnTo>
                                  <a:pt x="810" y="150"/>
                                </a:lnTo>
                                <a:lnTo>
                                  <a:pt x="780" y="180"/>
                                </a:lnTo>
                                <a:lnTo>
                                  <a:pt x="630" y="0"/>
                                </a:lnTo>
                                <a:lnTo>
                                  <a:pt x="30" y="90"/>
                                </a:lnTo>
                                <a:lnTo>
                                  <a:pt x="0" y="210"/>
                                </a:lnTo>
                                <a:lnTo>
                                  <a:pt x="135" y="225"/>
                                </a:lnTo>
                                <a:lnTo>
                                  <a:pt x="75" y="315"/>
                                </a:lnTo>
                                <a:lnTo>
                                  <a:pt x="165" y="375"/>
                                </a:lnTo>
                                <a:lnTo>
                                  <a:pt x="15" y="375"/>
                                </a:lnTo>
                                <a:lnTo>
                                  <a:pt x="165" y="555"/>
                                </a:lnTo>
                                <a:lnTo>
                                  <a:pt x="270" y="525"/>
                                </a:lnTo>
                                <a:lnTo>
                                  <a:pt x="600" y="675"/>
                                </a:lnTo>
                                <a:lnTo>
                                  <a:pt x="585" y="780"/>
                                </a:lnTo>
                                <a:lnTo>
                                  <a:pt x="825" y="780"/>
                                </a:lnTo>
                                <a:lnTo>
                                  <a:pt x="870" y="795"/>
                                </a:lnTo>
                                <a:lnTo>
                                  <a:pt x="1230" y="615"/>
                                </a:lnTo>
                                <a:lnTo>
                                  <a:pt x="1305" y="615"/>
                                </a:lnTo>
                                <a:lnTo>
                                  <a:pt x="1395" y="525"/>
                                </a:lnTo>
                                <a:lnTo>
                                  <a:pt x="1380" y="270"/>
                                </a:lnTo>
                                <a:lnTo>
                                  <a:pt x="1290" y="255"/>
                                </a:lnTo>
                                <a:lnTo>
                                  <a:pt x="1185" y="195"/>
                                </a:lnTo>
                                <a:lnTo>
                                  <a:pt x="1155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o-zoom-francela-france-administrativeregionsbasse-normandieid2475056">
                          <a:hlinkClick r:id="rId30" tooltip="zoom france,la france administrative,regions,basse normandie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2760" y="1020"/>
                            <a:ext cx="1050" cy="945"/>
                          </a:xfrm>
                          <a:custGeom>
                            <a:avLst/>
                            <a:gdLst>
                              <a:gd name="T0" fmla="*/ 690 w 1050"/>
                              <a:gd name="T1" fmla="*/ 240 h 945"/>
                              <a:gd name="T2" fmla="*/ 615 w 1050"/>
                              <a:gd name="T3" fmla="*/ 315 h 945"/>
                              <a:gd name="T4" fmla="*/ 345 w 1050"/>
                              <a:gd name="T5" fmla="*/ 240 h 945"/>
                              <a:gd name="T6" fmla="*/ 255 w 1050"/>
                              <a:gd name="T7" fmla="*/ 225 h 945"/>
                              <a:gd name="T8" fmla="*/ 240 w 1050"/>
                              <a:gd name="T9" fmla="*/ 30 h 945"/>
                              <a:gd name="T10" fmla="*/ 120 w 1050"/>
                              <a:gd name="T11" fmla="*/ 45 h 945"/>
                              <a:gd name="T12" fmla="*/ 0 w 1050"/>
                              <a:gd name="T13" fmla="*/ 0 h 945"/>
                              <a:gd name="T14" fmla="*/ 30 w 1050"/>
                              <a:gd name="T15" fmla="*/ 270 h 945"/>
                              <a:gd name="T16" fmla="*/ 120 w 1050"/>
                              <a:gd name="T17" fmla="*/ 675 h 945"/>
                              <a:gd name="T18" fmla="*/ 180 w 1050"/>
                              <a:gd name="T19" fmla="*/ 735 h 945"/>
                              <a:gd name="T20" fmla="*/ 585 w 1050"/>
                              <a:gd name="T21" fmla="*/ 720 h 945"/>
                              <a:gd name="T22" fmla="*/ 720 w 1050"/>
                              <a:gd name="T23" fmla="*/ 765 h 945"/>
                              <a:gd name="T24" fmla="*/ 810 w 1050"/>
                              <a:gd name="T25" fmla="*/ 765 h 945"/>
                              <a:gd name="T26" fmla="*/ 840 w 1050"/>
                              <a:gd name="T27" fmla="*/ 825 h 945"/>
                              <a:gd name="T28" fmla="*/ 960 w 1050"/>
                              <a:gd name="T29" fmla="*/ 945 h 945"/>
                              <a:gd name="T30" fmla="*/ 1020 w 1050"/>
                              <a:gd name="T31" fmla="*/ 840 h 945"/>
                              <a:gd name="T32" fmla="*/ 1050 w 1050"/>
                              <a:gd name="T33" fmla="*/ 780 h 945"/>
                              <a:gd name="T34" fmla="*/ 1005 w 1050"/>
                              <a:gd name="T35" fmla="*/ 630 h 945"/>
                              <a:gd name="T36" fmla="*/ 840 w 1050"/>
                              <a:gd name="T37" fmla="*/ 420 h 945"/>
                              <a:gd name="T38" fmla="*/ 765 w 1050"/>
                              <a:gd name="T39" fmla="*/ 225 h 945"/>
                              <a:gd name="T40" fmla="*/ 690 w 1050"/>
                              <a:gd name="T41" fmla="*/ 240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0" h="945">
                                <a:moveTo>
                                  <a:pt x="690" y="240"/>
                                </a:moveTo>
                                <a:lnTo>
                                  <a:pt x="615" y="315"/>
                                </a:lnTo>
                                <a:lnTo>
                                  <a:pt x="345" y="240"/>
                                </a:lnTo>
                                <a:lnTo>
                                  <a:pt x="255" y="225"/>
                                </a:lnTo>
                                <a:lnTo>
                                  <a:pt x="240" y="30"/>
                                </a:lnTo>
                                <a:lnTo>
                                  <a:pt x="120" y="45"/>
                                </a:lnTo>
                                <a:lnTo>
                                  <a:pt x="0" y="0"/>
                                </a:lnTo>
                                <a:lnTo>
                                  <a:pt x="30" y="270"/>
                                </a:lnTo>
                                <a:lnTo>
                                  <a:pt x="120" y="675"/>
                                </a:lnTo>
                                <a:lnTo>
                                  <a:pt x="180" y="735"/>
                                </a:lnTo>
                                <a:lnTo>
                                  <a:pt x="585" y="720"/>
                                </a:lnTo>
                                <a:lnTo>
                                  <a:pt x="720" y="765"/>
                                </a:lnTo>
                                <a:lnTo>
                                  <a:pt x="810" y="765"/>
                                </a:lnTo>
                                <a:lnTo>
                                  <a:pt x="840" y="825"/>
                                </a:lnTo>
                                <a:lnTo>
                                  <a:pt x="960" y="945"/>
                                </a:lnTo>
                                <a:lnTo>
                                  <a:pt x="1020" y="840"/>
                                </a:lnTo>
                                <a:lnTo>
                                  <a:pt x="1050" y="780"/>
                                </a:lnTo>
                                <a:lnTo>
                                  <a:pt x="1005" y="630"/>
                                </a:lnTo>
                                <a:lnTo>
                                  <a:pt x="840" y="420"/>
                                </a:lnTo>
                                <a:lnTo>
                                  <a:pt x="765" y="225"/>
                                </a:lnTo>
                                <a:lnTo>
                                  <a:pt x="69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o-zoom-francela-france-administrativeregionsauvergneid2475042">
                          <a:hlinkClick r:id="rId31" tooltip="zoom france,la france administrative,regions,auvergne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4230" y="2760"/>
                            <a:ext cx="930" cy="1170"/>
                          </a:xfrm>
                          <a:custGeom>
                            <a:avLst/>
                            <a:gdLst>
                              <a:gd name="T0" fmla="*/ 360 w 930"/>
                              <a:gd name="T1" fmla="*/ 0 h 1170"/>
                              <a:gd name="T2" fmla="*/ 105 w 930"/>
                              <a:gd name="T3" fmla="*/ 210 h 1170"/>
                              <a:gd name="T4" fmla="*/ 225 w 930"/>
                              <a:gd name="T5" fmla="*/ 435 h 1170"/>
                              <a:gd name="T6" fmla="*/ 150 w 930"/>
                              <a:gd name="T7" fmla="*/ 540 h 1170"/>
                              <a:gd name="T8" fmla="*/ 180 w 930"/>
                              <a:gd name="T9" fmla="*/ 750 h 1170"/>
                              <a:gd name="T10" fmla="*/ 0 w 930"/>
                              <a:gd name="T11" fmla="*/ 1065 h 1170"/>
                              <a:gd name="T12" fmla="*/ 0 w 930"/>
                              <a:gd name="T13" fmla="*/ 1170 h 1170"/>
                              <a:gd name="T14" fmla="*/ 120 w 930"/>
                              <a:gd name="T15" fmla="*/ 1170 h 1170"/>
                              <a:gd name="T16" fmla="*/ 255 w 930"/>
                              <a:gd name="T17" fmla="*/ 1020 h 1170"/>
                              <a:gd name="T18" fmla="*/ 345 w 930"/>
                              <a:gd name="T19" fmla="*/ 1170 h 1170"/>
                              <a:gd name="T20" fmla="*/ 510 w 930"/>
                              <a:gd name="T21" fmla="*/ 1005 h 1170"/>
                              <a:gd name="T22" fmla="*/ 570 w 930"/>
                              <a:gd name="T23" fmla="*/ 1080 h 1170"/>
                              <a:gd name="T24" fmla="*/ 705 w 930"/>
                              <a:gd name="T25" fmla="*/ 1110 h 1170"/>
                              <a:gd name="T26" fmla="*/ 870 w 930"/>
                              <a:gd name="T27" fmla="*/ 990 h 1170"/>
                              <a:gd name="T28" fmla="*/ 930 w 930"/>
                              <a:gd name="T29" fmla="*/ 855 h 1170"/>
                              <a:gd name="T30" fmla="*/ 825 w 930"/>
                              <a:gd name="T31" fmla="*/ 750 h 1170"/>
                              <a:gd name="T32" fmla="*/ 735 w 930"/>
                              <a:gd name="T33" fmla="*/ 780 h 1170"/>
                              <a:gd name="T34" fmla="*/ 720 w 930"/>
                              <a:gd name="T35" fmla="*/ 675 h 1170"/>
                              <a:gd name="T36" fmla="*/ 600 w 930"/>
                              <a:gd name="T37" fmla="*/ 480 h 1170"/>
                              <a:gd name="T38" fmla="*/ 630 w 930"/>
                              <a:gd name="T39" fmla="*/ 420 h 1170"/>
                              <a:gd name="T40" fmla="*/ 645 w 930"/>
                              <a:gd name="T41" fmla="*/ 420 h 1170"/>
                              <a:gd name="T42" fmla="*/ 690 w 930"/>
                              <a:gd name="T43" fmla="*/ 270 h 1170"/>
                              <a:gd name="T44" fmla="*/ 690 w 930"/>
                              <a:gd name="T45" fmla="*/ 225 h 1170"/>
                              <a:gd name="T46" fmla="*/ 690 w 930"/>
                              <a:gd name="T47" fmla="*/ 135 h 1170"/>
                              <a:gd name="T48" fmla="*/ 585 w 930"/>
                              <a:gd name="T49" fmla="*/ 45 h 1170"/>
                              <a:gd name="T50" fmla="*/ 360 w 930"/>
                              <a:gd name="T51" fmla="*/ 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30" h="1170">
                                <a:moveTo>
                                  <a:pt x="360" y="0"/>
                                </a:moveTo>
                                <a:lnTo>
                                  <a:pt x="105" y="210"/>
                                </a:lnTo>
                                <a:lnTo>
                                  <a:pt x="225" y="435"/>
                                </a:lnTo>
                                <a:lnTo>
                                  <a:pt x="150" y="540"/>
                                </a:lnTo>
                                <a:lnTo>
                                  <a:pt x="180" y="750"/>
                                </a:lnTo>
                                <a:lnTo>
                                  <a:pt x="0" y="1065"/>
                                </a:lnTo>
                                <a:lnTo>
                                  <a:pt x="0" y="1170"/>
                                </a:lnTo>
                                <a:lnTo>
                                  <a:pt x="120" y="1170"/>
                                </a:lnTo>
                                <a:lnTo>
                                  <a:pt x="255" y="1020"/>
                                </a:lnTo>
                                <a:lnTo>
                                  <a:pt x="345" y="1170"/>
                                </a:lnTo>
                                <a:lnTo>
                                  <a:pt x="510" y="1005"/>
                                </a:lnTo>
                                <a:lnTo>
                                  <a:pt x="570" y="1080"/>
                                </a:lnTo>
                                <a:lnTo>
                                  <a:pt x="705" y="1110"/>
                                </a:lnTo>
                                <a:lnTo>
                                  <a:pt x="870" y="990"/>
                                </a:lnTo>
                                <a:lnTo>
                                  <a:pt x="930" y="855"/>
                                </a:lnTo>
                                <a:lnTo>
                                  <a:pt x="825" y="750"/>
                                </a:lnTo>
                                <a:lnTo>
                                  <a:pt x="735" y="780"/>
                                </a:lnTo>
                                <a:lnTo>
                                  <a:pt x="720" y="675"/>
                                </a:lnTo>
                                <a:lnTo>
                                  <a:pt x="600" y="480"/>
                                </a:lnTo>
                                <a:lnTo>
                                  <a:pt x="630" y="420"/>
                                </a:lnTo>
                                <a:lnTo>
                                  <a:pt x="645" y="420"/>
                                </a:lnTo>
                                <a:lnTo>
                                  <a:pt x="690" y="270"/>
                                </a:lnTo>
                                <a:lnTo>
                                  <a:pt x="690" y="225"/>
                                </a:lnTo>
                                <a:lnTo>
                                  <a:pt x="690" y="135"/>
                                </a:lnTo>
                                <a:lnTo>
                                  <a:pt x="585" y="45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o-zoom-francela-france-administrativeregionsaquitaineid2475028">
                          <a:hlinkClick r:id="rId32" tooltip="zoom france,la france administrative,regions,aquitaine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2595" y="3360"/>
                            <a:ext cx="1335" cy="1605"/>
                          </a:xfrm>
                          <a:custGeom>
                            <a:avLst/>
                            <a:gdLst>
                              <a:gd name="T0" fmla="*/ 345 w 1335"/>
                              <a:gd name="T1" fmla="*/ 60 h 1605"/>
                              <a:gd name="T2" fmla="*/ 525 w 1335"/>
                              <a:gd name="T3" fmla="*/ 330 h 1605"/>
                              <a:gd name="T4" fmla="*/ 525 w 1335"/>
                              <a:gd name="T5" fmla="*/ 210 h 1605"/>
                              <a:gd name="T6" fmla="*/ 720 w 1335"/>
                              <a:gd name="T7" fmla="*/ 315 h 1605"/>
                              <a:gd name="T8" fmla="*/ 810 w 1335"/>
                              <a:gd name="T9" fmla="*/ 345 h 1605"/>
                              <a:gd name="T10" fmla="*/ 1065 w 1335"/>
                              <a:gd name="T11" fmla="*/ 0 h 1605"/>
                              <a:gd name="T12" fmla="*/ 1170 w 1335"/>
                              <a:gd name="T13" fmla="*/ 60 h 1605"/>
                              <a:gd name="T14" fmla="*/ 1335 w 1335"/>
                              <a:gd name="T15" fmla="*/ 420 h 1605"/>
                              <a:gd name="T16" fmla="*/ 1080 w 1335"/>
                              <a:gd name="T17" fmla="*/ 900 h 1605"/>
                              <a:gd name="T18" fmla="*/ 675 w 1335"/>
                              <a:gd name="T19" fmla="*/ 960 h 1605"/>
                              <a:gd name="T20" fmla="*/ 690 w 1335"/>
                              <a:gd name="T21" fmla="*/ 1260 h 1605"/>
                              <a:gd name="T22" fmla="*/ 720 w 1335"/>
                              <a:gd name="T23" fmla="*/ 1305 h 1605"/>
                              <a:gd name="T24" fmla="*/ 600 w 1335"/>
                              <a:gd name="T25" fmla="*/ 1605 h 1605"/>
                              <a:gd name="T26" fmla="*/ 225 w 1335"/>
                              <a:gd name="T27" fmla="*/ 1455 h 1605"/>
                              <a:gd name="T28" fmla="*/ 150 w 1335"/>
                              <a:gd name="T29" fmla="*/ 1455 h 1605"/>
                              <a:gd name="T30" fmla="*/ 150 w 1335"/>
                              <a:gd name="T31" fmla="*/ 1350 h 1605"/>
                              <a:gd name="T32" fmla="*/ 60 w 1335"/>
                              <a:gd name="T33" fmla="*/ 1305 h 1605"/>
                              <a:gd name="T34" fmla="*/ 0 w 1335"/>
                              <a:gd name="T35" fmla="*/ 1245 h 1605"/>
                              <a:gd name="T36" fmla="*/ 135 w 1335"/>
                              <a:gd name="T37" fmla="*/ 1185 h 1605"/>
                              <a:gd name="T38" fmla="*/ 345 w 1335"/>
                              <a:gd name="T39" fmla="*/ 60 h 1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35" h="1605">
                                <a:moveTo>
                                  <a:pt x="345" y="60"/>
                                </a:moveTo>
                                <a:lnTo>
                                  <a:pt x="525" y="330"/>
                                </a:lnTo>
                                <a:lnTo>
                                  <a:pt x="525" y="210"/>
                                </a:lnTo>
                                <a:lnTo>
                                  <a:pt x="720" y="315"/>
                                </a:lnTo>
                                <a:lnTo>
                                  <a:pt x="810" y="345"/>
                                </a:lnTo>
                                <a:lnTo>
                                  <a:pt x="1065" y="0"/>
                                </a:lnTo>
                                <a:lnTo>
                                  <a:pt x="1170" y="60"/>
                                </a:lnTo>
                                <a:lnTo>
                                  <a:pt x="1335" y="420"/>
                                </a:lnTo>
                                <a:lnTo>
                                  <a:pt x="1080" y="900"/>
                                </a:lnTo>
                                <a:lnTo>
                                  <a:pt x="675" y="960"/>
                                </a:lnTo>
                                <a:lnTo>
                                  <a:pt x="690" y="1260"/>
                                </a:lnTo>
                                <a:lnTo>
                                  <a:pt x="720" y="1305"/>
                                </a:lnTo>
                                <a:lnTo>
                                  <a:pt x="600" y="1605"/>
                                </a:lnTo>
                                <a:lnTo>
                                  <a:pt x="225" y="1455"/>
                                </a:lnTo>
                                <a:lnTo>
                                  <a:pt x="150" y="1455"/>
                                </a:lnTo>
                                <a:lnTo>
                                  <a:pt x="150" y="1350"/>
                                </a:lnTo>
                                <a:lnTo>
                                  <a:pt x="60" y="1305"/>
                                </a:lnTo>
                                <a:lnTo>
                                  <a:pt x="0" y="1245"/>
                                </a:lnTo>
                                <a:lnTo>
                                  <a:pt x="135" y="1185"/>
                                </a:lnTo>
                                <a:lnTo>
                                  <a:pt x="345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o-zoom-francela-france-administrativeregionsalsaceid2475016">
                          <a:hlinkClick r:id="rId33" tooltip="zoom france,la france administrative,regions,alsace,"/>
                        </wps:cNvPr>
                        <wps:cNvSpPr>
                          <a:spLocks/>
                        </wps:cNvSpPr>
                        <wps:spPr bwMode="auto">
                          <a:xfrm>
                            <a:off x="6045" y="1395"/>
                            <a:ext cx="285" cy="885"/>
                          </a:xfrm>
                          <a:custGeom>
                            <a:avLst/>
                            <a:gdLst>
                              <a:gd name="T0" fmla="*/ 480 w 285"/>
                              <a:gd name="T1" fmla="*/ 45 h 885"/>
                              <a:gd name="T2" fmla="*/ 300 w 285"/>
                              <a:gd name="T3" fmla="*/ 300 h 885"/>
                              <a:gd name="T4" fmla="*/ 255 w 285"/>
                              <a:gd name="T5" fmla="*/ 840 h 885"/>
                              <a:gd name="T6" fmla="*/ 255 w 285"/>
                              <a:gd name="T7" fmla="*/ 885 h 885"/>
                              <a:gd name="T8" fmla="*/ 105 w 285"/>
                              <a:gd name="T9" fmla="*/ 885 h 885"/>
                              <a:gd name="T10" fmla="*/ 45 w 285"/>
                              <a:gd name="T11" fmla="*/ 765 h 885"/>
                              <a:gd name="T12" fmla="*/ 105 w 285"/>
                              <a:gd name="T13" fmla="*/ 390 h 885"/>
                              <a:gd name="T14" fmla="*/ 30 w 285"/>
                              <a:gd name="T15" fmla="*/ 360 h 885"/>
                              <a:gd name="T16" fmla="*/ 135 w 285"/>
                              <a:gd name="T17" fmla="*/ 165 h 885"/>
                              <a:gd name="T18" fmla="*/ 0 w 285"/>
                              <a:gd name="T19" fmla="*/ 75 h 885"/>
                              <a:gd name="T20" fmla="*/ 15 w 285"/>
                              <a:gd name="T21" fmla="*/ 15 h 885"/>
                              <a:gd name="T22" fmla="*/ 225 w 285"/>
                              <a:gd name="T23" fmla="*/ 60 h 885"/>
                              <a:gd name="T24" fmla="*/ 285 w 285"/>
                              <a:gd name="T25" fmla="*/ 0 h 885"/>
                              <a:gd name="T26" fmla="*/ 480 w 285"/>
                              <a:gd name="T27" fmla="*/ 45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5" h="885">
                                <a:moveTo>
                                  <a:pt x="480" y="45"/>
                                </a:moveTo>
                                <a:lnTo>
                                  <a:pt x="300" y="300"/>
                                </a:lnTo>
                                <a:lnTo>
                                  <a:pt x="255" y="840"/>
                                </a:lnTo>
                                <a:lnTo>
                                  <a:pt x="255" y="885"/>
                                </a:lnTo>
                                <a:lnTo>
                                  <a:pt x="105" y="885"/>
                                </a:lnTo>
                                <a:lnTo>
                                  <a:pt x="45" y="765"/>
                                </a:lnTo>
                                <a:lnTo>
                                  <a:pt x="105" y="390"/>
                                </a:lnTo>
                                <a:lnTo>
                                  <a:pt x="30" y="360"/>
                                </a:lnTo>
                                <a:lnTo>
                                  <a:pt x="135" y="165"/>
                                </a:lnTo>
                                <a:lnTo>
                                  <a:pt x="0" y="75"/>
                                </a:lnTo>
                                <a:lnTo>
                                  <a:pt x="15" y="15"/>
                                </a:lnTo>
                                <a:lnTo>
                                  <a:pt x="225" y="60"/>
                                </a:lnTo>
                                <a:lnTo>
                                  <a:pt x="285" y="0"/>
                                </a:lnTo>
                                <a:lnTo>
                                  <a:pt x="48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3" o:spid="_x0000_s1026" style="position:absolute;margin-left:0;margin-top:15.75pt;width:365.25pt;height:270.75pt;z-index:251658240;mso-position-horizontal-relative:char;mso-position-vertical-relative:line" coordorigin=",315" coordsize="7305,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">
                <v:shape id="to-zoom-francela-france-administrativeregionsrhone-alpesid2493550" o:spid="_x0000_s1027" href="http://www.asapfrance.info/zoom-france/la-france-administrative/regions/#zoom-francela-france-administrativeregionsrhone-alpesid2493550" title="zoom france,la france administrative,regions,rhone alpes," style="position:absolute;left:4860;top:2895;width:1380;height:1305;visibility:visible;mso-wrap-style:square;v-text-anchor:top" coordsize="138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KosIA&#10;AADaAAAADwAAAGRycy9kb3ducmV2LnhtbESPQWvCQBSE7wX/w/IK3ppNJRVJs0oRUgXxoLb3R/Y1&#10;Cc2+TXdXE/99VxA8DjPzDVOsRtOJCznfWlbwmqQgiCurW64VfJ3KlwUIH5A1dpZJwZU8rJaTpwJz&#10;bQc+0OUYahEh7HNU0ITQ51L6qiGDPrE9cfR+rDMYonS11A6HCDednKXpXBpsOS402NO6oer3eDYK&#10;tocxw8yXu9ru3Oxv87nff79ppabP48c7iEBjeITv7a1WkMHtSr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QqiwgAAANoAAAAPAAAAAAAAAAAAAAAAAJgCAABkcnMvZG93&#10;bnJldi54bWxQSwUGAAAAAAQABAD1AAAAhwMAAAAA&#10;" o:button="t" path="m75,165l,345,120,540r,60l210,600r90,105l285,795,75,975r45,150l180,1215r150,l420,1215r60,l615,1215r30,30l720,1305r60,-30l720,1125,1080,870r-75,-90l1290,675r90,-90l1230,345r60,-60l1200,15,1005,30r-90,l810,120r-150,l585,30,525,,450,75,150,195,75,165xe" filled="f" stroked="f">
                  <v:fill o:detectmouseclick="t"/>
                  <v:path arrowok="t" o:connecttype="custom" o:connectlocs="75,165;0,345;120,540;120,600;210,600;300,705;285,795;75,975;120,1125;180,1215;330,1215;420,1215;480,1215;615,1215;645,1245;720,1305;780,1275;720,1125;1080,870;1005,780;1290,675;1380,585;1230,345;1290,285;1200,15;1005,30;915,30;810,120;660,120;585,30;525,0;450,75;150,195;75,165" o:connectangles="0,0,0,0,0,0,0,0,0,0,0,0,0,0,0,0,0,0,0,0,0,0,0,0,0,0,0,0,0,0,0,0,0,0"/>
                </v:shape>
                <v:shape id="to-zoom-francela-france-administrativeregionsprovence-alpes-cote-d-azurid2493535" o:spid="_x0000_s1028" href="http://www.asapfrance.info/zoom-france/la-france-administrative/regions/#zoom-francela-france-administrativeregionsprovence-alpes-cote-d-azurid2493535" title="zoom france,la france administrative,regions,provence alpes cote d azur," style="position:absolute;left:5115;top:3645;width:1395;height:1155;visibility:visible;mso-wrap-style:square;v-text-anchor:top" coordsize="1395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H7MIA&#10;AADaAAAADwAAAGRycy9kb3ducmV2LnhtbESPwWrDMBBE74H+g9hCb7Gcgktwo4TGUBJaKInbD1is&#10;jW1srYSl2O7fV4FAj8PMvGE2u9n0YqTBt5YVrJIUBHFldcu1gp/v9+UahA/IGnvLpOCXPOy2D4sN&#10;5tpOfKaxDLWIEPY5KmhCcLmUvmrIoE+sI47exQ4GQ5RDLfWAU4SbXj6n6Ys02HJcaNBR0VDVlVej&#10;wFGWuYvOPveHbvLH4oQFfX0o9fQ4v72CCDSH//C9fdQKMrhdi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4fswgAAANoAAAAPAAAAAAAAAAAAAAAAAJgCAABkcnMvZG93&#10;bnJldi54bWxQSwUGAAAAAAQABAD1AAAAhwMAAAAA&#10;" o:button="t" path="m900,l795,30r15,120l495,375r45,135l465,555,360,495r-240,l210,615r,60l135,750,90,840,,900r195,105l315,990r150,60l465,1095r180,60l810,1140r150,-45l1065,1035r90,-210l1335,735r60,-270l1245,480,1065,405r30,-180l1080,135r-75,-30l960,15,900,xe" filled="f" stroked="f">
                  <v:fill o:detectmouseclick="t"/>
                  <v:path arrowok="t" o:connecttype="custom" o:connectlocs="900,0;795,30;810,150;495,375;540,510;465,555;360,495;120,495;210,615;210,675;135,750;90,840;0,900;195,1005;315,990;465,1050;465,1095;645,1155;810,1140;960,1095;1065,1035;1155,825;1335,735;1395,465;1245,480;1065,405;1095,225;1080,135;1005,105;960,15;900,0" o:connectangles="0,0,0,0,0,0,0,0,0,0,0,0,0,0,0,0,0,0,0,0,0,0,0,0,0,0,0,0,0,0,0"/>
                </v:shape>
                <v:shape id="to-zoom-francela-france-administrativeregionspoitou-charentesid2493521" o:spid="_x0000_s1029" href="http://www.asapfrance.info/zoom-france/la-france-administrative/regions/#zoom-francela-france-administrativeregionspoitou-charentesid2493521" title="zoom france,la france administrative,regions,poitou charentes," style="position:absolute;left:2880;top:2520;width:930;height:1170;visibility:visible;mso-wrap-style:square;v-text-anchor:top" coordsize="93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Qq1cQA&#10;AADaAAAADwAAAGRycy9kb3ducmV2LnhtbESPT2vCQBTE74LfYXmF3nRjRZHUjdiWitWTaZvzI/vy&#10;p2bfhuyqaT99VxA8DjPzG2a56k0jztS52rKCyTgCQZxbXXOp4OvzfbQA4TyyxsYyKfglB6tkOFhi&#10;rO2FD3ROfSkChF2MCirv21hKl1dk0I1tSxy8wnYGfZBdKXWHlwA3jXyKork0WHNYqLCl14ryY3oy&#10;Ct4ymvXl9yYr1pO/l+zjB/fT6U6px4d+/QzCU+/v4Vt7qxXM4Xol3AC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KtXEAAAA2gAAAA8AAAAAAAAAAAAAAAAAmAIAAGRycy9k&#10;b3ducmV2LnhtbFBLBQYAAAAABAAEAPUAAACJAwAAAAA=&#10;" o:button="t" path="m225,90r60,345l195,450,75,480,60,555r60,75l75,720,,630,45,795r225,240l345,1080r60,60l540,1170,645,975,780,810r75,-90l855,525,930,420,900,315,795,120,780,90,615,120,555,,225,90xe" filled="f" stroked="f">
                  <v:fill o:detectmouseclick="t"/>
                  <v:path arrowok="t" o:connecttype="custom" o:connectlocs="225,90;285,435;195,450;75,480;60,555;120,630;75,720;0,630;45,795;270,1035;345,1080;405,1140;540,1170;645,975;780,810;855,720;855,525;930,420;900,315;795,120;780,90;615,120;555,0;225,90" o:connectangles="0,0,0,0,0,0,0,0,0,0,0,0,0,0,0,0,0,0,0,0,0,0,0,0"/>
                </v:shape>
                <v:shape id="to-zoom-francela-france-administrativeregionspicardieid2493509" o:spid="_x0000_s1030" href="http://www.asapfrance.info/zoom-france/la-france-administrative/regions/#zoom-francela-france-administrativeregionspicardieid2493509" title="zoom france,la france administrative,regions,picardie," style="position:absolute;left:4005;top:735;width:1005;height:840;visibility:visible;mso-wrap-style:square;v-text-anchor:top" coordsize="1005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zJcMA&#10;AADaAAAADwAAAGRycy9kb3ducmV2LnhtbESPT2vCQBTE7wW/w/KE3upGCVWiqxRBSKEWjT30+My+&#10;/KHZt2F3a+K37xYKPQ4z8xtmsxtNJ27kfGtZwXyWgCAurW65VvBxOTytQPiArLGzTAru5GG3nTxs&#10;MNN24DPdilCLCGGfoYImhD6T0pcNGfQz2xNHr7LOYIjS1VI7HCLcdHKRJM/SYMtxocGe9g2VX8W3&#10;UfD5lp+ulaF0mdijq95xeK3Tk1KP0/FlDSLQGP7Df+1cK1jC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3zJcMAAADaAAAADwAAAAAAAAAAAAAAAACYAgAAZHJzL2Rv&#10;d25yZXYueG1sUEsFBgAAAAAEAAQA9QAAAIgDAAAAAA==&#10;" o:button="t" path="m75,l,105,105,255,90,645r570,30l750,840,825,540,945,510r60,-300l630,195,75,xe" filled="f" stroked="f">
                  <v:fill o:detectmouseclick="t"/>
                  <v:path arrowok="t" o:connecttype="custom" o:connectlocs="75,0;0,105;105,255;90,645;660,675;750,840;825,540;945,510;1005,210;630,195;75,0" o:connectangles="0,0,0,0,0,0,0,0,0,0,0"/>
                </v:shape>
                <v:shape id="to-zoom-francela-france-administrativeregionspays-de-la-loireid2493494" o:spid="_x0000_s1031" href="http://www.asapfrance.info/zoom-france/la-france-administrative/regions/#zoom-francela-france-administrativeregionspays-de-la-loireid2493494" title="zoom france,la france administrative,regions,pays de la loire," style="position:absolute;left:2460;top:1755;width:1290;height:1230;visibility:visible;mso-wrap-style:square;v-text-anchor:top" coordsize="1290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/+b4A&#10;AADaAAAADwAAAGRycy9kb3ducmV2LnhtbERPTYvCMBC9C/6HMMLeNHHRRatRZEFZ8LRV72MztqXN&#10;pDbR1n9vDgt7fLzv9ba3tXhS60vHGqYTBYI4c6bkXMP5tB8vQPiAbLB2TBpe5GG7GQ7WmBjX8S89&#10;05CLGMI+QQ1FCE0ipc8KsugnriGO3M21FkOEbS5Ni10Mt7X8VOpLWiw5NhTY0HdBWZU+rIb0cHSz&#10;qpL35UJlaq5Udzlfd1p/jPrdCkSgPvyL/9w/RkPcGq/EGy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0f/m+AAAA2gAAAA8AAAAAAAAAAAAAAAAAmAIAAGRycy9kb3ducmV2&#10;LnhtbFBLBQYAAAAABAAEAPUAAACDAwAAAAA=&#10;" o:button="t" path="m1245,240r45,45l1290,375,1110,510,960,780,630,840r45,135l720,1170r-15,45l555,1185r-30,45l360,1185,210,1035,135,900,180,795,135,675,90,645,,645,,585,90,570,420,375,615,285,585,15,870,r150,30l1110,45r135,195xe" filled="f" stroked="f">
                  <v:fill o:detectmouseclick="t"/>
                  <v:path arrowok="t" o:connecttype="custom" o:connectlocs="1245,240;1290,285;1290,375;1110,510;960,780;630,840;675,975;720,1170;705,1215;555,1185;525,1230;360,1185;210,1035;135,900;180,795;135,675;90,645;0,645;0,585;90,570;420,375;615,285;585,15;870,0;1020,30;1110,45;1245,240" o:connectangles="0,0,0,0,0,0,0,0,0,0,0,0,0,0,0,0,0,0,0,0,0,0,0,0,0,0,0"/>
                </v:shape>
                <v:shape id="to-zoom-francela-france-administrativeregionsnord-pas-de-calaisid2493482" o:spid="_x0000_s1032" href="http://www.asapfrance.info/zoom-france/la-france-administrative/regions/#zoom-francela-france-administrativeregionsnord-pas-de-calaisid2493482" title="zoom france,la france administrative,regions,nord pas de calais," style="position:absolute;left:4050;top:315;width:960;height:600;visibility:visible;mso-wrap-style:square;v-text-anchor:top" coordsize="9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6mcQA&#10;AADaAAAADwAAAGRycy9kb3ducmV2LnhtbESPQWvCQBSE70L/w/KE3pqNloYaXaWIxfZSaBS9PrPP&#10;JJh9G3a3mvz7bqHgcZiZb5jFqjetuJLzjWUFkyQFQVxa3XClYL97f3oF4QOyxtYyKRjIw2r5MFpg&#10;ru2Nv+lahEpECPscFdQhdLmUvqzJoE9sRxy9s3UGQ5SuktrhLcJNK6dpmkmDDceFGjta11Reih+j&#10;YDs5tuF5Zr4O65fMcbM5fW6Hk1KP4/5tDiJQH+7h//aHVjCDv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2OpnEAAAA2gAAAA8AAAAAAAAAAAAAAAAAmAIAAGRycy9k&#10;b3ducmV2LnhtbFBLBQYAAAAABAAEAPUAAACJAwAAAAA=&#10;" o:button="t" path="m315,l105,45,,135,,360,585,600r285,l960,465,315,xe" filled="f" stroked="f">
                  <v:fill o:detectmouseclick="t"/>
                  <v:path arrowok="t" o:connecttype="custom" o:connectlocs="315,0;105,45;0,135;0,360;585,600;870,600;960,465;315,0" o:connectangles="0,0,0,0,0,0,0,0"/>
                </v:shape>
                <v:shape id="to-zoom-francela-france-administrativeregionsmidi-pyreneesid2493468" o:spid="_x0000_s1033" href="http://www.asapfrance.info/zoom-france/la-france-administrative/regions/#zoom-francela-france-administrativeregionsmidi-pyreneesid2493468" title="zoom france,la france administrative,regions,midi pyrenees," style="position:absolute;left:3195;top:3795;width:1560;height:1290;visibility:visible;mso-wrap-style:square;v-text-anchor:top" coordsize="156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RrMYA&#10;AADbAAAADwAAAGRycy9kb3ducmV2LnhtbESPT2sCQQzF74V+hyEFb3W2Ra1ud5QiFhQUqYr0GHay&#10;f+hOZtmZ6vrtzaHQW8J7ee+XbNG7Rl2oC7VnAy/DBBRx7m3NpYHT8fN5CipEZIuNZzJwowCL+eND&#10;hqn1V/6iyyGWSkI4pGigirFNtQ55RQ7D0LfEohW+cxhl7UptO7xKuGv0a5JMtMOapaHClpYV5T+H&#10;X2eAv7fr0axYnd7Ot/Em5Nt9syv3xgye+o93UJH6+G/+u15bwRd6+UUG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2RrMYAAADbAAAADwAAAAAAAAAAAAAAAACYAgAAZHJz&#10;L2Rvd25yZXYueG1sUEsFBgAAAAAEAAQA9QAAAIsDAAAAAA==&#10;" o:button="t" path="m765,15l1005,r30,165l1110,165r105,-60l1305,15r255,510l1260,735r-15,75l915,825r-30,45l870,945r60,135l990,1230r-90,60l450,1155r-45,75l,1185,135,870,90,705r,-150l495,480,765,15xe" filled="f" stroked="f">
                  <v:fill o:detectmouseclick="t"/>
                  <v:path arrowok="t" o:connecttype="custom" o:connectlocs="765,15;1005,0;1035,165;1110,165;1215,105;1305,15;1560,525;1260,735;1245,810;915,825;885,870;870,945;930,1080;990,1230;900,1290;450,1155;405,1230;0,1185;135,870;90,705;90,555;495,480;765,15" o:connectangles="0,0,0,0,0,0,0,0,0,0,0,0,0,0,0,0,0,0,0,0,0,0,0"/>
                </v:shape>
                <v:shape id="to-zoom-francela-france-administrativeregionslorraineid2493456" o:spid="_x0000_s1034" href="http://www.asapfrance.info/zoom-france/la-france-administrative/regions/#zoom-francela-france-administrativeregionslorraineid2493456" title="zoom france,la france administrative,regions,lorraine," style="position:absolute;left:5280;top:1125;width:1005;height:1005;visibility:visible;mso-wrap-style:square;v-text-anchor:top" coordsize="100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uB70A&#10;AADbAAAADwAAAGRycy9kb3ducmV2LnhtbERPyQrCMBC9C/5DGMGbpoqKVKOIC+hFcPmAoZku2kxK&#10;E7X+vREEb/N468yXjSnFk2pXWFYw6EcgiBOrC84UXC+73hSE88gaS8uk4E0Olot2a46xti8+0fPs&#10;MxFC2MWoIPe+iqV0SU4GXd9WxIFLbW3QB1hnUtf4CuGmlMMomkiDBYeGHCta55Tczw+jYFKMs83l&#10;cBof060bmfsxHfqbVKrbaVYzEJ4a/xf/3Hsd5g/g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yuB70AAADbAAAADwAAAAAAAAAAAAAAAACYAgAAZHJzL2Rvd25yZXYu&#10;eG1sUEsFBgAAAAAEAAQA9QAAAIIDAAAAAA==&#10;" o:button="t" path="m135,l,420,390,930,645,915r135,90l870,675,780,645,885,495r,-60l765,345r30,-60l975,330r30,-90l735,165r-45,45l585,60,135,xe" filled="f" stroked="f">
                  <v:fill o:detectmouseclick="t"/>
                  <v:path arrowok="t" o:connecttype="custom" o:connectlocs="135,0;0,420;390,930;645,915;780,1005;870,675;780,645;885,495;885,435;765,345;795,285;975,330;1005,240;735,165;690,210;585,60;135,0" o:connectangles="0,0,0,0,0,0,0,0,0,0,0,0,0,0,0,0,0"/>
                </v:shape>
                <v:shape id="to-zoom-francela-france-administrativeregionslimousinid2493443" o:spid="_x0000_s1035" href="http://www.asapfrance.info/zoom-france/la-france-administrative/regions/#zoom-francela-france-administrativeregionslimousinid2493443" title="zoom france,la france administrative,regions,limousin," style="position:absolute;left:3675;top:2955;width:750;height:825;visibility:visible;mso-wrap-style:square;v-text-anchor:top" coordsize="750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BKMIA&#10;AADbAAAADwAAAGRycy9kb3ducmV2LnhtbERPTWuDQBC9F/oflink1qwVkcRmE6QlEHKrhkBuU3eq&#10;UndW3K3Rf58tBHKbx/uczW4ynRhpcK1lBW/LCARxZXXLtYJTuX9dgXAeWWNnmRTM5GC3fX7aYKbt&#10;lb9oLHwtQgi7DBU03veZlK5qyKBb2p44cD92MOgDHGqpB7yGcNPJOIpSabDl0NBgTx8NVb/Fn1Hw&#10;nR8/21Wy3p8vc5knaR6P6XhWavEy5e8gPE3+Ib67DzrMj+H/l3C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UEowgAAANsAAAAPAAAAAAAAAAAAAAAAAJgCAABkcnMvZG93&#10;bnJldi54bWxQSwUGAAAAAAQABAD1AAAAhwMAAAAA&#10;" o:button="t" path="m165,l105,75,90,225,,405r120,60l285,825r285,l705,525r,-210l750,210,645,30,165,xe" filled="f" stroked="f">
                  <v:fill o:detectmouseclick="t"/>
                  <v:path arrowok="t" o:connecttype="custom" o:connectlocs="165,0;105,75;90,225;0,405;120,465;285,825;570,825;705,525;705,315;750,210;645,30;165,0" o:connectangles="0,0,0,0,0,0,0,0,0,0,0,0"/>
                </v:shape>
                <v:shape id="to-zoom-francela-france-administrativeregionslanguedoc-roussillonid2493428" o:spid="_x0000_s1036" href="http://www.asapfrance.info/zoom-france/la-france-administrative/regions/#zoom-francela-france-administrativeregionslanguedoc-roussillonid2493428" title="zoom france,la france administrative,regions,languedoc roussillon," style="position:absolute;left:4065;top:3795;width:1245;height:1440;visibility:visible;mso-wrap-style:square;v-text-anchor:top" coordsize="124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cosMA&#10;AADbAAAADwAAAGRycy9kb3ducmV2LnhtbERPTWvCQBC9F/wPywjedGMLtURXESFtoCBq24O3ITtN&#10;QrOzYXeN0V/vCkJv83ifs1j1phEdOV9bVjCdJCCIC6trLhV8f2XjNxA+IGtsLJOCC3lYLQdPC0y1&#10;PfOeukMoRQxhn6KCKoQ2ldIXFRn0E9sSR+7XOoMhQldK7fAcw00jn5PkVRqsOTZU2NKmouLvcDIK&#10;tPs4bk/Xncl+Ztn0ffeZd2aWKzUa9us5iEB9+Bc/3LmO81/g/ks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cosMAAADbAAAADwAAAAAAAAAAAAAAAACYAgAAZHJzL2Rv&#10;d25yZXYueG1sUEsFBgAAAAAEAAQA9QAAAIgDAAAAAA==&#10;" o:button="t" path="m1050,780l1245,510,1155,330r-165,l840,90,690,15,675,,525,150r75,225l720,525,570,600,405,750r-45,75l45,840,,915r75,105l105,1110r-15,90l165,1245r,15l30,1305r-15,60l90,1425r180,15l555,1395r45,-15l525,1065,675,915,915,765r135,15xe" filled="f" stroked="f">
                  <v:fill o:detectmouseclick="t"/>
                  <v:path arrowok="t" o:connecttype="custom" o:connectlocs="1050,780;1245,510;1155,330;990,330;840,90;690,15;675,0;525,150;600,375;720,525;570,600;405,750;360,825;45,840;0,915;75,1020;105,1110;90,1200;165,1245;165,1260;30,1305;15,1365;90,1425;270,1440;555,1395;600,1380;525,1065;675,915;915,765;1050,780" o:connectangles="0,0,0,0,0,0,0,0,0,0,0,0,0,0,0,0,0,0,0,0,0,0,0,0,0,0,0,0,0,0"/>
                </v:shape>
                <v:rect id="to-zoom-francela-france-administrativeregionsla-reunionid2493417" o:spid="_x0000_s1037" href="http://www.asapfrance.info/zoom-france/la-france-administrative/regions/#zoom-francela-france-administrativeregionsla-reunionid2493417" title="zoom france,la france administrative,regions,la reunion," style="position:absolute;top:3990;width:105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sdrwA&#10;AADbAAAADwAAAGRycy9kb3ducmV2LnhtbERPSwrCMBDdC94hjOBOU0VEqlFEEK0LodoDDM3YFptJ&#10;aaLW2xtBcDeP953VpjO1eFLrKssKJuMIBHFudcWFguy6Hy1AOI+ssbZMCt7kYLPu91YYa/vilJ4X&#10;X4gQwi5GBaX3TSyly0sy6Ma2IQ7czbYGfYBtIXWLrxBuajmNork0WHFoKLGhXUn5/fIwCqYL0uek&#10;8vaQ3JN0zoZPWXpQajjotksQnjr/F//cRx3mz+D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fux2vAAAANsAAAAPAAAAAAAAAAAAAAAAAJgCAABkcnMvZG93bnJldi54&#10;bWxQSwUGAAAAAAQABAD1AAAAgQMAAAAA&#10;" o:button="t" filled="f" stroked="f">
                  <v:fill o:detectmouseclick="t"/>
                </v:rect>
                <v:rect id="to-zoom-francela-france-administrativeregionsla-martiniqueid2493406" o:spid="_x0000_s1038" href="http://www.asapfrance.info/zoom-france/la-france-administrative/regions/#zoom-francela-france-administrativeregionsla-martiniqueid2493406" title="zoom france,la france administrative,regions,la martinique," style="position:absolute;left:15;top:2865;width:103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J7bwA&#10;AADbAAAADwAAAGRycy9kb3ducmV2LnhtbERPSwrCMBDdC94hjOBOUwVFqlFEEK0LodoDDM3YFptJ&#10;aaLW2xtBcDeP953VpjO1eFLrKssKJuMIBHFudcWFguy6Hy1AOI+ssbZMCt7kYLPu91YYa/vilJ4X&#10;X4gQwi5GBaX3TSyly0sy6Ma2IQ7czbYGfYBtIXWLrxBuajmNork0WHFoKLGhXUn5/fIwCqYL0uek&#10;8vaQ3JN0zoZPWXpQajjotksQnjr/F//cRx3mz+D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MkntvAAAANsAAAAPAAAAAAAAAAAAAAAAAJgCAABkcnMvZG93bnJldi54&#10;bWxQSwUGAAAAAAQABAD1AAAAgQMAAAAA&#10;" o:button="t" filled="f" stroked="f">
                  <v:fill o:detectmouseclick="t"/>
                </v:rect>
                <v:rect id="to-zoom-francela-france-administrativeregionsla-guyaneid2493395" o:spid="_x0000_s1039" href="http://www.asapfrance.info/zoom-france/la-france-administrative/regions/#zoom-francela-france-administrativeregionsla-guyaneid2493395" title="zoom france,la france administrative,regions,la guyane," style="position:absolute;left:30;top:420;width:102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XmrwA&#10;AADbAAAADwAAAGRycy9kb3ducmV2LnhtbERPSwrCMBDdC94hjOBOU10UqUYRQbQuhGoPMDRjW2wm&#10;pYlab28Ewd083ndWm9404kmdqy0rmE0jEMSF1TWXCvLrfrIA4TyyxsYyKXiTg816OFhhou2LM3pe&#10;fClCCLsEFVTet4mUrqjIoJvaljhwN9sZ9AF2pdQdvkK4aeQ8imJpsObQUGFLu4qK++VhFMwXpM9p&#10;7e0hvadZzIZPeXZQajzqt0sQnnr/F//cRx3mx/D9JR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4NeavAAAANsAAAAPAAAAAAAAAAAAAAAAAJgCAABkcnMvZG93bnJldi54&#10;bWxQSwUGAAAAAAQABAD1AAAAgQMAAAAA&#10;" o:button="t" filled="f" stroked="f">
                  <v:fill o:detectmouseclick="t"/>
                </v:rect>
                <v:rect id="to-zoom-francela-france-administrativeregionsla-guadeloupeid2493383" o:spid="_x0000_s1040" href="http://www.asapfrance.info/zoom-france/la-france-administrative/regions/#zoom-francela-france-administrativeregionsla-guadeloupeid2493383" title="zoom france,la france administrative,regions,la guadeloupe," style="position:absolute;top:1665;width:108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yAbwA&#10;AADbAAAADwAAAGRycy9kb3ducmV2LnhtbERPSwrCMBDdC94hjOBOU12oVKOIIFoXQrUHGJqxLTaT&#10;0kSttzeC4G4e7zurTWdq8aTWVZYVTMYRCOLc6ooLBdl1P1qAcB5ZY22ZFLzJwWbd760w1vbFKT0v&#10;vhAhhF2MCkrvm1hKl5dk0I1tQxy4m20N+gDbQuoWXyHc1HIaRTNpsOLQUGJDu5Ly++VhFEwXpM9J&#10;5e0huSfpjA2fsvSg1HDQbZcgPHX+L/65jzrMn8P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rHIBvAAAANsAAAAPAAAAAAAAAAAAAAAAAJgCAABkcnMvZG93bnJldi54&#10;bWxQSwUGAAAAAAQABAD1AAAAgQMAAAAA&#10;" o:button="t" filled="f" stroked="f">
                  <v:fill o:detectmouseclick="t"/>
                </v:rect>
                <v:shape id="to-zoom-francela-france-administrativeregionsile-de-franceid2493370" o:spid="_x0000_s1041" href="http://www.asapfrance.info/zoom-france/la-france-administrative/regions/#zoom-francela-france-administrativeregionsile-de-franceid2493370" title="zoom france,la france administrative,regions,ile de france," style="position:absolute;left:4020;top:1410;width:735;height:570;visibility:visible;mso-wrap-style:square;v-text-anchor:top" coordsize="735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kPsMA&#10;AADbAAAADwAAAGRycy9kb3ducmV2LnhtbESPzW7CQAyE75V4h5WReisbqiiqAhsESI164FLoA7hZ&#10;50dkvVF2geTt8aFSb7ZmPPN5u5tcr+40hs6zgfUqAUVcedtxY+Dn8vn2ASpEZIu9ZzIwU4BdsXjZ&#10;Ym79g7/pfo6NkhAOORpoYxxyrUPVksOw8gOxaLUfHUZZx0bbER8S7nr9niSZdtixNLQ40LGl6nq+&#10;OQPkYlr28299mcs0m7PTgW7VZMzrctpvQEWa4r/57/rLCr7Ayi8yg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mkPsMAAADbAAAADwAAAAAAAAAAAAAAAACYAgAAZHJzL2Rv&#10;d25yZXYueG1sUEsFBgAAAAAEAAQA9QAAAIgDAAAAAA==&#10;" o:button="t" path="m75,l,90,30,255,90,375r75,45l165,465,300,450r75,45l330,570,525,525r60,-90l705,435,735,225,705,150,630,,75,xe" filled="f" stroked="f">
                  <v:fill o:detectmouseclick="t"/>
                  <v:path arrowok="t" o:connecttype="custom" o:connectlocs="75,0;0,90;30,255;90,375;165,420;165,465;300,450;375,495;330,570;525,525;585,435;705,435;735,225;705,150;630,0;75,0" o:connectangles="0,0,0,0,0,0,0,0,0,0,0,0,0,0,0,0"/>
                </v:shape>
                <v:shape id="to-zoom-francela-france-administrativeregionsile-de-franceid2493357" o:spid="_x0000_s1042" href="http://www.asapfrance.info/zoom-france/la-france-administrative/regions/#zoom-francela-france-administrativeregionsile-de-franceid2493357" title="zoom france,la france administrative,regions,ile de france," style="position:absolute;left:1575;top:2490;width:960;height:1050;visibility:visible;mso-wrap-style:square;v-text-anchor:top" coordsize="960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6hMAA&#10;AADbAAAADwAAAGRycy9kb3ducmV2LnhtbERPTWvCQBC9F/wPyxS8FN00B6mpaygBoacUrQePQ3aa&#10;BLOzIbOa6K93C4Xe5vE+Z5NPrlNXGqT1bOB1mYAirrxtuTZw/N4t3kBJQLbYeSYDNxLIt7OnDWbW&#10;j7yn6yHUKoawZGigCaHPtJaqIYey9D1x5H784DBEONTaDjjGcNfpNElW2mHLsaHBnoqGqvPh4gyc&#10;aJK+GM9Cx1L8S3qR+1cpxsyfp493UIGm8C/+c3/aOH8Nv7/EA/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n6hMAAAADbAAAADwAAAAAAAAAAAAAAAACYAgAAZHJzL2Rvd25y&#10;ZXYueG1sUEsFBgAAAAAEAAQA9QAAAIUDAAAAAA==&#10;" o:button="t" path="m885,l615,165,330,180,90,300,,525,60,720,195,900r75,30l360,960r150,30l765,990r105,60l960,765r,-270l945,240,885,75,885,xe" filled="f" stroked="f">
                  <v:fill o:detectmouseclick="t"/>
                  <v:path arrowok="t" o:connecttype="custom" o:connectlocs="885,0;615,165;330,180;90,300;0,525;60,720;195,900;270,930;360,960;510,990;765,990;870,1050;960,765;960,495;945,240;885,75;885,0" o:connectangles="0,0,0,0,0,0,0,0,0,0,0,0,0,0,0,0,0"/>
                </v:shape>
                <v:shape id="to-zoom-francela-france-administrativeregionshaute-normandieid2493344" o:spid="_x0000_s1043" href="http://www.asapfrance.info/zoom-france/la-france-administrative/regions/#zoom-francela-france-administrativeregionshaute-normandieid2493344" title="zoom france,la france administrative,regions,haute normandie," style="position:absolute;left:3510;top:870;width:570;height:780;visibility:visible;mso-wrap-style:square;v-text-anchor:top" coordsize="57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4icEA&#10;AADbAAAADwAAAGRycy9kb3ducmV2LnhtbERPy4rCMBTdC/5DuII7TXVApGNaHHXAhQsfM+DsLs21&#10;LdPclCa29e/NQnB5OO9V2ptKtNS40rKC2TQCQZxZXXKu4OfyPVmCcB5ZY2WZFDzIQZoMByuMte34&#10;RO3Z5yKEsItRQeF9HUvpsoIMuqmtiQN3s41BH2CTS91gF8JNJedRtJAGSw4NBda0KSj7P9+Ngv3s&#10;SldtD7vuoz9mbtt+/R1+T0qNR/36E4Sn3r/FL/deK5iH9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4uInBAAAA2wAAAA8AAAAAAAAAAAAAAAAAmAIAAGRycy9kb3du&#10;cmV2LnhtbFBLBQYAAAAABAAEAPUAAACGAwAAAAA=&#10;" o:button="t" path="m450,l570,120,555,495,510,600r-30,75l405,735,270,780,135,660,90,450,60,390,,315,,195,450,xe" filled="f" stroked="f">
                  <v:fill o:detectmouseclick="t"/>
                  <v:path arrowok="t" o:connecttype="custom" o:connectlocs="450,0;570,120;555,495;510,600;480,675;405,735;270,780;135,660;90,450;60,390;0,315;0,195;450,0" o:connectangles="0,0,0,0,0,0,0,0,0,0,0,0,0"/>
                </v:shape>
                <v:shape id="to-zoom-francela-france-administrativeregionsfranche-comteid2493332" o:spid="_x0000_s1044" href="http://www.asapfrance.info/zoom-france/la-france-administrative/regions/#zoom-francela-france-administrativeregionsfranche-comteid2493332" title="zoom france,la france administrative,regions,franche comte," style="position:absolute;left:5460;top:2070;width:660;height:930;visibility:visible;mso-wrap-style:square;v-text-anchor:top" coordsize="66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lvcIA&#10;AADbAAAADwAAAGRycy9kb3ducmV2LnhtbESPQYvCMBSE7wv+h/AEL4umeli21SgiCF48VEU8Pptn&#10;W9q81CbW+u/NgrDHYWa+YRar3tSio9aVlhVMJxEI4szqknMFp+N2/AvCeWSNtWVS8CIHq+Xga4GJ&#10;tk9OqTv4XAQIuwQVFN43iZQuK8igm9iGOHg32xr0Qba51C0+A9zUchZFP9JgyWGhwIY2BWXV4WEU&#10;XNHs45zOcbN3VXe5f1dpGp+UGg379RyEp97/hz/tnVYwm8Lfl/A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SW9wgAAANsAAAAPAAAAAAAAAAAAAAAAAJgCAABkcnMvZG93&#10;bnJldi54bWxQSwUGAAAAAAQABAD1AAAAhwMAAAAA&#10;" o:button="t" path="m330,825l225,930r-120,l30,855,,570,30,180,210,,480,,600,75r60,135l645,345,330,825xe" filled="f" stroked="f">
                  <v:fill o:detectmouseclick="t"/>
                  <v:path arrowok="t" o:connecttype="custom" o:connectlocs="330,825;225,930;105,930;30,855;0,570;30,180;210,0;480,0;600,75;660,210;645,345;330,825" o:connectangles="0,0,0,0,0,0,0,0,0,0,0,0"/>
                </v:shape>
                <v:shape id="to-zoom-francela-france-administrativeregionscorseid2493319" o:spid="_x0000_s1045" href="http://www.asapfrance.info/zoom-france/la-france-administrative/regions/#zoom-francela-france-administrativeregionscorseid2493319" title="zoom france,la france administrative,regions,corse," style="position:absolute;left:6900;top:4770;width:405;height:960;visibility:visible;mso-wrap-style:square;v-text-anchor:top" coordsize="405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NaMMA&#10;AADbAAAADwAAAGRycy9kb3ducmV2LnhtbESP0WoCMRRE3wv+Q7iCL0UTFyllNYpKC/bFUvUDLpvr&#10;ZnVzs2yirn/fCIKPw8ycYWaLztXiSm2oPGsYjxQI4sKbiksNh/338BNEiMgGa8+k4U4BFvPe2wxz&#10;42/8R9ddLEWCcMhRg42xyaUMhSWHYeQb4uQdfeswJtmW0rR4S3BXy0ypD+mw4rRgsaG1peK8uzgN&#10;P8GcVnhWy83l1x5W6ut9OzlutR70u+UURKQuvsLP9sZoyDJ4fE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sNaMMAAADbAAAADwAAAAAAAAAAAAAAAACYAgAAZHJzL2Rv&#10;d25yZXYueG1sUEsFBgAAAAAEAAQA9QAAAIgDAAAAAA==&#10;" o:button="t" path="m285,r30,195l195,180r-90,90l,390,30,570,60,735,210,885r120,75l360,720,405,420,390,240,345,90,285,xe" filled="f" stroked="f">
                  <v:fill o:detectmouseclick="t"/>
                  <v:path arrowok="t" o:connecttype="custom" o:connectlocs="285,0;315,195;195,180;105,270;0,390;30,570;60,735;210,885;330,960;360,720;405,420;390,240;345,90;285,0" o:connectangles="0,0,0,0,0,0,0,0,0,0,0,0,0,0"/>
                </v:shape>
                <v:shape id="to-zoom-francela-france-administrativeregionschampagne-ardennesid2493306" o:spid="_x0000_s1046" href="http://www.asapfrance.info/zoom-france/la-france-administrative/regions/#zoom-francela-france-administrativeregionschampagne-ardennesid2493306" title="zoom france,la france administrative,regions,champagne ardennes," style="position:absolute;left:4755;top:810;width:915;height:1440;visibility:visible;mso-wrap-style:square;v-text-anchor:top" coordsize="91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C+cMA&#10;AADbAAAADwAAAGRycy9kb3ducmV2LnhtbESPQYvCMBSE7wv+h/AEb2tqBZWuUUQR1Euxyp7fNm/b&#10;avNSmqj1328WBI/DzHzDzJedqcWdWldZVjAaRiCIc6srLhScT9vPGQjnkTXWlknBkxwsF72POSba&#10;PvhI98wXIkDYJaig9L5JpHR5SQbd0DbEwfu1rUEfZFtI3eIjwE0t4yiaSIMVh4USG1qXlF+zm1Hg&#10;p5PN6nhNf9KsO1T7S2bSuPlWatDvVl8gPHX+HX61d1pBP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vC+cMAAADbAAAADwAAAAAAAAAAAAAAAACYAgAAZHJzL2Rv&#10;d25yZXYueG1sUEsFBgAAAAAEAAQA9QAAAIgDAAAAAA==&#10;" o:button="t" path="m480,l405,105,270,120,195,450,90,495,15,825,,1020r165,210l465,1215r90,135l735,1440,915,1275,525,750,615,300,465,90,480,xe" filled="f" stroked="f">
                  <v:fill o:detectmouseclick="t"/>
                  <v:path arrowok="t" o:connecttype="custom" o:connectlocs="480,0;405,105;270,120;195,450;90,495;15,825;0,1020;165,1230;465,1215;555,1350;735,1440;915,1275;525,750;615,300;465,90;480,0" o:connectangles="0,0,0,0,0,0,0,0,0,0,0,0,0,0,0,0"/>
                </v:shape>
                <v:shape id="to-zoom-francela-france-administrativeregionscentreid2493292" o:spid="_x0000_s1047" href="http://www.asapfrance.info/zoom-france/la-france-administrative/regions/#zoom-francela-france-administrativeregionscentreid2493292" title="zoom france,la france administrative,regions,centre," style="position:absolute;left:3450;top:1545;width:1170;height:1425;visibility:visible;mso-wrap-style:square;v-text-anchor:top" coordsize="1170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2fMMA&#10;AADbAAAADwAAAGRycy9kb3ducmV2LnhtbESPT0sDMRTE70K/Q3gFL9Jm+xfZNi2lIHpRsNr7Y/NM&#10;lm5eliTdXf30jSB4HGbmN8x2P7hGdBRi7VnBbFqAIK68rtko+Px4mjyCiAlZY+OZFHxThP1udLfF&#10;Uvue36k7JSMyhGOJCmxKbSllrCw5jFPfEmfvyweHKctgpA7YZ7hr5Lwo1tJhzXnBYktHS9XldHUK&#10;utXbsjf29ceHxXn1MJhGPxdnpe7Hw2EDItGQ/sN/7RetYL6E3y/5B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z2fMMAAADbAAAADwAAAAAAAAAAAAAAAACYAgAAZHJzL2Rv&#10;d25yZXYueG1sUEsFBgAAAAAEAAQA9QAAAIgDAAAAAA==&#10;" o:button="t" path="m540,l330,120r30,165l270,435r30,150l105,750,,960r105,135l225,1065r210,360l870,1410r270,-240l1095,840,1080,630r90,-120l1095,420,915,465,900,375,870,345r-120,l735,285,660,255,630,210,540,xe" filled="f" stroked="f">
                  <v:fill o:detectmouseclick="t"/>
                  <v:path arrowok="t" o:connecttype="custom" o:connectlocs="540,0;330,120;360,285;270,435;300,585;105,750;0,960;105,1095;225,1065;435,1425;870,1410;1140,1170;1095,840;1080,630;1170,510;1095,420;915,465;900,375;870,345;750,345;735,285;660,255;630,210;540,0" o:connectangles="0,0,0,0,0,0,0,0,0,0,0,0,0,0,0,0,0,0,0,0,0,0,0,0"/>
                </v:shape>
                <v:shape id="to-zoom-francela-france-administrativeregionsbourgogneid2493279" o:spid="_x0000_s1048" href="http://www.asapfrance.info/zoom-france/la-france-administrative/regions/#zoom-francela-france-administrativeregionsbourgogneid2493279" title="zoom france,la france administrative,regions,bourgogne," style="position:absolute;left:4560;top:1860;width:900;height:1200;visibility:visible;mso-wrap-style:square;v-text-anchor:top" coordsize="9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DfcIA&#10;AADbAAAADwAAAGRycy9kb3ducmV2LnhtbESPT4vCMBTE74LfITzBm6YWXEvXKKtQ8Opf8PZo3rZl&#10;m5faxNrdT78RBI/DzPyGWa57U4uOWldZVjCbRiCIc6srLhScjtkkAeE8ssbaMin4JQfr1XCwxFTb&#10;B++pO/hCBAi7FBWU3jeplC4vyaCb2oY4eN+2NeiDbAupW3wEuKllHEUf0mDFYaHEhrYl5T+Hu1FQ&#10;XOQ87q7Z302eDW0XyabOLnulxqP+6xOEp96/w6/2TiuI5/D8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UN9wgAAANsAAAAPAAAAAAAAAAAAAAAAAJgCAABkcnMvZG93&#10;bnJldi54bWxQSwUGAAAAAAQABAD1AAAAhwMAAAAA&#10;" o:button="t" path="m195,l60,,15,90,75,210,,315,30,885r255,45l390,1050r,135l510,1200r195,-60l795,1020r75,l900,1035r,-405l900,420,750,300,645,195,360,210,195,xe" filled="f" stroked="f">
                  <v:fill o:detectmouseclick="t"/>
                  <v:path arrowok="t" o:connecttype="custom" o:connectlocs="195,0;60,0;15,90;75,210;0,315;30,885;285,930;390,1050;390,1185;510,1200;705,1140;795,1020;870,1020;900,1035;900,630;900,420;750,300;645,195;360,210;195,0" o:connectangles="0,0,0,0,0,0,0,0,0,0,0,0,0,0,0,0,0,0,0,0"/>
                </v:shape>
                <v:shape id="to-zoom-francela-france-administrativeregionsbretagneid2475070" o:spid="_x0000_s1049" href="http://www.asapfrance.info/zoom-france/la-france-administrative/regions/#zoom-francela-france-administrativeregionsbretagneid2475070" title="zoom france,la france administrative,regions,bretagne," style="position:absolute;left:1650;top:1515;width:1395;height:795;visibility:visible;mso-wrap-style:square;v-text-anchor:top" coordsize="139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2FMYA&#10;AADbAAAADwAAAGRycy9kb3ducmV2LnhtbESPW2sCMRSE3wv9D+EUfKvZioisxsUWqtLWBy+Ivp1u&#10;zl7o5mRJoq7/vikUfBxm5htmmnWmERdyvras4KWfgCDOra65VLDfvT+PQfiArLGxTApu5CGbPT5M&#10;MdX2yhu6bEMpIoR9igqqENpUSp9XZND3bUscvcI6gyFKV0rt8BrhppGDJBlJgzXHhQpbeqso/9me&#10;jQL5vTgN3Tz5Oizp4+Y+x8fidW2V6j118wmIQF24h//bK61gMIK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l2FMYAAADbAAAADwAAAAAAAAAAAAAAAACYAgAAZHJz&#10;L2Rvd25yZXYueG1sUEsFBgAAAAAEAAQA9QAAAIsDAAAAAA==&#10;" o:button="t" path="m1155,135l930,120,810,150r-30,30l630,,30,90,,210r135,15l75,315r90,60l15,375,165,555,270,525,600,675,585,780r240,l870,795,1230,615r75,l1395,525,1380,270r-90,-15l1185,195r-30,-60xe" filled="f" stroked="f">
                  <v:fill o:detectmouseclick="t"/>
                  <v:path arrowok="t" o:connecttype="custom" o:connectlocs="1155,135;930,120;810,150;780,180;630,0;30,90;0,210;135,225;75,315;165,375;15,375;165,555;270,525;600,675;585,780;825,780;870,795;1230,615;1305,615;1395,525;1380,270;1290,255;1185,195;1155,135" o:connectangles="0,0,0,0,0,0,0,0,0,0,0,0,0,0,0,0,0,0,0,0,0,0,0,0"/>
                </v:shape>
                <v:shape id="to-zoom-francela-france-administrativeregionsbasse-normandieid2475056" o:spid="_x0000_s1050" href="http://www.asapfrance.info/zoom-france/la-france-administrative/regions/#zoom-francela-france-administrativeregionsbasse-normandieid2475056" title="zoom france,la france administrative,regions,basse normandie," style="position:absolute;left:2760;top:1020;width:1050;height:945;visibility:visible;mso-wrap-style:square;v-text-anchor:top" coordsize="1050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GVsYA&#10;AADbAAAADwAAAGRycy9kb3ducmV2LnhtbESPQWvCQBSE74X+h+UJvdWNHmqJrqKVQr2UNHrQ2zP7&#10;TILZtzG7Ndv++m5B8DjMzDfMbBFMI67UudqygtEwAUFcWF1zqWC3fX9+BeE8ssbGMin4IQeL+ePD&#10;DFNte/6ia+5LESHsUlRQed+mUrqiIoNuaFvi6J1sZ9BH2ZVSd9hHuGnkOElepMGa40KFLb1VVJzz&#10;b6NAbybry/7XZ/0o5GFzXGWfh12m1NMgLKcgPAV/D9/aH1rBeAL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BGVsYAAADbAAAADwAAAAAAAAAAAAAAAACYAgAAZHJz&#10;L2Rvd25yZXYueG1sUEsFBgAAAAAEAAQA9QAAAIsDAAAAAA==&#10;" o:button="t" path="m690,240r-75,75l345,240,255,225,240,30,120,45,,,30,270r90,405l180,735,585,720r135,45l810,765r30,60l960,945r60,-105l1050,780,1005,630,840,420,765,225r-75,15xe" filled="f" stroked="f">
                  <v:fill o:detectmouseclick="t"/>
                  <v:path arrowok="t" o:connecttype="custom" o:connectlocs="690,240;615,315;345,240;255,225;240,30;120,45;0,0;30,270;120,675;180,735;585,720;720,765;810,765;840,825;960,945;1020,840;1050,780;1005,630;840,420;765,225;690,240" o:connectangles="0,0,0,0,0,0,0,0,0,0,0,0,0,0,0,0,0,0,0,0,0"/>
                </v:shape>
                <v:shape id="to-zoom-francela-france-administrativeregionsauvergneid2475042" o:spid="_x0000_s1051" href="http://www.asapfrance.info/zoom-france/la-france-administrative/regions/#zoom-francela-france-administrativeregionsauvergneid2475042" title="zoom france,la france administrative,regions,auvergne," style="position:absolute;left:4230;top:2760;width:930;height:1170;visibility:visible;mso-wrap-style:square;v-text-anchor:top" coordsize="93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2BW8IA&#10;AADbAAAADwAAAGRycy9kb3ducmV2LnhtbERPy07CQBTdk/gPk2viDqaPSEhhIEWjUVgB2vVN59IW&#10;OneazgjVr3cWJCxPznuxGkwrLtS7xrKCeBKBIC6tbrhS8HV4G89AOI+ssbVMCn7JwWr5MFpgpu2V&#10;d3TZ+0qEEHYZKqi97zIpXVmTQTexHXHgjrY36APsK6l7vIZw08okiqbSYMOhocaOXmoqz/sfo+C1&#10;oOeh+n4vjnn8ty4+T7hN041ST49DPgfhafB38c39oRUkYWz4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YFbwgAAANsAAAAPAAAAAAAAAAAAAAAAAJgCAABkcnMvZG93&#10;bnJldi54bWxQSwUGAAAAAAQABAD1AAAAhwMAAAAA&#10;" o:button="t" path="m360,l105,210,225,435,150,540r30,210l,1065r,105l120,1170,255,1020r90,150l510,1005r60,75l705,1110,870,990,930,855,825,750r-90,30l720,675,600,480r30,-60l645,420,690,270r,-45l690,135,585,45,360,xe" filled="f" stroked="f">
                  <v:fill o:detectmouseclick="t"/>
                  <v:path arrowok="t" o:connecttype="custom" o:connectlocs="360,0;105,210;225,435;150,540;180,750;0,1065;0,1170;120,1170;255,1020;345,1170;510,1005;570,1080;705,1110;870,990;930,855;825,750;735,780;720,675;600,480;630,420;645,420;690,270;690,225;690,135;585,45;360,0" o:connectangles="0,0,0,0,0,0,0,0,0,0,0,0,0,0,0,0,0,0,0,0,0,0,0,0,0,0"/>
                </v:shape>
                <v:shape id="to-zoom-francela-france-administrativeregionsaquitaineid2475028" o:spid="_x0000_s1052" href="http://www.asapfrance.info/zoom-france/la-france-administrative/regions/#zoom-francela-france-administrativeregionsaquitaineid2475028" title="zoom france,la france administrative,regions,aquitaine," style="position:absolute;left:2595;top:3360;width:1335;height:1605;visibility:visible;mso-wrap-style:square;v-text-anchor:top" coordsize="1335,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9lcIA&#10;AADbAAAADwAAAGRycy9kb3ducmV2LnhtbESPQWvCQBSE74X+h+UVequ7CaXU1FVUaPEmGvH8mn0m&#10;wezbkH3V9N+7BaHHYWa+YWaL0XfqQkNsA1vIJgYUcRVcy7WFQ/n58g4qCrLDLjBZ+KUIi/njwwwL&#10;F668o8teapUgHAu00Ij0hdaxashjnISeOHmnMHiUJIdauwGvCe47nRvzpj22nBYa7GndUHXe/3gL&#10;m9OXBFPLKsvN9vC9WocyO75a+/w0Lj9ACY3yH763N85CPoW/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T2VwgAAANsAAAAPAAAAAAAAAAAAAAAAAJgCAABkcnMvZG93&#10;bnJldi54bWxQSwUGAAAAAAQABAD1AAAAhwMAAAAA&#10;" o:button="t" path="m345,60l525,330r,-120l720,315r90,30l1065,r105,60l1335,420,1080,900,675,960r15,300l720,1305,600,1605,225,1455r-75,l150,1350,60,1305,,1245r135,-60l345,60xe" filled="f" stroked="f">
                  <v:fill o:detectmouseclick="t"/>
                  <v:path arrowok="t" o:connecttype="custom" o:connectlocs="345,60;525,330;525,210;720,315;810,345;1065,0;1170,60;1335,420;1080,900;675,960;690,1260;720,1305;600,1605;225,1455;150,1455;150,1350;60,1305;0,1245;135,1185;345,60" o:connectangles="0,0,0,0,0,0,0,0,0,0,0,0,0,0,0,0,0,0,0,0"/>
                </v:shape>
                <v:shape id="to-zoom-francela-france-administrativeregionsalsaceid2475016" o:spid="_x0000_s1053" href="http://www.asapfrance.info/zoom-france/la-france-administrative/regions/#zoom-francela-france-administrativeregionsalsaceid2475016" title="zoom france,la france administrative,regions,alsace," style="position:absolute;left:6045;top:1395;width:285;height:885;visibility:visible;mso-wrap-style:square;v-text-anchor:top" coordsize="285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kCMAA&#10;AADbAAAADwAAAGRycy9kb3ducmV2LnhtbERPy4rCMBTdC/5DuAPuNB0FkY5RiiCKLgYfCO4uyZ22&#10;tLkpTbT17ycLweXhvJfr3tbiSa0vHSv4niQgiLUzJecKrpfteAHCB2SDtWNS8CIP69VwsMTUuI5P&#10;9DyHXMQQ9ikqKEJoUim9Lsiin7iGOHJ/rrUYImxzaVrsYrit5TRJ5tJiybGhwIY2Benq/LAKqmyu&#10;f7fTw607st7sdw3e+jsqNfrqsx8QgfrwEb/de6NgF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xkCMAAAADbAAAADwAAAAAAAAAAAAAAAACYAgAAZHJzL2Rvd25y&#10;ZXYueG1sUEsFBgAAAAAEAAQA9QAAAIUDAAAAAA==&#10;" o:button="t" path="m480,45l300,300,255,840r,45l105,885,45,765,105,390,30,360,135,165,,75,15,15,225,60,285,,480,45xe" filled="f" stroked="f">
                  <v:fill o:detectmouseclick="t"/>
                  <v:path arrowok="t" o:connecttype="custom" o:connectlocs="480,45;300,300;255,840;255,885;105,885;45,765;105,390;30,360;135,165;0,75;15,15;225,60;285,0;480,45" o:connectangles="0,0,0,0,0,0,0,0,0,0,0,0,0,0"/>
                </v:shape>
                <w10:wrap anchory="lin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4760595" cy="3803015"/>
            <wp:effectExtent l="0" t="0" r="1905" b="6985"/>
            <wp:docPr id="1" name="Bildobjekt 1" descr="Cliquez sur la carte pour accéder à des infos sur la région concern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quez sur la carte pour accéder à des infos sur la région concerné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80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ALSACE</w:t>
      </w:r>
    </w:p>
    <w:p w:rsidR="00F04A10" w:rsidRPr="00F04A10" w:rsidRDefault="00F04A10" w:rsidP="00F04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Bas-Rhin (67)</w:t>
      </w:r>
    </w:p>
    <w:p w:rsidR="00F04A10" w:rsidRPr="00F04A10" w:rsidRDefault="00F04A10" w:rsidP="00F04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Haut-Rhin (68)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8 300 Km2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1 817 000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STRASBOURG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Strasbourg, capitale des institutions européennes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La plus petite région de France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Région bilingue: le Rhin est un trait d’union avec l’Allemagne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Biotechnologies, automobile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Pays des cigognes et marché de Noël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Choucroute, bière, vins blancs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Albert Schweitzer, Frédéric Bartholdi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Musée français du chemin de fer (Mulhouse)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Aquitaine</w:t>
      </w:r>
    </w:p>
    <w:p w:rsidR="00F04A10" w:rsidRPr="00F04A10" w:rsidRDefault="00F04A10" w:rsidP="00F04A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Dordogne (24)</w:t>
      </w:r>
    </w:p>
    <w:p w:rsidR="00F04A10" w:rsidRPr="00F04A10" w:rsidRDefault="00F04A10" w:rsidP="00F04A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Gironde (33)</w:t>
      </w:r>
    </w:p>
    <w:p w:rsidR="00F04A10" w:rsidRPr="00F04A10" w:rsidRDefault="00F04A10" w:rsidP="00F04A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Landes (40)</w:t>
      </w:r>
    </w:p>
    <w:p w:rsidR="00F04A10" w:rsidRPr="00F04A10" w:rsidRDefault="00F04A10" w:rsidP="00F04A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Lot-et-Garonne (47)</w:t>
      </w:r>
    </w:p>
    <w:p w:rsidR="00F04A10" w:rsidRPr="00F04A10" w:rsidRDefault="00F04A10" w:rsidP="00F04A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Pyrénées-Atlantiques (64)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41.300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 xml:space="preserve">2                 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3 100 000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BORDEAUX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La plus longue plage de France (l’Atlantique)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Tourisme et vignobles, agro-industrie, bois,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Le plus grand massif de pins d’Europe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Montagne et océan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Vins, foie gras, truffes…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Les 3 M : Montaigne, Montesquieu et Mauriac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Musée d’Aquitaine (Bordeaux)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Auvergne</w:t>
      </w:r>
    </w:p>
    <w:p w:rsidR="00F04A10" w:rsidRPr="00F04A10" w:rsidRDefault="00F04A10" w:rsidP="00F04A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Allier (03)</w:t>
      </w:r>
    </w:p>
    <w:p w:rsidR="00F04A10" w:rsidRPr="00F04A10" w:rsidRDefault="00F04A10" w:rsidP="00F04A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Cantal (15) </w:t>
      </w:r>
    </w:p>
    <w:p w:rsidR="00F04A10" w:rsidRPr="00F04A10" w:rsidRDefault="00F04A10" w:rsidP="00F04A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Haute-Loire (43)</w:t>
      </w:r>
    </w:p>
    <w:p w:rsidR="00F04A10" w:rsidRPr="00F04A10" w:rsidRDefault="00F04A10" w:rsidP="00F04A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Puy de Dôme (63)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26.000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 xml:space="preserve">2               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1 333 500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CLERMONT-FERRAND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Lacs et volcans du Massif central, Vulcania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Sources thermales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Bibendum Michelin, Agroalimentaire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Capitale du court métrage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Le cantal, le Bleu d’Auvergne, la gentiane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Vercingétorix, Lafayette, Pascal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Musée des couteliers (Thiers)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Normandie (basse) </w:t>
      </w:r>
    </w:p>
    <w:p w:rsidR="00F04A10" w:rsidRPr="00F04A10" w:rsidRDefault="00F04A10" w:rsidP="00F04A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Calvados (14)</w:t>
      </w:r>
    </w:p>
    <w:p w:rsidR="00F04A10" w:rsidRPr="00F04A10" w:rsidRDefault="00F04A10" w:rsidP="00F04A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Manche (50)</w:t>
      </w:r>
    </w:p>
    <w:p w:rsidR="00F04A10" w:rsidRPr="00F04A10" w:rsidRDefault="00F04A10" w:rsidP="00F04A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Orne (61)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17.600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1 449 000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CAEN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 Mont-St-Michel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Plages du débarquement, Mémorial de Caen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Industrie nucléaire, élevage de chevaux de courses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Pont de Normandie sur la Seine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Camembert et Calvados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Comtesse de Ségur, Marcel Proust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Festival du cinéma américain (Deauville)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Bretagne</w:t>
      </w:r>
    </w:p>
    <w:p w:rsidR="00F04A10" w:rsidRPr="00F04A10" w:rsidRDefault="00F04A10" w:rsidP="00F04A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Côtes d’Armor (22)</w:t>
      </w:r>
    </w:p>
    <w:p w:rsidR="00F04A10" w:rsidRPr="00F04A10" w:rsidRDefault="00F04A10" w:rsidP="00F04A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Finistère (29)</w:t>
      </w:r>
    </w:p>
    <w:p w:rsidR="00F04A10" w:rsidRPr="00F04A10" w:rsidRDefault="00F04A10" w:rsidP="00F04A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Ille-et-Vilaine (35)</w:t>
      </w:r>
    </w:p>
    <w:p w:rsidR="00F04A10" w:rsidRPr="00F04A10" w:rsidRDefault="00F04A10" w:rsidP="00F04A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Morbihan (56)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27.200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3 100 000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RENNES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La mer et la terre : 2 sources de richesse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Constructions navales, télécommunications, ports de plaisance et de pêche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Berceau des Celtes, Parlement de Bretagne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Crêpes, fruits de mer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Chateaubriand, Jacques Cartier, Surcouf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Océanopolis (Brest)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Bourgogne</w:t>
      </w:r>
    </w:p>
    <w:p w:rsidR="00F04A10" w:rsidRPr="00F04A10" w:rsidRDefault="00F04A10" w:rsidP="00F04A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Côte d’Or (21)</w:t>
      </w:r>
    </w:p>
    <w:p w:rsidR="00F04A10" w:rsidRPr="00F04A10" w:rsidRDefault="00F04A10" w:rsidP="00F04A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Nièvre (58)</w:t>
      </w:r>
    </w:p>
    <w:p w:rsidR="00F04A10" w:rsidRPr="00F04A10" w:rsidRDefault="00F04A10" w:rsidP="00F04A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Saône-et-Loire (71)</w:t>
      </w:r>
    </w:p>
    <w:p w:rsidR="00F04A10" w:rsidRPr="00F04A10" w:rsidRDefault="00F04A10" w:rsidP="00F04A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Yonne (89)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31.600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 xml:space="preserve">2                               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1 624 000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DIJON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Capitale des Ducs de Bourgogne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Sidérurgie, électronique, vignobles, élevage bovin (Charolais)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Edifices romans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Kir, moutarde, escargots, pain d’épice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Lamartine, François Pompon, Bernard Loiseau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Musée Nicéphore Niepce (Inventeur de la photographie – Châlons-sur-Saône)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lastRenderedPageBreak/>
        <w:t>Centre</w:t>
      </w:r>
    </w:p>
    <w:p w:rsidR="00F04A10" w:rsidRPr="00F04A10" w:rsidRDefault="00F04A10" w:rsidP="00F04A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Cher (18)</w:t>
      </w:r>
    </w:p>
    <w:p w:rsidR="00F04A10" w:rsidRPr="00F04A10" w:rsidRDefault="00F04A10" w:rsidP="00F04A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Eure-et-Loir (28)</w:t>
      </w:r>
    </w:p>
    <w:p w:rsidR="00F04A10" w:rsidRPr="00F04A10" w:rsidRDefault="00F04A10" w:rsidP="00F04A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Indre (36)</w:t>
      </w:r>
    </w:p>
    <w:p w:rsidR="00F04A10" w:rsidRPr="00F04A10" w:rsidRDefault="00F04A10" w:rsidP="00F04A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Indre-et-Loire (37)</w:t>
      </w:r>
    </w:p>
    <w:p w:rsidR="00F04A10" w:rsidRPr="00F04A10" w:rsidRDefault="00F04A10" w:rsidP="00F04A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Loir-et-Cher (41)</w:t>
      </w:r>
    </w:p>
    <w:p w:rsidR="00F04A10" w:rsidRPr="00F04A10" w:rsidRDefault="00F04A10" w:rsidP="00F04A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Loiret (45)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39.000 Km2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2 510 000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ORLEANS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Cœur de France, la Loire et ses châteaux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« Cosmetic Valley » : parfums et médicaments, terres céréalières : le « grenier de la France »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Forêts centenaires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Tarte Tatin, fromage de chèvre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Rabelais, George Sand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Château-musée Meillan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Champagne-Ardennes</w:t>
      </w:r>
    </w:p>
    <w:p w:rsidR="00F04A10" w:rsidRPr="00F04A10" w:rsidRDefault="00F04A10" w:rsidP="00F04A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Ardennes (08)</w:t>
      </w:r>
    </w:p>
    <w:p w:rsidR="00F04A10" w:rsidRPr="00F04A10" w:rsidRDefault="00F04A10" w:rsidP="00F04A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Aube (10)</w:t>
      </w:r>
    </w:p>
    <w:p w:rsidR="00F04A10" w:rsidRPr="00F04A10" w:rsidRDefault="00F04A10" w:rsidP="00F04A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Marne (51)</w:t>
      </w:r>
    </w:p>
    <w:p w:rsidR="00F04A10" w:rsidRPr="00F04A10" w:rsidRDefault="00F04A10" w:rsidP="00F04A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Haute-Marne (52)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25 500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1 340 000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CHALONS-EN-CHAMPAGNE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le Champagne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Forêts, chasse et sangliers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Textile, agro-alimentaire, métallurgie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Biscuits roses de Reims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Arthur Rimbaud, Général de Gaulle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Centre historique de l’automobile (Reims)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Corse </w:t>
      </w:r>
    </w:p>
    <w:p w:rsidR="00F04A10" w:rsidRPr="00F04A10" w:rsidRDefault="00F04A10" w:rsidP="00F04A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Corse-du-Sud (20A)</w:t>
      </w:r>
    </w:p>
    <w:p w:rsidR="00F04A10" w:rsidRPr="00F04A10" w:rsidRDefault="00F04A10" w:rsidP="00F04A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Haute-Corse (20B)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8.500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279 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AJACCIO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Ile de Beauté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Tourisme, agroalimentaire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Entre mer et maquis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Fromage de brebis, clémentine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Napoléon Bonaparte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Chants et polyphonies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Musée d’ethnographie corse (Bastia)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Franche-Comté</w:t>
      </w:r>
    </w:p>
    <w:p w:rsidR="00F04A10" w:rsidRPr="00F04A10" w:rsidRDefault="00F04A10" w:rsidP="00F04A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Doubs (25)</w:t>
      </w:r>
    </w:p>
    <w:p w:rsidR="00F04A10" w:rsidRPr="00F04A10" w:rsidRDefault="00F04A10" w:rsidP="00F04A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Jura (39)</w:t>
      </w:r>
    </w:p>
    <w:p w:rsidR="00F04A10" w:rsidRPr="00F04A10" w:rsidRDefault="00F04A10" w:rsidP="00F04A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Haute-Saône (70)</w:t>
      </w:r>
    </w:p>
    <w:p w:rsidR="00F04A10" w:rsidRPr="00F04A10" w:rsidRDefault="00F04A10" w:rsidP="00F04A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Territoire de Belfort (90)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16.200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1 146 000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BESANCON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Automobile, horlogerie, lunetterie, jouet.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Massif du Jura, forêts et eau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Ski de fond et VTT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Vin jaune et vin de paille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Victor Hugo, Pasteur, Courbet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Musée du temps (Besançon)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Normandie (haute) </w:t>
      </w:r>
    </w:p>
    <w:p w:rsidR="00F04A10" w:rsidRPr="00F04A10" w:rsidRDefault="00F04A10" w:rsidP="00F04A1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Eure (27)</w:t>
      </w:r>
    </w:p>
    <w:p w:rsidR="00F04A10" w:rsidRPr="00F04A10" w:rsidRDefault="00F04A10" w:rsidP="00F04A1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Seine-Maritime (76)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12.300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1 811 300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ROUEN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Ville aux 100 clochers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Vallée de la Seine industrielle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500 ports au monde sont reliés avec Le Havre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Falaises d’Etretat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Berceau des Impressionnistes : Claude Monnet (Giverny)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Guy de Maupassant, Pierre Corneille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Musée des Terres Neuves et de la pêche (Fécamp)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Ile-de-France</w:t>
      </w:r>
    </w:p>
    <w:p w:rsidR="00F04A10" w:rsidRPr="00F04A10" w:rsidRDefault="00F04A10" w:rsidP="00F04A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Paris (75)</w:t>
      </w:r>
    </w:p>
    <w:p w:rsidR="00F04A10" w:rsidRPr="00F04A10" w:rsidRDefault="00F04A10" w:rsidP="00F04A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Seine-et-Marne (77)</w:t>
      </w:r>
    </w:p>
    <w:p w:rsidR="00F04A10" w:rsidRPr="00F04A10" w:rsidRDefault="00F04A10" w:rsidP="00F04A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Yvelines (78)</w:t>
      </w:r>
    </w:p>
    <w:p w:rsidR="00F04A10" w:rsidRPr="00F04A10" w:rsidRDefault="00F04A10" w:rsidP="00F04A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Essonne (91)</w:t>
      </w:r>
    </w:p>
    <w:p w:rsidR="00F04A10" w:rsidRPr="00F04A10" w:rsidRDefault="00F04A10" w:rsidP="00F04A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Hauts-de-Seine (92) </w:t>
      </w:r>
    </w:p>
    <w:p w:rsidR="00F04A10" w:rsidRPr="00F04A10" w:rsidRDefault="00F04A10" w:rsidP="00F04A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Seine-St-Denis (93)</w:t>
      </w:r>
    </w:p>
    <w:p w:rsidR="00F04A10" w:rsidRPr="00F04A10" w:rsidRDefault="00F04A10" w:rsidP="00F04A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Val-de-Marne (94)</w:t>
      </w:r>
    </w:p>
    <w:p w:rsidR="00F04A10" w:rsidRPr="00F04A10" w:rsidRDefault="00F04A10" w:rsidP="00F04A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Val-d’Oise (95)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12.000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11 492 000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PARIS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La région capitale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Nombreux sièges sociaux d’entreprises, tourisme d’affaire et culturel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Grande région naturelle : 20% urbanisé ! (1 281 communes)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Berceau de l’art gothique, château de Versailles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Paris beurre (sandwich), champignons de Paris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Louis XIV, </w:t>
      </w:r>
      <w:proofErr w:type="spellStart"/>
      <w:r w:rsidRPr="00F04A1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Gustave</w:t>
      </w:r>
      <w:proofErr w:type="spellEnd"/>
      <w:r w:rsidRPr="00F04A1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Eiffel, Jean Cocteau, Edith Piaf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Musée de l'air et de l’espace (Le Bourget)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Ile-de-France</w:t>
      </w:r>
    </w:p>
    <w:p w:rsidR="00F04A10" w:rsidRPr="00F04A10" w:rsidRDefault="00F04A10" w:rsidP="00F04A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Paris (75)</w:t>
      </w:r>
    </w:p>
    <w:p w:rsidR="00F04A10" w:rsidRPr="00F04A10" w:rsidRDefault="00F04A10" w:rsidP="00F04A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Seine-et-Marne (77)</w:t>
      </w:r>
    </w:p>
    <w:p w:rsidR="00F04A10" w:rsidRPr="00F04A10" w:rsidRDefault="00F04A10" w:rsidP="00F04A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Yvelines (78)</w:t>
      </w:r>
    </w:p>
    <w:p w:rsidR="00F04A10" w:rsidRPr="00F04A10" w:rsidRDefault="00F04A10" w:rsidP="00F04A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Essonne (91)</w:t>
      </w:r>
    </w:p>
    <w:p w:rsidR="00F04A10" w:rsidRPr="00F04A10" w:rsidRDefault="00F04A10" w:rsidP="00F04A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Hauts-de-Seine (92) </w:t>
      </w:r>
    </w:p>
    <w:p w:rsidR="00F04A10" w:rsidRPr="00F04A10" w:rsidRDefault="00F04A10" w:rsidP="00F04A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Seine-St-Denis (93)</w:t>
      </w:r>
    </w:p>
    <w:p w:rsidR="00F04A10" w:rsidRPr="00F04A10" w:rsidRDefault="00F04A10" w:rsidP="00F04A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Val-de-Marne (94)</w:t>
      </w:r>
    </w:p>
    <w:p w:rsidR="00F04A10" w:rsidRPr="00F04A10" w:rsidRDefault="00F04A10" w:rsidP="00F04A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Val-d’Oise (95)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12.000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11 492 000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PARIS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La région capitale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Nombreux sièges sociaux d’entreprises, tourisme d’affaire et culturel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Grande région naturelle : 20% urbanisé ! (1 281 communes)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Berceau de l’art gothique, château de Versailles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Paris beurre (sandwich), champignons de Paris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Louis XIV, </w:t>
      </w:r>
      <w:proofErr w:type="spellStart"/>
      <w:r w:rsidRPr="00F04A1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Gustave</w:t>
      </w:r>
      <w:proofErr w:type="spellEnd"/>
      <w:r w:rsidRPr="00F04A1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Eiffel, Jean Cocteau, Edith Piaf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Musée de l'air et de l’espace (Le Bourget)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La Guadeloupe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1.700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447 000 habitants (971)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BASSE-TERRE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Archipel de 8 îles habitées (les principales : Grande et Basse-Terre)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La Soufrière (volcan 1467 m) et Réserve naturelle du Grand Cul-de-sac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Bananes, canne à sucre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Maryse Condé, Marie-José Perec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Saint-Barthélemy, Marie-Galante…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Guyane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Département (DOM) et région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Le seul territoire de l’U.E. en Amérique du Sud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91.000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202 000 habitants (973)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CAYENNE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Le plus grand département français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Frontière avec le Brésil et le Surinam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Biodiversité végétale et animale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Fusée Ariane 5 (base de lancement à Kourou)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Félix </w:t>
      </w:r>
      <w:proofErr w:type="spellStart"/>
      <w:r w:rsidRPr="00F04A1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Eboué</w:t>
      </w:r>
      <w:proofErr w:type="spellEnd"/>
      <w:r w:rsidRPr="00F04A1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, Gaston </w:t>
      </w:r>
      <w:proofErr w:type="spellStart"/>
      <w:r w:rsidRPr="00F04A1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Monerville</w:t>
      </w:r>
      <w:proofErr w:type="spellEnd"/>
      <w:r w:rsidRPr="00F04A1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, Henri Salvador, Léon </w:t>
      </w:r>
      <w:proofErr w:type="spellStart"/>
      <w:r w:rsidRPr="00F04A1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Damas</w:t>
      </w:r>
      <w:proofErr w:type="spellEnd"/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Le Maroni et l’Amazonie: orpaillage, bois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La Martinique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Département (DOM) et région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1 100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399 000 habitants (972)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FORT-de-FRANCE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Ile des Antilles dans la mer des Caraïbes. </w:t>
      </w:r>
      <w:r w:rsidRPr="00F04A10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Martinique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: nom inspiré de Saint Martin fêté le 11 novembre, jour de découverte de l’Ile en 1502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Montagne Pelée (1 397m)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Canne à sucre, rhum agricole, tourisme et agroalimentaire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Aimé Césaire, Patrick Chamoiseau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Mangoustes et colibris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La Réunion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Département (DOM) et région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2 511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784 000 habitants (974)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SAINT-DENIS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Ile Bourbon et Océan indien, à 9 180 km de Paris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Terre volcanique : Le Piton des neiges (3609 m) et Le Piton de la Fournaise (2 631m)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Vanille, canne à sucre, épices, géranium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carri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Raymond Barre, Paul Vergès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Languedoc-Roussillon</w:t>
      </w:r>
    </w:p>
    <w:p w:rsidR="00F04A10" w:rsidRPr="00F04A10" w:rsidRDefault="00F04A10" w:rsidP="00F04A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Aude (11)</w:t>
      </w:r>
    </w:p>
    <w:p w:rsidR="00F04A10" w:rsidRPr="00F04A10" w:rsidRDefault="00F04A10" w:rsidP="00F04A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Gard (30)</w:t>
      </w:r>
    </w:p>
    <w:p w:rsidR="00F04A10" w:rsidRPr="00F04A10" w:rsidRDefault="00F04A10" w:rsidP="00F04A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Hérault (34)</w:t>
      </w:r>
    </w:p>
    <w:p w:rsidR="00F04A10" w:rsidRPr="00F04A10" w:rsidRDefault="00F04A10" w:rsidP="00F04A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Lozère (48)</w:t>
      </w:r>
    </w:p>
    <w:p w:rsidR="00F04A10" w:rsidRPr="00F04A10" w:rsidRDefault="00F04A10" w:rsidP="00F04A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Pyrénées-Orientales (66)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27 400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2 520 000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MONTPELLIER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Le vignoble le plus vaste de France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La plus ancienne faculté de médecine ; aujourd'hui : Euro médecine, technologies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Le sel, le bœuf gardiane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Pays de l’Occitanie et de la Catalogne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Le Pont du Gard (vestige romain)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lastRenderedPageBreak/>
        <w:t xml:space="preserve">George </w:t>
      </w:r>
      <w:proofErr w:type="spellStart"/>
      <w:r w:rsidRPr="00F04A1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Brassens</w:t>
      </w:r>
      <w:proofErr w:type="spellEnd"/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</w:pPr>
      <w:proofErr w:type="spellStart"/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>Limousin</w:t>
      </w:r>
      <w:proofErr w:type="spellEnd"/>
    </w:p>
    <w:p w:rsidR="00F04A10" w:rsidRPr="00F04A10" w:rsidRDefault="00F04A10" w:rsidP="00F04A1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Corrèze (19) </w:t>
      </w:r>
    </w:p>
    <w:p w:rsidR="00F04A10" w:rsidRPr="00F04A10" w:rsidRDefault="00F04A10" w:rsidP="00F04A1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Creuse (23) </w:t>
      </w:r>
    </w:p>
    <w:p w:rsidR="00F04A10" w:rsidRPr="00F04A10" w:rsidRDefault="00F04A10" w:rsidP="00F04A1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Haute-Vienne (87)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17 000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725 300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LIMOGES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Capitale de la porcelaine, des arts de la table…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Agro-alimentaire (race bovine: Limousine), exploitation forestière,industrie du papier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Tapisserie d’Aubusson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Crêpes, Châtaignes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Auguste Renoir, Jean Giraudoux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Musée national de la porcelaine (Limoges)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Lorraine</w:t>
      </w:r>
    </w:p>
    <w:p w:rsidR="00F04A10" w:rsidRPr="00F04A10" w:rsidRDefault="00F04A10" w:rsidP="00F04A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Meurthe-et-Moselle (54) </w:t>
      </w:r>
    </w:p>
    <w:p w:rsidR="00F04A10" w:rsidRPr="00F04A10" w:rsidRDefault="00F04A10" w:rsidP="00F04A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Meuse (55) </w:t>
      </w:r>
    </w:p>
    <w:p w:rsidR="00F04A10" w:rsidRPr="00F04A10" w:rsidRDefault="00F04A10" w:rsidP="00F04A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Moselle (57) </w:t>
      </w:r>
    </w:p>
    <w:p w:rsidR="00F04A10" w:rsidRPr="00F04A10" w:rsidRDefault="00F04A10" w:rsidP="00F04A1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Vosges (88)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23 500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2 339 000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METZ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Région frontalière : Allemagne, Belgique et Luxembourg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Vocation industrielle, cristal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Verdun : Champs de bataille de la 1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ère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guerre mondiale (1914-1918)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Massif des Vosges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Eaux, mirabelle et quiche lorraine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Jules Ferry, Jeanne d’Arc, Fernand Braudel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Musée du cristal (Baccarat), Ecole de Nancy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Midi-Pyrénées</w:t>
      </w:r>
    </w:p>
    <w:p w:rsidR="00F04A10" w:rsidRPr="00F04A10" w:rsidRDefault="00F04A10" w:rsidP="00F04A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Ariège (09)</w:t>
      </w:r>
    </w:p>
    <w:p w:rsidR="00F04A10" w:rsidRPr="00F04A10" w:rsidRDefault="00F04A10" w:rsidP="00F04A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Aveyron (12)</w:t>
      </w:r>
    </w:p>
    <w:p w:rsidR="00F04A10" w:rsidRPr="00F04A10" w:rsidRDefault="00F04A10" w:rsidP="00F04A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Gers (32)</w:t>
      </w:r>
    </w:p>
    <w:p w:rsidR="00F04A10" w:rsidRPr="00F04A10" w:rsidRDefault="00F04A10" w:rsidP="00F04A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Haute-Garonne (31)</w:t>
      </w:r>
    </w:p>
    <w:p w:rsidR="00F04A10" w:rsidRPr="00F04A10" w:rsidRDefault="00F04A10" w:rsidP="00F04A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Lot (46)</w:t>
      </w:r>
    </w:p>
    <w:p w:rsidR="00F04A10" w:rsidRPr="00F04A10" w:rsidRDefault="00F04A10" w:rsidP="00F04A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Hautes-Pyrénées (65)</w:t>
      </w:r>
    </w:p>
    <w:p w:rsidR="00F04A10" w:rsidRPr="00F04A10" w:rsidRDefault="00F04A10" w:rsidP="00F04A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Tarn (81)</w:t>
      </w:r>
    </w:p>
    <w:p w:rsidR="00F04A10" w:rsidRPr="00F04A10" w:rsidRDefault="00F04A10" w:rsidP="00F04A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Tarn-et-Garonne (82)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45 300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2 755 400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TOULOUSE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Viaduc de Millau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Toulouse : Ville « Rose », 2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ème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ville universitaire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Industrie spatiale et aéronautique (Airbus 380)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Chaîne des Pyrénées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Pays du rugby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Cassoulet et Roquefort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Henri IV, Toulouse-Lautrec, Claude Nougaro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Musée Champollion (Figeac)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Nord-Pas-de-Calais </w:t>
      </w:r>
    </w:p>
    <w:p w:rsidR="00F04A10" w:rsidRPr="00F04A10" w:rsidRDefault="00F04A10" w:rsidP="00F04A1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Nord (59) </w:t>
      </w:r>
    </w:p>
    <w:p w:rsidR="00F04A10" w:rsidRPr="00F04A10" w:rsidRDefault="00F04A10" w:rsidP="00F04A1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Pas-de-Calais (62)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12 400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4 043 000 habitants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LILLE 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Eurotunnel : France/Grande-Bretagne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Capitale des Flandres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Commerce et vente par correspondance, transports et logistique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Beffrois et pavés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Moules-frites, gaufres et bière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Région de naissance de Robespierre et Matisse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Musée : la Piscine (Roubaix)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Pays de la Loire </w:t>
      </w:r>
    </w:p>
    <w:p w:rsidR="00F04A10" w:rsidRPr="00F04A10" w:rsidRDefault="00F04A10" w:rsidP="00F04A1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Loire-Atlantique (44) </w:t>
      </w:r>
    </w:p>
    <w:p w:rsidR="00F04A10" w:rsidRPr="00F04A10" w:rsidRDefault="00F04A10" w:rsidP="00F04A1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Maine-et-Loire (49)</w:t>
      </w:r>
    </w:p>
    <w:p w:rsidR="00F04A10" w:rsidRPr="00F04A10" w:rsidRDefault="00F04A10" w:rsidP="00F04A1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Mayenne (53)</w:t>
      </w:r>
    </w:p>
    <w:p w:rsidR="00F04A10" w:rsidRPr="00F04A10" w:rsidRDefault="00F04A10" w:rsidP="00F04A1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Sarthe (72)</w:t>
      </w:r>
    </w:p>
    <w:p w:rsidR="00F04A10" w:rsidRPr="00F04A10" w:rsidRDefault="00F04A10" w:rsidP="00F04A1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Vendée (85)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32 100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3 426 400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NANTES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Porte de l’Atlantique (L’Océan et la Loire)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Pays bleu (500 Km de côtes) et pays vert ; le jardin de la France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Chantiers de l’Atlantique, cultures maraîchères, vin Muscadet  et Saumur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Ecole de cavalerie de Saumur (Cadre Noir)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mâche, rigolettes, champignons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Jules Verne, Le douanier Rousseau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Musée de l’automobile, circuit des 24 h du Mans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Picardie </w:t>
      </w:r>
    </w:p>
    <w:p w:rsidR="00F04A10" w:rsidRPr="00F04A10" w:rsidRDefault="00F04A10" w:rsidP="00F04A1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Aisne (02)</w:t>
      </w:r>
    </w:p>
    <w:p w:rsidR="00F04A10" w:rsidRPr="00F04A10" w:rsidRDefault="00F04A10" w:rsidP="00F04A1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Oise (60)</w:t>
      </w:r>
    </w:p>
    <w:p w:rsidR="00F04A10" w:rsidRPr="00F04A10" w:rsidRDefault="00F04A10" w:rsidP="00F04A1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Somme (80)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19 400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1 886 500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AMIENS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Agro-alimentaire (biotechnologies végétales), production de sucre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Préhistoire et archéologie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Terre de cathédrales gothiques (Beauvais, la plus haute cathédrale du monde)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Forêts domaniales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Jean de la Fontaine, Jean Racine, Alexandre Dumas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Musée Jules Verne (Amiens)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Poitou-Charentes</w:t>
      </w:r>
    </w:p>
    <w:p w:rsidR="00F04A10" w:rsidRPr="00F04A10" w:rsidRDefault="00F04A10" w:rsidP="00F04A1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Charente (16) </w:t>
      </w:r>
    </w:p>
    <w:p w:rsidR="00F04A10" w:rsidRPr="00F04A10" w:rsidRDefault="00F04A10" w:rsidP="00F04A1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Charente-Maritime (17) </w:t>
      </w:r>
    </w:p>
    <w:p w:rsidR="00F04A10" w:rsidRPr="00F04A10" w:rsidRDefault="00F04A10" w:rsidP="00F04A1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Deux-Sèvres (79) </w:t>
      </w:r>
    </w:p>
    <w:p w:rsidR="00F04A10" w:rsidRPr="00F04A10" w:rsidRDefault="00F04A10" w:rsidP="00F04A1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Vienne (86)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19 400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1 712 700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POITIERS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Agro-alimentaire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Le Futuroscope : parc de l’image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Festival de la BD à Angoulême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Pays agricole et maritime, Marais poitevin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Art roman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Huîtres, Cognac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Pierre Loti, Jean Monnet,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Musée naval (Rochefort)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Provence- Alpes-Côte-d'Azur </w:t>
      </w:r>
    </w:p>
    <w:p w:rsidR="00F04A10" w:rsidRPr="00F04A10" w:rsidRDefault="00F04A10" w:rsidP="00F04A1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Alpes-de-haute-Provence (04) </w:t>
      </w:r>
    </w:p>
    <w:p w:rsidR="00F04A10" w:rsidRPr="00F04A10" w:rsidRDefault="00F04A10" w:rsidP="00F04A1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Alpes-Maritimes (05)</w:t>
      </w:r>
    </w:p>
    <w:p w:rsidR="00F04A10" w:rsidRPr="00F04A10" w:rsidRDefault="00F04A10" w:rsidP="00F04A1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Hautes-Alpes (06)</w:t>
      </w:r>
    </w:p>
    <w:p w:rsidR="00F04A10" w:rsidRPr="00F04A10" w:rsidRDefault="00F04A10" w:rsidP="00F04A1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Bouches-du-Rhône (13)</w:t>
      </w:r>
    </w:p>
    <w:p w:rsidR="00F04A10" w:rsidRPr="00F04A10" w:rsidRDefault="00F04A10" w:rsidP="00F04A1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Var (83)</w:t>
      </w:r>
    </w:p>
    <w:p w:rsidR="00F04A10" w:rsidRPr="00F04A10" w:rsidRDefault="00F04A10" w:rsidP="00F04A1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Vaucluse (84)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31 500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4 781 000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MARSEILLE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Côte d’Azur – Riviera, Euroméditerrannée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Plus vieille ville de France (Gaule romaine)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Ancienne Gaule romaine (arènes et théâtres)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Sophia Antipolis : 1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ère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technopole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Mimosa, lavande, cigales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Herbes de Provence et bouillabaisse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Marcel Pagnol, Cézanne, René Char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Musée international de la parfumerie (Grasse)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04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Rhône-Alpes</w:t>
      </w:r>
    </w:p>
    <w:p w:rsidR="00F04A10" w:rsidRPr="00F04A10" w:rsidRDefault="00F04A10" w:rsidP="00F04A1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Ain (01)</w:t>
      </w:r>
    </w:p>
    <w:p w:rsidR="00F04A10" w:rsidRPr="00F04A10" w:rsidRDefault="00F04A10" w:rsidP="00F04A1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Ardèche (07) </w:t>
      </w:r>
    </w:p>
    <w:p w:rsidR="00F04A10" w:rsidRPr="00F04A10" w:rsidRDefault="00F04A10" w:rsidP="00F04A1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Drôme (26)</w:t>
      </w:r>
    </w:p>
    <w:p w:rsidR="00F04A10" w:rsidRPr="00F04A10" w:rsidRDefault="00F04A10" w:rsidP="00F04A1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Isère (38)</w:t>
      </w:r>
    </w:p>
    <w:p w:rsidR="00F04A10" w:rsidRPr="00F04A10" w:rsidRDefault="00F04A10" w:rsidP="00F04A1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Loire (42)</w:t>
      </w:r>
    </w:p>
    <w:p w:rsidR="00F04A10" w:rsidRPr="00F04A10" w:rsidRDefault="00F04A10" w:rsidP="00F04A1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Rhône (69)</w:t>
      </w:r>
    </w:p>
    <w:p w:rsidR="00F04A10" w:rsidRPr="00F04A10" w:rsidRDefault="00F04A10" w:rsidP="00F04A1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Savoie (73)</w:t>
      </w:r>
    </w:p>
    <w:p w:rsidR="00F04A10" w:rsidRPr="00F04A10" w:rsidRDefault="00F04A10" w:rsidP="00F04A1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Haute-Savoie (74)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43 700 Km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2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6 005 000 habitants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LYON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r w:rsidRPr="00F04A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er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domaine skiable du monde : les Alpes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Microélectronique, multimédia, gastronomie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Frontière avec l’Italie et la Suisse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Gratin dauphinois, saucisson brioché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Les Frères Lumières (Cinéma), Jean-Jacques Rousseau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Musée des tissus et des arts décoratifs (Lyon)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En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1960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le gouvernement a décidé d’abandonner le découpage des provinces pour constituer des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régions administratives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regroupant plusieurs départements.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Certaines régions comptent deux départements (Alsace), d’autres en réunissent huit (Midi-Pyrénées).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 tout,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il y a 22 régions dans l’Hexagone et 4 régions Outre-mer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qui ont aussi le titre de </w:t>
      </w:r>
      <w:hyperlink r:id="rId35" w:tooltip="département" w:history="1">
        <w:r w:rsidRPr="00F04A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v-SE"/>
          </w:rPr>
          <w:t>département</w:t>
        </w:r>
      </w:hyperlink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(DOM) : la Guadeloupe, la Guyane, la Martinique et la Réunion.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Des lois donnent plus de responsabilités aux régions. Elles sont dirigées par un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Conseil Régional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(élu par les habitants de la région). Ce sont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les lois de décentralisation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Un budget permet à la région de développer la vie économique, sociale et culturelle et de gérer les lycées. </w:t>
      </w:r>
    </w:p>
    <w:p w:rsidR="00F04A10" w:rsidRPr="00F04A10" w:rsidRDefault="00F04A10" w:rsidP="00F0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Les régions ont chacune leur originalité, par exemple, l'Ile de France est la plus riche, et un Français sur cinq est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Francilien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(c'est un habitant de l'Ile de France). Rhône-Alpes a le plus haut sommet : le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Mont Blanc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Provence-Côte d'Azur est bordée par la </w:t>
      </w:r>
      <w:hyperlink r:id="rId36" w:tooltip="Grande Bleue" w:history="1">
        <w:r w:rsidRPr="00F04A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v-SE"/>
          </w:rPr>
          <w:t>Grande Bleue</w:t>
        </w:r>
      </w:hyperlink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La Normandie compte deux régions. Elle était auparavant  une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province,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 est maintenant coupée en 2 régions administratives : la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Basse-Normandie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et la </w:t>
      </w:r>
      <w:r w:rsidRPr="00F04A1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Haute-Normandie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. Toutefois beaucoup de Normands (Hauts et Bas) pensent que la Normandie devrait redevenir une région unie.</w:t>
      </w:r>
    </w:p>
    <w:p w:rsidR="00F04A10" w:rsidRPr="00F04A10" w:rsidRDefault="00F04A10" w:rsidP="00F0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Qu’en dirait Sir Arthur Conan Doyle qui a des origines normandes dans la petite ville de Pont d’Ouilly ? « </w:t>
      </w:r>
      <w:r w:rsidRPr="00F04A10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Elémentaire, mon cher Watson ! </w:t>
      </w:r>
      <w:r w:rsidRPr="00F04A10">
        <w:rPr>
          <w:rFonts w:ascii="Times New Roman" w:eastAsia="Times New Roman" w:hAnsi="Times New Roman" w:cs="Times New Roman"/>
          <w:sz w:val="24"/>
          <w:szCs w:val="24"/>
          <w:lang w:eastAsia="sv-SE"/>
        </w:rPr>
        <w:t>» «Douilly» en traversant la Manche est devenu «Doyle».</w:t>
      </w:r>
    </w:p>
    <w:p w:rsidR="00226B1F" w:rsidRDefault="00226B1F"/>
    <w:sectPr w:rsidR="00226B1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78B"/>
    <w:multiLevelType w:val="multilevel"/>
    <w:tmpl w:val="180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A62E8"/>
    <w:multiLevelType w:val="multilevel"/>
    <w:tmpl w:val="55D4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F6176"/>
    <w:multiLevelType w:val="multilevel"/>
    <w:tmpl w:val="70A0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42E74"/>
    <w:multiLevelType w:val="multilevel"/>
    <w:tmpl w:val="8D0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D732A"/>
    <w:multiLevelType w:val="multilevel"/>
    <w:tmpl w:val="BD5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63C50"/>
    <w:multiLevelType w:val="multilevel"/>
    <w:tmpl w:val="1F92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6598D"/>
    <w:multiLevelType w:val="multilevel"/>
    <w:tmpl w:val="66FE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73BDA"/>
    <w:multiLevelType w:val="multilevel"/>
    <w:tmpl w:val="AF7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31AB6"/>
    <w:multiLevelType w:val="multilevel"/>
    <w:tmpl w:val="EF48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415B2"/>
    <w:multiLevelType w:val="multilevel"/>
    <w:tmpl w:val="1D38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467F3"/>
    <w:multiLevelType w:val="multilevel"/>
    <w:tmpl w:val="2B86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71F2C"/>
    <w:multiLevelType w:val="multilevel"/>
    <w:tmpl w:val="1B6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879D8"/>
    <w:multiLevelType w:val="multilevel"/>
    <w:tmpl w:val="64F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8427D"/>
    <w:multiLevelType w:val="multilevel"/>
    <w:tmpl w:val="069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4E71BB"/>
    <w:multiLevelType w:val="multilevel"/>
    <w:tmpl w:val="AF2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B0DA7"/>
    <w:multiLevelType w:val="multilevel"/>
    <w:tmpl w:val="FCA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F7D42"/>
    <w:multiLevelType w:val="multilevel"/>
    <w:tmpl w:val="5764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17CC1"/>
    <w:multiLevelType w:val="multilevel"/>
    <w:tmpl w:val="9D7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E5CF3"/>
    <w:multiLevelType w:val="multilevel"/>
    <w:tmpl w:val="326A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F5539"/>
    <w:multiLevelType w:val="multilevel"/>
    <w:tmpl w:val="7CE4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0A5666"/>
    <w:multiLevelType w:val="multilevel"/>
    <w:tmpl w:val="AB9C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0D36DC"/>
    <w:multiLevelType w:val="multilevel"/>
    <w:tmpl w:val="CBA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BA0667"/>
    <w:multiLevelType w:val="multilevel"/>
    <w:tmpl w:val="AF92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AD326D"/>
    <w:multiLevelType w:val="multilevel"/>
    <w:tmpl w:val="9314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5"/>
  </w:num>
  <w:num w:numId="5">
    <w:abstractNumId w:val="12"/>
  </w:num>
  <w:num w:numId="6">
    <w:abstractNumId w:val="4"/>
  </w:num>
  <w:num w:numId="7">
    <w:abstractNumId w:val="23"/>
  </w:num>
  <w:num w:numId="8">
    <w:abstractNumId w:val="11"/>
  </w:num>
  <w:num w:numId="9">
    <w:abstractNumId w:val="2"/>
  </w:num>
  <w:num w:numId="10">
    <w:abstractNumId w:val="18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  <w:num w:numId="15">
    <w:abstractNumId w:val="15"/>
  </w:num>
  <w:num w:numId="16">
    <w:abstractNumId w:val="17"/>
  </w:num>
  <w:num w:numId="17">
    <w:abstractNumId w:val="10"/>
  </w:num>
  <w:num w:numId="18">
    <w:abstractNumId w:val="22"/>
  </w:num>
  <w:num w:numId="19">
    <w:abstractNumId w:val="16"/>
  </w:num>
  <w:num w:numId="20">
    <w:abstractNumId w:val="21"/>
  </w:num>
  <w:num w:numId="21">
    <w:abstractNumId w:val="13"/>
  </w:num>
  <w:num w:numId="22">
    <w:abstractNumId w:val="7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10"/>
    <w:rsid w:val="00215114"/>
    <w:rsid w:val="00226B1F"/>
    <w:rsid w:val="00272CAD"/>
    <w:rsid w:val="006E215A"/>
    <w:rsid w:val="00713F38"/>
    <w:rsid w:val="00721558"/>
    <w:rsid w:val="009153E5"/>
    <w:rsid w:val="00995C09"/>
    <w:rsid w:val="009E4938"/>
    <w:rsid w:val="00E37549"/>
    <w:rsid w:val="00E64988"/>
    <w:rsid w:val="00F04A10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link w:val="Rubrik1Char"/>
    <w:uiPriority w:val="9"/>
    <w:qFormat/>
    <w:rsid w:val="00F04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F04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04A1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04A1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04A10"/>
    <w:rPr>
      <w:color w:val="0000FF"/>
      <w:u w:val="single"/>
    </w:rPr>
  </w:style>
  <w:style w:type="character" w:customStyle="1" w:styleId="alternate">
    <w:name w:val="alternate"/>
    <w:basedOn w:val="Standardstycketeckensnitt"/>
    <w:rsid w:val="00F04A10"/>
  </w:style>
  <w:style w:type="paragraph" w:styleId="Normalwebb">
    <w:name w:val="Normal (Web)"/>
    <w:basedOn w:val="Normal"/>
    <w:uiPriority w:val="99"/>
    <w:semiHidden/>
    <w:unhideWhenUsed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F04A10"/>
    <w:rPr>
      <w:b/>
      <w:bCs/>
    </w:rPr>
  </w:style>
  <w:style w:type="paragraph" w:customStyle="1" w:styleId="superficie">
    <w:name w:val="superfici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opulation">
    <w:name w:val="population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capitale">
    <w:name w:val="capital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villes">
    <w:name w:val="villes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articularite">
    <w:name w:val="particularit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coup-de-coeur">
    <w:name w:val="coup-de-coeur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economie">
    <w:name w:val="economi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curiosites">
    <w:name w:val="curiosites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a-table">
    <w:name w:val="a-tabl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ersonnalites">
    <w:name w:val="personnalites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a-voir">
    <w:name w:val="a-voir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atout">
    <w:name w:val="atout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articularites">
    <w:name w:val="particularites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curiosite-naturelle">
    <w:name w:val="curiosite-naturell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curiosite">
    <w:name w:val="curiosit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histoire">
    <w:name w:val="histoir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a-faire">
    <w:name w:val="a-fair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Betoning">
    <w:name w:val="Emphasis"/>
    <w:basedOn w:val="Standardstycketeckensnitt"/>
    <w:uiPriority w:val="20"/>
    <w:qFormat/>
    <w:rsid w:val="00F04A10"/>
    <w:rPr>
      <w:i/>
      <w:iCs/>
    </w:rPr>
  </w:style>
  <w:style w:type="paragraph" w:customStyle="1" w:styleId="personnalite">
    <w:name w:val="personnalit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4A10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link w:val="Rubrik1Char"/>
    <w:uiPriority w:val="9"/>
    <w:qFormat/>
    <w:rsid w:val="00F04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F04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04A1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04A1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04A10"/>
    <w:rPr>
      <w:color w:val="0000FF"/>
      <w:u w:val="single"/>
    </w:rPr>
  </w:style>
  <w:style w:type="character" w:customStyle="1" w:styleId="alternate">
    <w:name w:val="alternate"/>
    <w:basedOn w:val="Standardstycketeckensnitt"/>
    <w:rsid w:val="00F04A10"/>
  </w:style>
  <w:style w:type="paragraph" w:styleId="Normalwebb">
    <w:name w:val="Normal (Web)"/>
    <w:basedOn w:val="Normal"/>
    <w:uiPriority w:val="99"/>
    <w:semiHidden/>
    <w:unhideWhenUsed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F04A10"/>
    <w:rPr>
      <w:b/>
      <w:bCs/>
    </w:rPr>
  </w:style>
  <w:style w:type="paragraph" w:customStyle="1" w:styleId="superficie">
    <w:name w:val="superfici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opulation">
    <w:name w:val="population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capitale">
    <w:name w:val="capital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villes">
    <w:name w:val="villes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articularite">
    <w:name w:val="particularit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coup-de-coeur">
    <w:name w:val="coup-de-coeur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economie">
    <w:name w:val="economi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curiosites">
    <w:name w:val="curiosites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a-table">
    <w:name w:val="a-tabl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ersonnalites">
    <w:name w:val="personnalites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a-voir">
    <w:name w:val="a-voir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atout">
    <w:name w:val="atout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articularites">
    <w:name w:val="particularites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curiosite-naturelle">
    <w:name w:val="curiosite-naturell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curiosite">
    <w:name w:val="curiosit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histoire">
    <w:name w:val="histoir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a-faire">
    <w:name w:val="a-fair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Betoning">
    <w:name w:val="Emphasis"/>
    <w:basedOn w:val="Standardstycketeckensnitt"/>
    <w:uiPriority w:val="20"/>
    <w:qFormat/>
    <w:rsid w:val="00F04A10"/>
    <w:rPr>
      <w:i/>
      <w:iCs/>
    </w:rPr>
  </w:style>
  <w:style w:type="paragraph" w:customStyle="1" w:styleId="personnalite">
    <w:name w:val="personnalite"/>
    <w:basedOn w:val="Normal"/>
    <w:rsid w:val="00F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4A10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7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4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6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apfrance.info/zoom-france/la-france-administrative/regions/#zoom-francela-france-administrativeregionsmidi-pyreneesid2493468" TargetMode="External"/><Relationship Id="rId18" Type="http://schemas.openxmlformats.org/officeDocument/2006/relationships/hyperlink" Target="http://www.asapfrance.info/zoom-france/la-france-administrative/regions/#zoom-francela-france-administrativeregionsla-martiniqueid2493406" TargetMode="External"/><Relationship Id="rId26" Type="http://schemas.openxmlformats.org/officeDocument/2006/relationships/hyperlink" Target="http://www.asapfrance.info/zoom-france/la-france-administrative/regions/#zoom-francela-france-administrativeregionschampagne-ardennesid2493306" TargetMode="External"/><Relationship Id="rId21" Type="http://schemas.openxmlformats.org/officeDocument/2006/relationships/hyperlink" Target="http://www.asapfrance.info/zoom-france/la-france-administrative/regions/#zoom-francela-france-administrativeregionsile-de-franceid2493370" TargetMode="External"/><Relationship Id="rId34" Type="http://schemas.openxmlformats.org/officeDocument/2006/relationships/image" Target="media/image2.png"/><Relationship Id="rId7" Type="http://schemas.openxmlformats.org/officeDocument/2006/relationships/hyperlink" Target="http://www.asapfrance.info/zoom-france/la-france-administrative/regions/#zoom-francela-france-administrativeregionsrhone-alpesid2493550" TargetMode="External"/><Relationship Id="rId12" Type="http://schemas.openxmlformats.org/officeDocument/2006/relationships/hyperlink" Target="http://www.asapfrance.info/zoom-france/la-france-administrative/regions/#zoom-francela-france-administrativeregionsnord-pas-de-calaisid2493482" TargetMode="External"/><Relationship Id="rId17" Type="http://schemas.openxmlformats.org/officeDocument/2006/relationships/hyperlink" Target="http://www.asapfrance.info/zoom-france/la-france-administrative/regions/#zoom-francela-france-administrativeregionsla-reunionid2493417" TargetMode="External"/><Relationship Id="rId25" Type="http://schemas.openxmlformats.org/officeDocument/2006/relationships/hyperlink" Target="http://www.asapfrance.info/zoom-france/la-france-administrative/regions/#zoom-francela-france-administrativeregionscorseid2493319" TargetMode="External"/><Relationship Id="rId33" Type="http://schemas.openxmlformats.org/officeDocument/2006/relationships/hyperlink" Target="http://www.asapfrance.info/zoom-france/la-france-administrative/regions/#zoom-francela-france-administrativeregionsalsaceid247501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sapfrance.info/zoom-france/la-france-administrative/regions/#zoom-francela-france-administrativeregionslanguedoc-roussillonid2493428" TargetMode="External"/><Relationship Id="rId20" Type="http://schemas.openxmlformats.org/officeDocument/2006/relationships/hyperlink" Target="http://www.asapfrance.info/zoom-france/la-france-administrative/regions/#zoom-francela-france-administrativeregionsla-guadeloupeid2493383" TargetMode="External"/><Relationship Id="rId29" Type="http://schemas.openxmlformats.org/officeDocument/2006/relationships/hyperlink" Target="http://www.asapfrance.info/zoom-france/la-france-administrative/regions/#zoom-francela-france-administrativeregionsbretagneid247507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sapfrance.info/zoom-france/la-france-administrative/regions/#zoom-francela-france-administrativeregionspays-de-la-loireid2493494" TargetMode="External"/><Relationship Id="rId24" Type="http://schemas.openxmlformats.org/officeDocument/2006/relationships/hyperlink" Target="http://www.asapfrance.info/zoom-france/la-france-administrative/regions/#zoom-francela-france-administrativeregionsfranche-comteid2493332" TargetMode="External"/><Relationship Id="rId32" Type="http://schemas.openxmlformats.org/officeDocument/2006/relationships/hyperlink" Target="http://www.asapfrance.info/zoom-france/la-france-administrative/regions/#zoom-francela-france-administrativeregionsaquitaineid247502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sapfrance.info/zoom-france/la-france-administrative/regions/#zoom-francela-france-administrativeregionslimousinid2493443" TargetMode="External"/><Relationship Id="rId23" Type="http://schemas.openxmlformats.org/officeDocument/2006/relationships/hyperlink" Target="http://www.asapfrance.info/zoom-france/la-france-administrative/regions/#zoom-francela-france-administrativeregionshaute-normandieid2493344" TargetMode="External"/><Relationship Id="rId28" Type="http://schemas.openxmlformats.org/officeDocument/2006/relationships/hyperlink" Target="http://www.asapfrance.info/zoom-france/la-france-administrative/regions/#zoom-francela-france-administrativeregionsbourgogneid2493279" TargetMode="External"/><Relationship Id="rId36" Type="http://schemas.openxmlformats.org/officeDocument/2006/relationships/hyperlink" Target="http://www.asapfrance.info/la-france-vue-d-ailleurs/mots/mer/" TargetMode="External"/><Relationship Id="rId10" Type="http://schemas.openxmlformats.org/officeDocument/2006/relationships/hyperlink" Target="http://www.asapfrance.info/zoom-france/la-france-administrative/regions/#zoom-francela-france-administrativeregionspicardieid2493509" TargetMode="External"/><Relationship Id="rId19" Type="http://schemas.openxmlformats.org/officeDocument/2006/relationships/hyperlink" Target="http://www.asapfrance.info/zoom-france/la-france-administrative/regions/#zoom-francela-france-administrativeregionsla-guyaneid2493395" TargetMode="External"/><Relationship Id="rId31" Type="http://schemas.openxmlformats.org/officeDocument/2006/relationships/hyperlink" Target="http://www.asapfrance.info/zoom-france/la-france-administrative/regions/#zoom-francela-france-administrativeregionsauvergneid24750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apfrance.info/zoom-france/la-france-administrative/regions/#zoom-francela-france-administrativeregionspoitou-charentesid2493521" TargetMode="External"/><Relationship Id="rId14" Type="http://schemas.openxmlformats.org/officeDocument/2006/relationships/hyperlink" Target="http://www.asapfrance.info/zoom-france/la-france-administrative/regions/#zoom-francela-france-administrativeregionslorraineid2493456" TargetMode="External"/><Relationship Id="rId22" Type="http://schemas.openxmlformats.org/officeDocument/2006/relationships/hyperlink" Target="http://www.asapfrance.info/zoom-france/la-france-administrative/regions/#zoom-francela-france-administrativeregionsile-de-franceid2493357" TargetMode="External"/><Relationship Id="rId27" Type="http://schemas.openxmlformats.org/officeDocument/2006/relationships/hyperlink" Target="http://www.asapfrance.info/zoom-france/la-france-administrative/regions/#zoom-francela-france-administrativeregionscentreid2493292" TargetMode="External"/><Relationship Id="rId30" Type="http://schemas.openxmlformats.org/officeDocument/2006/relationships/hyperlink" Target="http://www.asapfrance.info/zoom-france/la-france-administrative/regions/#zoom-francela-france-administrativeregionsbasse-normandieid2475056" TargetMode="External"/><Relationship Id="rId35" Type="http://schemas.openxmlformats.org/officeDocument/2006/relationships/hyperlink" Target="http://www.asapfrance.info/zoom-france/la-france-administrative/departements/" TargetMode="External"/><Relationship Id="rId8" Type="http://schemas.openxmlformats.org/officeDocument/2006/relationships/hyperlink" Target="http://www.asapfrance.info/zoom-france/la-france-administrative/regions/#zoom-francela-france-administrativeregionsprovence-alpes-cote-d-azurid249353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1955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2013-10-30T08:17:00Z</dcterms:created>
  <dcterms:modified xsi:type="dcterms:W3CDTF">2013-10-30T08:20:00Z</dcterms:modified>
</cp:coreProperties>
</file>