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C12241" w:rsidTr="00425C51">
        <w:trPr>
          <w:trHeight w:val="1021"/>
        </w:trPr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sjuk</w:t>
            </w:r>
          </w:p>
        </w:tc>
        <w:tc>
          <w:tcPr>
            <w:tcW w:w="1588" w:type="dxa"/>
          </w:tcPr>
          <w:p w:rsidR="00C12241" w:rsidRPr="00250786" w:rsidRDefault="00AA1156" w:rsidP="00592A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>
              <w:rPr>
                <w:sz w:val="18"/>
                <w:szCs w:val="18"/>
                <w:lang w:val="en-US"/>
              </w:rPr>
              <w:t>har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röda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hund</w:t>
            </w:r>
            <w:proofErr w:type="spellEnd"/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ett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sj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ukhus</w:t>
            </w:r>
            <w:proofErr w:type="spellEnd"/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>jag har inte ont i magen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så trött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läkare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har ni ont?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ryggen</w:t>
            </w:r>
          </w:p>
        </w:tc>
        <w:tc>
          <w:tcPr>
            <w:tcW w:w="1588" w:type="dxa"/>
          </w:tcPr>
          <w:p w:rsidR="00C12241" w:rsidRPr="00250786" w:rsidRDefault="00312DBF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smärta</w:t>
            </w:r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snurrar i huvudet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fot är svullen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inget allvarlig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blöder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snyta sig</w:t>
            </w:r>
          </w:p>
        </w:tc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allergisk mot nötter</w:t>
            </w:r>
          </w:p>
        </w:tc>
        <w:tc>
          <w:tcPr>
            <w:tcW w:w="1588" w:type="dxa"/>
          </w:tcPr>
          <w:p w:rsidR="00C12241" w:rsidRPr="00250786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måste ligga i sängen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plåster</w:t>
            </w:r>
          </w:p>
        </w:tc>
        <w:tc>
          <w:tcPr>
            <w:tcW w:w="1588" w:type="dxa"/>
          </w:tcPr>
          <w:p w:rsidR="00C12241" w:rsidRPr="00250786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drick inte kallt vatten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skada</w:t>
            </w:r>
          </w:p>
        </w:tc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behöver kryckor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ni ont i hjärtat?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fötterna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diarré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feber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1 tablett efter varje måltid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>jag har ont i huvudet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3 tabletter om dagen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 hostar mycket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inte ont i foten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ramlade</w:t>
            </w:r>
          </w:p>
        </w:tc>
      </w:tr>
      <w:tr w:rsidR="00C12241" w:rsidRPr="00DA295C" w:rsidTr="00425C51">
        <w:trPr>
          <w:trHeight w:val="1021"/>
        </w:trPr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inte ont i halsen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 är hes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 det ont?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benbrott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halsfluss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här får ni ett recept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hosta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ont i ögonen?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känner mig svag</w:t>
            </w:r>
          </w:p>
        </w:tc>
        <w:tc>
          <w:tcPr>
            <w:tcW w:w="1588" w:type="dxa"/>
          </w:tcPr>
          <w:p w:rsidR="00C12241" w:rsidRPr="00250786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halstabletter</w:t>
            </w:r>
          </w:p>
        </w:tc>
      </w:tr>
      <w:tr w:rsidR="00C12241" w:rsidRPr="008A1E07" w:rsidTr="00425C51">
        <w:trPr>
          <w:trHeight w:val="1021"/>
        </w:trPr>
        <w:tc>
          <w:tcPr>
            <w:tcW w:w="1588" w:type="dxa"/>
          </w:tcPr>
          <w:p w:rsidR="00C12241" w:rsidRPr="00250786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spytt hela natten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son har kikhosta</w:t>
            </w:r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>
              <w:rPr>
                <w:sz w:val="18"/>
                <w:szCs w:val="18"/>
                <w:lang w:val="en-US"/>
              </w:rPr>
              <w:t>är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sjuk</w:t>
            </w:r>
            <w:proofErr w:type="spellEnd"/>
          </w:p>
        </w:tc>
        <w:tc>
          <w:tcPr>
            <w:tcW w:w="1588" w:type="dxa"/>
          </w:tcPr>
          <w:p w:rsidR="00C12241" w:rsidRPr="00250786" w:rsidRDefault="003A3EBB" w:rsidP="00592A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>
              <w:rPr>
                <w:sz w:val="18"/>
                <w:szCs w:val="18"/>
                <w:lang w:val="en-US"/>
              </w:rPr>
              <w:t>skall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undersöka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er</w:t>
            </w:r>
            <w:proofErr w:type="spellEnd"/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>jag har ont i halsen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mår inte bra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inte i form</w:t>
            </w:r>
          </w:p>
        </w:tc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 har ryggskott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förkyld</w:t>
            </w:r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känner mig inte bra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250786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skavsår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det för fel på er?</w:t>
            </w:r>
          </w:p>
        </w:tc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rysningar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lust att spy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gaser i magen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drick varmt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ni feber?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armen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vrickat foten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undvik drag</w:t>
            </w:r>
          </w:p>
        </w:tc>
      </w:tr>
      <w:tr w:rsidR="00C12241" w:rsidRPr="008B6D45" w:rsidTr="00425C51">
        <w:trPr>
          <w:trHeight w:val="1021"/>
        </w:trPr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magen</w:t>
            </w:r>
          </w:p>
        </w:tc>
        <w:tc>
          <w:tcPr>
            <w:tcW w:w="1588" w:type="dxa"/>
          </w:tcPr>
          <w:p w:rsidR="00C12241" w:rsidRPr="00250786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 hjärta slår fort</w:t>
            </w:r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fryser</w:t>
            </w:r>
          </w:p>
        </w:tc>
        <w:tc>
          <w:tcPr>
            <w:tcW w:w="1588" w:type="dxa"/>
          </w:tcPr>
          <w:p w:rsidR="00C12241" w:rsidRPr="00250786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syster har mässlingen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benet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hostmedecin</w:t>
            </w:r>
            <w:proofErr w:type="spellEnd"/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ni något mot förkylning?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brutit armen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varm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är blek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sticker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blöder näsblod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apotek</w:t>
            </w:r>
          </w:p>
        </w:tc>
        <w:tc>
          <w:tcPr>
            <w:tcW w:w="1588" w:type="dxa"/>
          </w:tcPr>
          <w:p w:rsidR="00C12241" w:rsidRPr="00250786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måste ta en spruta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kliar</w:t>
            </w:r>
          </w:p>
        </w:tc>
        <w:tc>
          <w:tcPr>
            <w:tcW w:w="1588" w:type="dxa"/>
          </w:tcPr>
          <w:p w:rsidR="00C12241" w:rsidRPr="00C12241" w:rsidRDefault="00592A6A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ser suddigt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du </w:t>
            </w:r>
            <w:proofErr w:type="spellStart"/>
            <w:r>
              <w:rPr>
                <w:sz w:val="18"/>
                <w:szCs w:val="18"/>
              </w:rPr>
              <w:t>påsjuka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sår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svårt att svälja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bror har vattkoppor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huvudvärkstablett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näsa rinner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inte ont i öronen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förkylning</w:t>
            </w:r>
          </w:p>
        </w:tc>
        <w:tc>
          <w:tcPr>
            <w:tcW w:w="1588" w:type="dxa"/>
          </w:tcPr>
          <w:p w:rsidR="00C12241" w:rsidRPr="00250786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måste vila er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inte ont i </w:t>
            </w:r>
            <w:r>
              <w:rPr>
                <w:sz w:val="18"/>
                <w:szCs w:val="18"/>
              </w:rPr>
              <w:t>huvudet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benen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tänderna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 haltar</w:t>
            </w:r>
          </w:p>
        </w:tc>
      </w:tr>
      <w:tr w:rsidR="00C12241" w:rsidRPr="0030552E" w:rsidTr="00425C51">
        <w:trPr>
          <w:trHeight w:val="1021"/>
        </w:trPr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har du ont?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utslag?</w:t>
            </w:r>
          </w:p>
        </w:tc>
        <w:tc>
          <w:tcPr>
            <w:tcW w:w="1588" w:type="dxa"/>
          </w:tcPr>
          <w:p w:rsidR="00C12241" w:rsidRPr="00C12241" w:rsidRDefault="00C12241" w:rsidP="00592A6A">
            <w:pPr>
              <w:jc w:val="center"/>
              <w:rPr>
                <w:sz w:val="18"/>
                <w:szCs w:val="18"/>
              </w:rPr>
            </w:pPr>
            <w:r w:rsidRPr="00C12241">
              <w:rPr>
                <w:sz w:val="18"/>
                <w:szCs w:val="18"/>
              </w:rPr>
              <w:t xml:space="preserve">jag har ont i </w:t>
            </w:r>
            <w:r>
              <w:rPr>
                <w:sz w:val="18"/>
                <w:szCs w:val="18"/>
              </w:rPr>
              <w:t>foten</w:t>
            </w:r>
          </w:p>
        </w:tc>
        <w:tc>
          <w:tcPr>
            <w:tcW w:w="1588" w:type="dxa"/>
          </w:tcPr>
          <w:p w:rsidR="00C12241" w:rsidRPr="00250786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mår illa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drick varm mjölk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har gjort mig illa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 snyter sig mycket</w:t>
            </w:r>
          </w:p>
        </w:tc>
        <w:tc>
          <w:tcPr>
            <w:tcW w:w="1588" w:type="dxa"/>
          </w:tcPr>
          <w:p w:rsidR="00C12241" w:rsidRPr="00C12241" w:rsidRDefault="00AA1156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ser sjuk ut</w:t>
            </w:r>
          </w:p>
        </w:tc>
        <w:tc>
          <w:tcPr>
            <w:tcW w:w="1588" w:type="dxa"/>
          </w:tcPr>
          <w:p w:rsidR="00C12241" w:rsidRPr="00C12241" w:rsidRDefault="003A3EBB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blåmärke</w:t>
            </w:r>
          </w:p>
        </w:tc>
        <w:tc>
          <w:tcPr>
            <w:tcW w:w="1588" w:type="dxa"/>
          </w:tcPr>
          <w:p w:rsidR="00C12241" w:rsidRPr="00C12241" w:rsidRDefault="00FB3B62" w:rsidP="00592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galna kosjukan</w:t>
            </w:r>
          </w:p>
        </w:tc>
      </w:tr>
    </w:tbl>
    <w:p w:rsidR="00566773" w:rsidRPr="00592A6A" w:rsidRDefault="00566773" w:rsidP="00592A6A">
      <w:pPr>
        <w:pStyle w:val="Ingetavstnd"/>
        <w:rPr>
          <w:sz w:val="2"/>
          <w:szCs w:val="2"/>
        </w:rPr>
      </w:pPr>
    </w:p>
    <w:sectPr w:rsidR="00566773" w:rsidRPr="00592A6A" w:rsidSect="00425C51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73"/>
    <w:rsid w:val="00000515"/>
    <w:rsid w:val="000B3374"/>
    <w:rsid w:val="000D0AB8"/>
    <w:rsid w:val="000F4609"/>
    <w:rsid w:val="00111391"/>
    <w:rsid w:val="00120CD4"/>
    <w:rsid w:val="00215114"/>
    <w:rsid w:val="00226B1F"/>
    <w:rsid w:val="00250786"/>
    <w:rsid w:val="00272CAD"/>
    <w:rsid w:val="0030552E"/>
    <w:rsid w:val="00312DBF"/>
    <w:rsid w:val="003A3EBB"/>
    <w:rsid w:val="00425C51"/>
    <w:rsid w:val="004C2464"/>
    <w:rsid w:val="00544E0E"/>
    <w:rsid w:val="00566773"/>
    <w:rsid w:val="00592A6A"/>
    <w:rsid w:val="00674ACB"/>
    <w:rsid w:val="006E215A"/>
    <w:rsid w:val="007B5EB1"/>
    <w:rsid w:val="0082112B"/>
    <w:rsid w:val="008A1E07"/>
    <w:rsid w:val="008B6D45"/>
    <w:rsid w:val="009153E5"/>
    <w:rsid w:val="00917BAA"/>
    <w:rsid w:val="009E4938"/>
    <w:rsid w:val="00A72395"/>
    <w:rsid w:val="00AA1156"/>
    <w:rsid w:val="00BE4CB6"/>
    <w:rsid w:val="00C12241"/>
    <w:rsid w:val="00D7723B"/>
    <w:rsid w:val="00DA295C"/>
    <w:rsid w:val="00E37549"/>
    <w:rsid w:val="00E40883"/>
    <w:rsid w:val="00E64988"/>
    <w:rsid w:val="00F127F3"/>
    <w:rsid w:val="00F2152C"/>
    <w:rsid w:val="00F6506A"/>
    <w:rsid w:val="00FB3B62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6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92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6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9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2013-10-22T05:56:00Z</dcterms:created>
  <dcterms:modified xsi:type="dcterms:W3CDTF">2013-10-22T05:57:00Z</dcterms:modified>
</cp:coreProperties>
</file>