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FB" w:rsidRDefault="00C139FB" w:rsidP="00C139F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sv-SE"/>
        </w:rPr>
      </w:pPr>
      <w:r>
        <w:rPr>
          <w:rFonts w:ascii="Tahoma" w:eastAsia="Times New Roman" w:hAnsi="Tahoma" w:cs="Tahoma"/>
          <w:b/>
          <w:bCs/>
          <w:color w:val="333333"/>
          <w:sz w:val="18"/>
          <w:szCs w:val="18"/>
          <w:shd w:val="clear" w:color="auto" w:fill="FFFFFF"/>
          <w:lang w:eastAsia="sv-SE"/>
        </w:rPr>
        <w:t>6478</w:t>
      </w:r>
      <w:r w:rsidRPr="00C139FB">
        <w:rPr>
          <w:rFonts w:ascii="Tahoma" w:eastAsia="Times New Roman" w:hAnsi="Tahoma" w:cs="Tahoma"/>
          <w:b/>
          <w:bCs/>
          <w:color w:val="333333"/>
          <w:sz w:val="18"/>
          <w:szCs w:val="18"/>
          <w:shd w:val="clear" w:color="auto" w:fill="FFFFFF"/>
          <w:lang w:eastAsia="sv-SE"/>
        </w:rPr>
        <w:t xml:space="preserve">Hymne à </w:t>
      </w:r>
      <w:proofErr w:type="spellStart"/>
      <w:r w:rsidRPr="00C139FB">
        <w:rPr>
          <w:rFonts w:ascii="Tahoma" w:eastAsia="Times New Roman" w:hAnsi="Tahoma" w:cs="Tahoma"/>
          <w:b/>
          <w:bCs/>
          <w:color w:val="333333"/>
          <w:sz w:val="18"/>
          <w:szCs w:val="18"/>
          <w:shd w:val="clear" w:color="auto" w:fill="FFFFFF"/>
          <w:lang w:eastAsia="sv-SE"/>
        </w:rPr>
        <w:t>L'amour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sv-SE"/>
        </w:rPr>
        <w:t>:</w:t>
      </w:r>
    </w:p>
    <w:p w:rsidR="002B028F" w:rsidRPr="00C139FB" w:rsidRDefault="002B028F" w:rsidP="00C1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139FB" w:rsidRPr="00C139FB" w:rsidRDefault="00C139FB" w:rsidP="00AD14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333333"/>
          <w:sz w:val="18"/>
          <w:szCs w:val="18"/>
          <w:lang w:eastAsia="sv-SE"/>
        </w:rPr>
      </w:pPr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Le</w:t>
      </w:r>
      <w:r w:rsidR="00AD14A9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_________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bleu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sur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nous</w:t>
      </w:r>
      <w:proofErr w:type="spellEnd"/>
      <w:r w:rsidR="00AD14A9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____________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s'effondrer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Et la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terre</w:t>
      </w:r>
      <w:proofErr w:type="spellEnd"/>
      <w:r w:rsidR="00AD14A9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___________</w:t>
      </w:r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bien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s'écrouler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Peu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m'importe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si tu</w:t>
      </w:r>
      <w:r w:rsidR="00AD14A9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_________________</w:t>
      </w:r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Je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fous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du</w:t>
      </w:r>
      <w:r w:rsidR="00AD14A9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_______________  ______________</w:t>
      </w:r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Tant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qu'l'amour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inond'ra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mes</w:t>
      </w:r>
      <w:r w:rsidR="00AD14A9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_________________</w:t>
      </w:r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Tant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que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mon corps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frémira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sous</w:t>
      </w:r>
      <w:proofErr w:type="spellEnd"/>
      <w:r w:rsidR="00AD14A9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__________  ______________</w:t>
      </w:r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Peu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m'importe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les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problèmes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</w:r>
      <w:r w:rsidR="00AD14A9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__________  _____________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puisque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tu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m'aimes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</w:r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>J'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irais</w:t>
      </w:r>
      <w:proofErr w:type="spellEnd"/>
      <w:r w:rsidR="00AD14A9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__________________</w:t>
      </w:r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'au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bout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du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monde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Je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ferais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teindre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en blonde</w:t>
      </w:r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Si tu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le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demandais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J'irais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décrocher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la</w:t>
      </w:r>
      <w:r w:rsidR="00AD14A9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____________</w:t>
      </w:r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>J'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irais</w:t>
      </w:r>
      <w:proofErr w:type="spellEnd"/>
      <w:r w:rsidR="00AD14A9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______________</w:t>
      </w:r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la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fortune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Si tu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le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demandais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Je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renierais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ma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patrie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Je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renierais</w:t>
      </w:r>
      <w:proofErr w:type="spellEnd"/>
      <w:r w:rsidR="00AD14A9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____________  _____________</w:t>
      </w:r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Si tu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le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demandais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On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peut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bien</w:t>
      </w:r>
      <w:r w:rsidR="00AD14A9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___________</w:t>
      </w:r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de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moi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Je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ferais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n'importe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quoi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Si tu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le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demandais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</w:r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Si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un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jour</w:t>
      </w:r>
      <w:r w:rsidR="00AD14A9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_______________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t'arrache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à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moi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Si tu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meurs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que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tu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sois</w:t>
      </w:r>
      <w:proofErr w:type="spellEnd"/>
      <w:r w:rsidR="00AD14A9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__________________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moi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Peu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m'importe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si tu</w:t>
      </w:r>
      <w:r w:rsidR="00AD14A9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__________________</w:t>
      </w:r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Car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moi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je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mourrais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aussi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Nous</w:t>
      </w:r>
      <w:proofErr w:type="spellEnd"/>
      <w:r w:rsidR="00AD14A9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_________________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pour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nous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l'éternité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Dans le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bleu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de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toute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l'immensité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Dans le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ciel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plus de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problèmes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>Mon amour</w:t>
      </w:r>
      <w:r w:rsidR="00AD14A9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_________________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qu'on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s'aime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</w:r>
      <w:r w:rsidR="00AD14A9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____________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réunit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ceux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qui</w:t>
      </w:r>
      <w:proofErr w:type="spellEnd"/>
      <w:r w:rsidR="00AD14A9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____________________</w:t>
      </w:r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 </w:t>
      </w:r>
    </w:p>
    <w:p w:rsidR="00226B1F" w:rsidRDefault="00226B1F"/>
    <w:p w:rsidR="00797EAE" w:rsidRDefault="00797EAE"/>
    <w:p w:rsidR="00797EAE" w:rsidRDefault="00797EAE"/>
    <w:p w:rsidR="00797EAE" w:rsidRDefault="00797EAE"/>
    <w:p w:rsidR="00797EAE" w:rsidRDefault="00797EAE"/>
    <w:p w:rsidR="00797EAE" w:rsidRDefault="00797EAE"/>
    <w:p w:rsidR="00797EAE" w:rsidRDefault="00797EAE"/>
    <w:p w:rsidR="00797EAE" w:rsidRDefault="00797EAE"/>
    <w:p w:rsidR="00797EAE" w:rsidRDefault="00797EAE"/>
    <w:p w:rsidR="00797EAE" w:rsidRDefault="00797EAE"/>
    <w:p w:rsidR="00797EAE" w:rsidRDefault="00797EAE"/>
    <w:p w:rsidR="00797EAE" w:rsidRPr="00AD14A9" w:rsidRDefault="00797EAE" w:rsidP="00797EAE">
      <w:pPr>
        <w:pStyle w:val="Ingetavstnd"/>
        <w:rPr>
          <w:sz w:val="20"/>
          <w:szCs w:val="20"/>
          <w:lang w:eastAsia="sv-SE"/>
        </w:rPr>
        <w:sectPr w:rsidR="00797EAE" w:rsidRPr="00AD14A9" w:rsidSect="009153E5">
          <w:pgSz w:w="11906" w:h="16838"/>
          <w:pgMar w:top="397" w:right="397" w:bottom="397" w:left="1134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9"/>
        <w:gridCol w:w="440"/>
      </w:tblGrid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lastRenderedPageBreak/>
              <w:t xml:space="preserve">Car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moi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je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mourrais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aussi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1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Dans le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bleu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de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toute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l'immensité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2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Dans le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ciel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plus de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problèmes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3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Dieu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réunit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ceux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qui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s'aiment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4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Et la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terre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peut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bien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s'écrouler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5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Je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ferais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n'importe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quoi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6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Je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me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ferais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teindre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en blonde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7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 xml:space="preserve">Je me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fous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du monde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entier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8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Je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renierais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ma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patrie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9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Je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renierais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mes amis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10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proofErr w:type="spellStart"/>
            <w:r w:rsidRPr="00797EAE">
              <w:rPr>
                <w:sz w:val="20"/>
                <w:szCs w:val="20"/>
                <w:lang w:eastAsia="sv-SE"/>
              </w:rPr>
              <w:t>J'irais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décrocher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la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lune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11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J'irais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jusqu'au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bout du monde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12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proofErr w:type="spellStart"/>
            <w:r w:rsidRPr="00797EAE">
              <w:rPr>
                <w:sz w:val="20"/>
                <w:szCs w:val="20"/>
                <w:lang w:eastAsia="sv-SE"/>
              </w:rPr>
              <w:t>J'irais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voler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la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fortune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13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Le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ciel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bleu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sur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nous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peut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s'effondrer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14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 xml:space="preserve">Mon amour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crois-tu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qu'on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s'aime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15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 xml:space="preserve">Mon amour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puisque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m'aimes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16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 xml:space="preserve">Nous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aurons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pour nous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l'éternité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17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On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peut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bien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rire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de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moi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18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proofErr w:type="spellStart"/>
            <w:r w:rsidRPr="00797EAE">
              <w:rPr>
                <w:sz w:val="20"/>
                <w:szCs w:val="20"/>
                <w:lang w:eastAsia="sv-SE"/>
              </w:rPr>
              <w:t>Peu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m'importe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les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problèmes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19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Peu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m'importe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si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m'aimes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20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Peu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m'importe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si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m'aimes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20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 xml:space="preserve">Si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me le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demandais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21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 xml:space="preserve">Si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me le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demandais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21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 xml:space="preserve">Si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me le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demandais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21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 xml:space="preserve">Si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me le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demandais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21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Si tu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meurs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que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tu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sois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loin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de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moi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22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Si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un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jour la vie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t'arrache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à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moi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23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Tant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que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mon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corps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frémira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sous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tes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mains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24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Tant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qu'l'amour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inond'ra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mes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matins</w:t>
            </w:r>
          </w:p>
        </w:tc>
        <w:tc>
          <w:tcPr>
            <w:tcW w:w="440" w:type="dxa"/>
            <w:tcBorders>
              <w:left w:val="nil"/>
              <w:bottom w:val="single" w:sz="4" w:space="0" w:color="auto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25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lastRenderedPageBreak/>
              <w:t xml:space="preserve">Car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moi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je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mourrais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aussi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1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Dans le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bleu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de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toute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l'immensité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2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Dans le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ciel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plus de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problèmes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3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Dieu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réunit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ceux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qui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s'aiment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4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Et la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terre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peut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bien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s'écrouler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5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Je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ferais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n'importe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quoi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6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Je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me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ferais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teindre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en blonde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7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 xml:space="preserve">Je me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fous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du monde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entier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8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Je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renierais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ma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patrie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9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Je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renierais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mes amis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10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proofErr w:type="spellStart"/>
            <w:r w:rsidRPr="00797EAE">
              <w:rPr>
                <w:sz w:val="20"/>
                <w:szCs w:val="20"/>
                <w:lang w:eastAsia="sv-SE"/>
              </w:rPr>
              <w:t>J'irais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décrocher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la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lune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11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J'irais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jusqu'au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bout du monde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12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proofErr w:type="spellStart"/>
            <w:r w:rsidRPr="00797EAE">
              <w:rPr>
                <w:sz w:val="20"/>
                <w:szCs w:val="20"/>
                <w:lang w:eastAsia="sv-SE"/>
              </w:rPr>
              <w:t>J'irais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voler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la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fortune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13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Le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ciel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bleu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sur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nous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peut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s'effondrer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14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 xml:space="preserve">Mon amour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crois-tu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qu'on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s'aime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15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 xml:space="preserve">Mon amour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puisque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m'aimes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16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 xml:space="preserve">Nous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aurons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pour nous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l'éternité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17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On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peut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bien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rire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de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moi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18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proofErr w:type="spellStart"/>
            <w:r w:rsidRPr="00797EAE">
              <w:rPr>
                <w:sz w:val="20"/>
                <w:szCs w:val="20"/>
                <w:lang w:eastAsia="sv-SE"/>
              </w:rPr>
              <w:t>Peu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m'importe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les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problèmes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19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Peu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m'importe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si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m'aimes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20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Peu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m'importe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si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m'aimes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20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 xml:space="preserve">Si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me le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demandais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21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 xml:space="preserve">Si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me le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demandais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21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 xml:space="preserve">Si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me le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demandais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21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 xml:space="preserve">Si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me le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demandais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21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Si tu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meurs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que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tu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sois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loin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de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moi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22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Si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un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jour la vie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t'arrache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à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moi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23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Tant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que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mon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corps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frémira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sous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tes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mains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24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Tant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qu'l'amour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inond'ra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mes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matins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25</w:t>
            </w:r>
          </w:p>
        </w:tc>
      </w:tr>
    </w:tbl>
    <w:p w:rsidR="00797EAE" w:rsidRPr="00797EAE" w:rsidRDefault="00797EAE" w:rsidP="00797EAE">
      <w:pPr>
        <w:rPr>
          <w:lang w:val="en-US"/>
        </w:rPr>
      </w:pPr>
    </w:p>
    <w:sectPr w:rsidR="00797EAE" w:rsidRPr="00797EAE" w:rsidSect="00797EAE">
      <w:type w:val="continuous"/>
      <w:pgSz w:w="11906" w:h="16838"/>
      <w:pgMar w:top="397" w:right="397" w:bottom="39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FB"/>
    <w:rsid w:val="00226B1F"/>
    <w:rsid w:val="00272CAD"/>
    <w:rsid w:val="002B028F"/>
    <w:rsid w:val="004D0044"/>
    <w:rsid w:val="006E215A"/>
    <w:rsid w:val="00797EAE"/>
    <w:rsid w:val="009153E5"/>
    <w:rsid w:val="009E4938"/>
    <w:rsid w:val="00A91D46"/>
    <w:rsid w:val="00AD14A9"/>
    <w:rsid w:val="00C139FB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C139FB"/>
    <w:rPr>
      <w:b/>
      <w:bCs/>
    </w:rPr>
  </w:style>
  <w:style w:type="character" w:customStyle="1" w:styleId="apple-converted-space">
    <w:name w:val="apple-converted-space"/>
    <w:basedOn w:val="Standardstycketeckensnitt"/>
    <w:rsid w:val="00C139FB"/>
  </w:style>
  <w:style w:type="paragraph" w:styleId="Ingetavstnd">
    <w:name w:val="No Spacing"/>
    <w:uiPriority w:val="1"/>
    <w:qFormat/>
    <w:rsid w:val="00797EAE"/>
    <w:pPr>
      <w:spacing w:after="0" w:line="240" w:lineRule="auto"/>
    </w:pPr>
  </w:style>
  <w:style w:type="table" w:styleId="Tabellrutnt">
    <w:name w:val="Table Grid"/>
    <w:basedOn w:val="Normaltabell"/>
    <w:uiPriority w:val="59"/>
    <w:rsid w:val="0079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C139FB"/>
    <w:rPr>
      <w:b/>
      <w:bCs/>
    </w:rPr>
  </w:style>
  <w:style w:type="character" w:customStyle="1" w:styleId="apple-converted-space">
    <w:name w:val="apple-converted-space"/>
    <w:basedOn w:val="Standardstycketeckensnitt"/>
    <w:rsid w:val="00C139FB"/>
  </w:style>
  <w:style w:type="paragraph" w:styleId="Ingetavstnd">
    <w:name w:val="No Spacing"/>
    <w:uiPriority w:val="1"/>
    <w:qFormat/>
    <w:rsid w:val="00797EAE"/>
    <w:pPr>
      <w:spacing w:after="0" w:line="240" w:lineRule="auto"/>
    </w:pPr>
  </w:style>
  <w:style w:type="table" w:styleId="Tabellrutnt">
    <w:name w:val="Table Grid"/>
    <w:basedOn w:val="Normaltabell"/>
    <w:uiPriority w:val="59"/>
    <w:rsid w:val="0079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F3A8-EBC1-41A7-9342-285E9072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471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2013-10-13T06:22:00Z</dcterms:created>
  <dcterms:modified xsi:type="dcterms:W3CDTF">2013-10-13T06:27:00Z</dcterms:modified>
</cp:coreProperties>
</file>