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9" w:rsidRDefault="00D07C79" w:rsidP="00D07C79">
      <w:r>
        <w:t>EXERCICES LES MÉTIERS; uppgifter att arbeta med på datorn</w:t>
      </w:r>
    </w:p>
    <w:p w:rsidR="00D07C79" w:rsidRDefault="00D07C79" w:rsidP="00D07C79">
      <w:pPr>
        <w:pStyle w:val="Liststycke"/>
        <w:numPr>
          <w:ilvl w:val="0"/>
          <w:numId w:val="1"/>
        </w:numPr>
      </w:pPr>
      <w:r>
        <w:t xml:space="preserve">Läs, lyssna och säg efter de olika yrkena på följande sajt: </w:t>
      </w:r>
      <w:hyperlink r:id="rId6" w:history="1">
        <w:r w:rsidRPr="008F3AB7">
          <w:rPr>
            <w:rStyle w:val="Hyperlnk"/>
          </w:rPr>
          <w:t>http://www.francaisfacile.com/exercices/exercice-francais-2/exercice-francais-46646.php</w:t>
        </w:r>
      </w:hyperlink>
      <w:r>
        <w:t xml:space="preserve"> </w:t>
      </w:r>
    </w:p>
    <w:p w:rsidR="00D07C79" w:rsidRDefault="00D07C79" w:rsidP="00D07C79">
      <w:pPr>
        <w:pStyle w:val="Liststycke"/>
        <w:numPr>
          <w:ilvl w:val="0"/>
          <w:numId w:val="1"/>
        </w:numPr>
      </w:pPr>
      <w:r>
        <w:t>gör sedan övningen nedanför</w:t>
      </w:r>
    </w:p>
    <w:p w:rsidR="00D07C79" w:rsidRDefault="00D07C79" w:rsidP="00D07C79">
      <w:pPr>
        <w:pStyle w:val="Liststycke"/>
        <w:numPr>
          <w:ilvl w:val="0"/>
          <w:numId w:val="1"/>
        </w:numPr>
      </w:pPr>
      <w:r>
        <w:t xml:space="preserve">lyssna, läs efter och gör övningarna på följande sajt: </w:t>
      </w:r>
      <w:hyperlink r:id="rId7" w:history="1">
        <w:r w:rsidRPr="008F3AB7">
          <w:rPr>
            <w:rStyle w:val="Hyperlnk"/>
          </w:rPr>
          <w:t>http://www.francaisfacile.com/exercices/exercice-francais-2/exercice-francais-46642.php</w:t>
        </w:r>
      </w:hyperlink>
    </w:p>
    <w:p w:rsidR="00D07C79" w:rsidRDefault="00D07C79" w:rsidP="00D07C79">
      <w:pPr>
        <w:pStyle w:val="Liststycke"/>
        <w:numPr>
          <w:ilvl w:val="0"/>
          <w:numId w:val="1"/>
        </w:numPr>
      </w:pPr>
      <w:r>
        <w:t xml:space="preserve">gör följande övningar: </w:t>
      </w:r>
      <w:hyperlink r:id="rId8" w:history="1">
        <w:r w:rsidRPr="008F3AB7">
          <w:rPr>
            <w:rStyle w:val="Hyperlnk"/>
          </w:rPr>
          <w:t>http://www.francaisfacile.com/exercices/exercice-francais-2/exercice-francais-47533.php</w:t>
        </w:r>
      </w:hyperlink>
    </w:p>
    <w:p w:rsidR="00D07C79" w:rsidRDefault="00D07C79" w:rsidP="00D07C79">
      <w:pPr>
        <w:pStyle w:val="Liststycke"/>
        <w:numPr>
          <w:ilvl w:val="0"/>
          <w:numId w:val="1"/>
        </w:numPr>
      </w:pPr>
      <w:r>
        <w:t>vad heter följande yrken/yrkesord på svenska?</w:t>
      </w:r>
    </w:p>
    <w:tbl>
      <w:tblPr>
        <w:tblW w:w="10206" w:type="dxa"/>
        <w:jc w:val="center"/>
        <w:tblCellSpacing w:w="0" w:type="dxa"/>
        <w:tblBorders>
          <w:top w:val="outset" w:sz="6" w:space="0" w:color="FF9933"/>
          <w:left w:val="outset" w:sz="6" w:space="0" w:color="FF9933"/>
          <w:bottom w:val="outset" w:sz="6" w:space="0" w:color="FF9933"/>
          <w:right w:val="outset" w:sz="6" w:space="0" w:color="FF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  <w:gridCol w:w="4725"/>
      </w:tblGrid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membres des professions libérales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avocat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docteur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spécialiste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les affaires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scientifique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ingénieur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épicier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boulanger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boucher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poissonnier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laitier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tailleur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une couturière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cordonnier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le rédacteur en chef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journaliste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libraire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une librairie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buraliste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patron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employé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 xml:space="preserve">&gt; un apprenti 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le tirage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les abonnés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éditorial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sujet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titre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lastRenderedPageBreak/>
              <w:t>&gt; un quotidien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kiosque à journaux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relieur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D07C79" w:rsidRPr="004C6F05" w:rsidTr="00514F12">
        <w:trPr>
          <w:tblCellSpacing w:w="0" w:type="dxa"/>
          <w:jc w:val="center"/>
        </w:trPr>
        <w:tc>
          <w:tcPr>
            <w:tcW w:w="2685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hideMark/>
          </w:tcPr>
          <w:p w:rsidR="00D07C79" w:rsidRPr="004C6F05" w:rsidRDefault="00D07C79" w:rsidP="00514F12">
            <w:pPr>
              <w:pStyle w:val="Ingetavstnd"/>
              <w:rPr>
                <w:color w:val="000000" w:themeColor="text1"/>
                <w:lang w:eastAsia="sv-SE"/>
              </w:rPr>
            </w:pPr>
            <w:r w:rsidRPr="004C6F05">
              <w:rPr>
                <w:color w:val="000000" w:themeColor="text1"/>
                <w:lang w:eastAsia="sv-SE"/>
              </w:rPr>
              <w:t>&gt; un professeur</w:t>
            </w:r>
          </w:p>
        </w:tc>
        <w:tc>
          <w:tcPr>
            <w:tcW w:w="2315" w:type="pct"/>
            <w:tcBorders>
              <w:top w:val="outset" w:sz="6" w:space="0" w:color="FF9933"/>
              <w:left w:val="nil"/>
              <w:bottom w:val="outset" w:sz="6" w:space="0" w:color="FF9933"/>
              <w:right w:val="outset" w:sz="6" w:space="0" w:color="FF9933"/>
            </w:tcBorders>
            <w:vAlign w:val="center"/>
          </w:tcPr>
          <w:p w:rsidR="00D07C79" w:rsidRPr="004C6F05" w:rsidRDefault="00D07C79" w:rsidP="0051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</w:tbl>
    <w:p w:rsidR="00D07C79" w:rsidRDefault="00D07C79" w:rsidP="00D07C79">
      <w:pPr>
        <w:pStyle w:val="Liststycke"/>
      </w:pPr>
    </w:p>
    <w:p w:rsidR="00D07C79" w:rsidRDefault="00D07C79" w:rsidP="00D07C79">
      <w:pPr>
        <w:pStyle w:val="Liststycke"/>
        <w:numPr>
          <w:ilvl w:val="0"/>
          <w:numId w:val="1"/>
        </w:numPr>
      </w:pPr>
      <w:hyperlink r:id="rId9" w:history="1">
        <w:r w:rsidRPr="008F3AB7">
          <w:rPr>
            <w:rStyle w:val="Hyperlnk"/>
          </w:rPr>
          <w:t>http://www.francaisfacile.com/exercices/exercice-francais-2/exercice-francais-9084.php</w:t>
        </w:r>
      </w:hyperlink>
    </w:p>
    <w:p w:rsidR="00D07C79" w:rsidRDefault="00D07C79" w:rsidP="00D07C79">
      <w:pPr>
        <w:pStyle w:val="Liststycke"/>
        <w:numPr>
          <w:ilvl w:val="0"/>
          <w:numId w:val="1"/>
        </w:numPr>
      </w:pPr>
      <w:r>
        <w:t>Fyll i rätt yrken under</w:t>
      </w:r>
      <w:r>
        <w:t xml:space="preserve"> bilderna </w:t>
      </w:r>
    </w:p>
    <w:tbl>
      <w:tblPr>
        <w:tblW w:w="10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295636C2" wp14:editId="6B7F6BF8">
                  <wp:extent cx="923925" cy="1219200"/>
                  <wp:effectExtent l="0" t="0" r="9525" b="0"/>
                  <wp:docPr id="33" name="Bildobjekt 33" descr="http://www.anglaisfacile.com/free/images/voc/astronau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nglaisfacile.com/free/images/voc/astronaut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125DEB7A" wp14:editId="381F6DD4">
                  <wp:extent cx="1247775" cy="1281272"/>
                  <wp:effectExtent l="0" t="0" r="0" b="0"/>
                  <wp:docPr id="15" name="Bildobjekt 15" descr="http://www.anglaisfacile.com/free/images/voc/art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glaisfacile.com/free/images/voc/art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8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28C534EF" wp14:editId="308C8347">
                  <wp:extent cx="1257300" cy="1326668"/>
                  <wp:effectExtent l="0" t="0" r="0" b="6985"/>
                  <wp:docPr id="8" name="Bildobjekt 8" descr="http://www.anglaisfacile.com/free/images/voc/hairdres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nglaisfacile.com/free/images/voc/hairdres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2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1994F517" wp14:editId="028B32F9">
                  <wp:extent cx="1466850" cy="1219200"/>
                  <wp:effectExtent l="0" t="0" r="0" b="0"/>
                  <wp:docPr id="30" name="Bildobjekt 30" descr="http://www.anglaisfacile.com/free/images/voc/cop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nglaisfacile.com/free/images/voc/cop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524338BF" wp14:editId="77E4D113">
                  <wp:extent cx="885825" cy="1457325"/>
                  <wp:effectExtent l="0" t="0" r="9525" b="9525"/>
                  <wp:docPr id="29" name="Bildobjekt 29" descr="http://www.anglaisfacile.com/free/images/voc/doctor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nglaisfacile.com/free/images/voc/doctor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2035B001" wp14:editId="46ADD1A2">
                  <wp:extent cx="1038225" cy="1466850"/>
                  <wp:effectExtent l="0" t="0" r="9525" b="0"/>
                  <wp:docPr id="28" name="Bildobjekt 28" descr="http://www.anglaisfacile.com/free/images/voc/electrician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nglaisfacile.com/free/images/voc/electrician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15500155" wp14:editId="394FC650">
                  <wp:extent cx="1457325" cy="1219200"/>
                  <wp:effectExtent l="0" t="0" r="9525" b="0"/>
                  <wp:docPr id="27" name="Bildobjekt 27" descr="http://www.anglaisfacile.com/free/images/voc/journalist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nglaisfacile.com/free/images/voc/journalist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4477B9E3" wp14:editId="4023169A">
                  <wp:extent cx="1047750" cy="1266825"/>
                  <wp:effectExtent l="0" t="0" r="0" b="9525"/>
                  <wp:docPr id="26" name="Bildobjekt 26" descr="http://www.anglaisfacile.com/free/images/voc/magician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nglaisfacile.com/free/images/voc/magician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</w:tr>
    </w:tbl>
    <w:tbl>
      <w:tblPr>
        <w:tblpPr w:leftFromText="141" w:rightFromText="141" w:vertAnchor="text" w:horzAnchor="margin" w:tblpY="386"/>
        <w:tblW w:w="10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052EF2B7" wp14:editId="752203E2">
                  <wp:extent cx="895350" cy="1266825"/>
                  <wp:effectExtent l="0" t="0" r="0" b="9525"/>
                  <wp:docPr id="31" name="Bildobjekt 31" descr="http://www.anglaisfacile.com/free/images/voc/cook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nglaisfacile.com/free/images/voc/cook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40BA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sv-SE"/>
              </w:rPr>
              <w:t>&gt;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34FBF827" wp14:editId="416BBE2B">
                  <wp:extent cx="1104900" cy="1037115"/>
                  <wp:effectExtent l="0" t="0" r="0" b="0"/>
                  <wp:docPr id="3" name="Bildobjekt 3" descr="http://www.anglaisfacile.com/free/images/voc/sold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nglaisfacile.com/free/images/voc/sold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5D6B54D5" wp14:editId="79A247B7">
                  <wp:extent cx="1052945" cy="1266825"/>
                  <wp:effectExtent l="0" t="0" r="0" b="0"/>
                  <wp:docPr id="11" name="Bildobjekt 11" descr="http://www.anglaisfacile.com/free/images/voc/bo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glaisfacile.com/free/images/voc/bo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4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61A63D9A" wp14:editId="41961C08">
                  <wp:extent cx="1000125" cy="1100138"/>
                  <wp:effectExtent l="0" t="0" r="0" b="5080"/>
                  <wp:docPr id="1" name="Bildobjekt 1" descr="http://www.anglaisfacile.com/free/images/voc/wri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nglaisfacile.com/free/images/voc/wri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Pr="00940BA6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D0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</w:tr>
    </w:tbl>
    <w:p w:rsidR="00D07C79" w:rsidRDefault="00D07C79"/>
    <w:tbl>
      <w:tblPr>
        <w:tblW w:w="10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lastRenderedPageBreak/>
              <w:drawing>
                <wp:inline distT="0" distB="0" distL="0" distR="0" wp14:anchorId="298C1436" wp14:editId="7DF01BFA">
                  <wp:extent cx="1057275" cy="1219200"/>
                  <wp:effectExtent l="0" t="0" r="9525" b="0"/>
                  <wp:docPr id="21" name="Bildobjekt 21" descr="http://www.anglaisfacile.com/free/images/voc/politician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nglaisfacile.com/free/images/voc/politician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7F6E4725" wp14:editId="44AC43E9">
                  <wp:extent cx="641421" cy="1400175"/>
                  <wp:effectExtent l="0" t="0" r="6350" b="0"/>
                  <wp:docPr id="6" name="Bildobjekt 6" descr="http://www.anglaisfacile.com/free/images/voc/mountaine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nglaisfacile.com/free/images/voc/mountaine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21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1FB62A06" wp14:editId="2A76DCA2">
                  <wp:extent cx="1581150" cy="1219200"/>
                  <wp:effectExtent l="0" t="0" r="0" b="0"/>
                  <wp:docPr id="19" name="Bildobjekt 19" descr="http://www.anglaisfacile.com/free/images/voc/sailor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nglaisfacile.com/free/images/voc/sailor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2CFAEC06" wp14:editId="313D6C5C">
                  <wp:extent cx="1378898" cy="1352550"/>
                  <wp:effectExtent l="0" t="0" r="0" b="0"/>
                  <wp:docPr id="5" name="Bildobjekt 5" descr="http://www.anglaisfacile.com/free/images/voc/nu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nglaisfacile.com/free/images/voc/nu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98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</w:tr>
    </w:tbl>
    <w:p w:rsidR="00D07C79" w:rsidRDefault="00D07C79"/>
    <w:tbl>
      <w:tblPr>
        <w:tblW w:w="102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3D83285F" wp14:editId="6BB08EEA">
                  <wp:extent cx="1047750" cy="1205306"/>
                  <wp:effectExtent l="0" t="0" r="0" b="0"/>
                  <wp:docPr id="16" name="Bildobjekt 16" descr="http://www.anglaisfacile.com/free/images/voc/archaeolog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glaisfacile.com/free/images/voc/archaeolog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6F678F01" wp14:editId="72E61E0F">
                  <wp:extent cx="1066800" cy="1219200"/>
                  <wp:effectExtent l="0" t="0" r="0" b="0"/>
                  <wp:docPr id="20" name="Bildobjekt 20" descr="http://www.anglaisfacile.com/free/images/voc/postman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nglaisfacile.com/free/images/voc/postman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011C19AB" wp14:editId="2E115E1C">
                  <wp:extent cx="1026085" cy="1276350"/>
                  <wp:effectExtent l="0" t="0" r="3175" b="0"/>
                  <wp:docPr id="14" name="Bildobjekt 14" descr="http://www.anglaisfacile.com/free/images/voc/ban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glaisfacile.com/free/images/voc/ban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8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40BA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sv-SE"/>
              </w:rPr>
              <w:t>&gt;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6B54195C" wp14:editId="145DC4D0">
                  <wp:extent cx="1032782" cy="1314450"/>
                  <wp:effectExtent l="0" t="0" r="0" b="0"/>
                  <wp:docPr id="13" name="Bildobjekt 13" descr="http://www.anglaisfacile.com/free/images/voc/beekee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glaisfacile.com/free/images/voc/beekee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82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D07C79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D07C79" w:rsidRDefault="00D07C79" w:rsidP="00514F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3FA67919" wp14:editId="70808CA5">
                  <wp:extent cx="1460665" cy="1371600"/>
                  <wp:effectExtent l="0" t="0" r="6350" b="0"/>
                  <wp:docPr id="12" name="Bildobjekt 12" descr="http://www.anglaisfacile.com/free/images/voc/blacksmi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nglaisfacile.com/free/images/voc/blacksmi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0EA08A9C" wp14:editId="3FF22F1B">
                  <wp:extent cx="1019175" cy="1075020"/>
                  <wp:effectExtent l="0" t="0" r="0" b="0"/>
                  <wp:docPr id="2" name="Bildobjekt 2" descr="http://www.anglaisfacile.com/free/images/voc/v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nglaisfacile.com/free/images/voc/v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4905EDA2" wp14:editId="037A3CFE">
                  <wp:extent cx="1211356" cy="1314450"/>
                  <wp:effectExtent l="0" t="0" r="8255" b="0"/>
                  <wp:docPr id="10" name="Bildobjekt 10" descr="http://www.anglaisfacile.com/free/images/voc/but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nglaisfacile.com/free/images/voc/butc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5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03828749" wp14:editId="418CB909">
                  <wp:extent cx="1143928" cy="1285875"/>
                  <wp:effectExtent l="0" t="0" r="0" b="0"/>
                  <wp:docPr id="9" name="Bildobjekt 9" descr="http://www.anglaisfacile.com/free/images/voc/dri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nglaisfacile.com/free/images/voc/dri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2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</w:tr>
    </w:tbl>
    <w:p w:rsidR="00D07C79" w:rsidRDefault="00D07C79" w:rsidP="00D07C79">
      <w:pPr>
        <w:ind w:left="-142"/>
      </w:pPr>
    </w:p>
    <w:tbl>
      <w:tblPr>
        <w:tblW w:w="102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3C2D24B2" wp14:editId="2AE58D18">
                  <wp:extent cx="1028700" cy="1266825"/>
                  <wp:effectExtent l="0" t="0" r="0" b="9525"/>
                  <wp:docPr id="32" name="Bildobjekt 32" descr="http://www.anglaisfacile.com/free/images/voc/builder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nglaisfacile.com/free/images/voc/builder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43628FAF" wp14:editId="372F0EBB">
                  <wp:extent cx="1381125" cy="1266825"/>
                  <wp:effectExtent l="0" t="0" r="9525" b="9525"/>
                  <wp:docPr id="18" name="Bildobjekt 18" descr="http://www.anglaisfacile.com/free/images/voc/teacher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nglaisfacile.com/free/images/voc/teacher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2354F3D4" wp14:editId="0D1AC1F8">
                  <wp:extent cx="1123950" cy="1219200"/>
                  <wp:effectExtent l="0" t="0" r="0" b="0"/>
                  <wp:docPr id="23" name="Bildobjekt 23" descr="http://www.anglaisfacile.com/free/images/voc/photographer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nglaisfacile.com/free/images/voc/photographer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568FF22D" wp14:editId="6B4A9331">
                  <wp:extent cx="1285875" cy="1219200"/>
                  <wp:effectExtent l="0" t="0" r="9525" b="0"/>
                  <wp:docPr id="22" name="Bildobjekt 22" descr="http://www.anglaisfacile.com/free/images/voc/plumber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glaisfacile.com/free/images/voc/plumber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</w:tr>
    </w:tbl>
    <w:p w:rsidR="00D07C79" w:rsidRDefault="00D07C79"/>
    <w:tbl>
      <w:tblPr>
        <w:tblW w:w="102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07C79" w:rsidRPr="00940BA6" w:rsidTr="00D07C79">
        <w:trPr>
          <w:tblCellSpacing w:w="0" w:type="dxa"/>
          <w:jc w:val="center"/>
        </w:trPr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lastRenderedPageBreak/>
              <w:drawing>
                <wp:inline distT="0" distB="0" distL="0" distR="0" wp14:anchorId="0A69020B" wp14:editId="79800622">
                  <wp:extent cx="916626" cy="1085850"/>
                  <wp:effectExtent l="0" t="0" r="0" b="0"/>
                  <wp:docPr id="4" name="Bildobjekt 4" descr="http://www.anglaisfacile.com/free/images/voc/scient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nglaisfacile.com/free/images/voc/scient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96" cy="108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3F7831A6" wp14:editId="01158B58">
                  <wp:extent cx="1133475" cy="1466850"/>
                  <wp:effectExtent l="0" t="0" r="9525" b="0"/>
                  <wp:docPr id="7" name="Bildobjekt 7" descr="http://www.anglaisfacile.com/free/images/voc/lumberj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nglaisfacile.com/free/images/voc/lumberj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328F60DF" wp14:editId="418423CE">
                  <wp:extent cx="1428750" cy="1219200"/>
                  <wp:effectExtent l="0" t="0" r="0" b="0"/>
                  <wp:docPr id="25" name="Bildobjekt 25" descr="http://www.anglaisfacile.com/free/images/voc/musician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nglaisfacile.com/free/images/voc/musician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  <w:hideMark/>
          </w:tcPr>
          <w:p w:rsidR="00D07C79" w:rsidRPr="00940BA6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055E5E2F" wp14:editId="104FDFC2">
                  <wp:extent cx="1228725" cy="1219200"/>
                  <wp:effectExtent l="0" t="0" r="9525" b="0"/>
                  <wp:docPr id="24" name="Bildobjekt 24" descr="http://www.anglaisfacile.com/free/images/voc/painter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nglaisfacile.com/free/images/voc/painter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79" w:rsidRPr="00940BA6" w:rsidTr="00D07C79">
        <w:trPr>
          <w:tblCellSpacing w:w="0" w:type="dxa"/>
          <w:jc w:val="center"/>
        </w:trPr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D07C79" w:rsidRDefault="00D07C79" w:rsidP="00514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7"/>
                <w:szCs w:val="27"/>
                <w:lang w:eastAsia="sv-SE"/>
              </w:rPr>
            </w:pPr>
          </w:p>
        </w:tc>
      </w:tr>
    </w:tbl>
    <w:p w:rsidR="00D07C79" w:rsidRPr="002C048B" w:rsidRDefault="00D07C79" w:rsidP="00D07C79"/>
    <w:p w:rsidR="00D42B5F" w:rsidRDefault="00D42B5F"/>
    <w:sectPr w:rsidR="00D42B5F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835"/>
    <w:multiLevelType w:val="hybridMultilevel"/>
    <w:tmpl w:val="5D6C52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9"/>
    <w:rsid w:val="006D7E6B"/>
    <w:rsid w:val="00D07C79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C7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07C79"/>
    <w:pPr>
      <w:ind w:left="720"/>
      <w:contextualSpacing/>
    </w:pPr>
  </w:style>
  <w:style w:type="paragraph" w:styleId="Ingetavstnd">
    <w:name w:val="No Spacing"/>
    <w:uiPriority w:val="1"/>
    <w:qFormat/>
    <w:rsid w:val="00D07C7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C7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07C79"/>
    <w:pPr>
      <w:ind w:left="720"/>
      <w:contextualSpacing/>
    </w:pPr>
  </w:style>
  <w:style w:type="paragraph" w:styleId="Ingetavstnd">
    <w:name w:val="No Spacing"/>
    <w:uiPriority w:val="1"/>
    <w:qFormat/>
    <w:rsid w:val="00D07C7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anglaisfacile.com/free/words/electrician.mp3" TargetMode="External"/><Relationship Id="rId26" Type="http://schemas.openxmlformats.org/officeDocument/2006/relationships/image" Target="media/image10.gif"/><Relationship Id="rId39" Type="http://schemas.openxmlformats.org/officeDocument/2006/relationships/image" Target="media/image20.gif"/><Relationship Id="rId21" Type="http://schemas.openxmlformats.org/officeDocument/2006/relationships/image" Target="media/image7.gif"/><Relationship Id="rId34" Type="http://schemas.openxmlformats.org/officeDocument/2006/relationships/image" Target="media/image16.gif"/><Relationship Id="rId42" Type="http://schemas.openxmlformats.org/officeDocument/2006/relationships/image" Target="media/image23.gif"/><Relationship Id="rId47" Type="http://schemas.openxmlformats.org/officeDocument/2006/relationships/image" Target="media/image26.gif"/><Relationship Id="rId50" Type="http://schemas.openxmlformats.org/officeDocument/2006/relationships/hyperlink" Target="http://www.anglaisfacile.com/free/words/plumber.mp3" TargetMode="External"/><Relationship Id="rId55" Type="http://schemas.openxmlformats.org/officeDocument/2006/relationships/image" Target="media/image31.gif"/><Relationship Id="rId7" Type="http://schemas.openxmlformats.org/officeDocument/2006/relationships/hyperlink" Target="http://www.francaisfacile.com/exercices/exercice-francais-2/exercice-francais-46642.php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33" Type="http://schemas.openxmlformats.org/officeDocument/2006/relationships/image" Target="media/image15.gif"/><Relationship Id="rId38" Type="http://schemas.openxmlformats.org/officeDocument/2006/relationships/image" Target="media/image19.gif"/><Relationship Id="rId46" Type="http://schemas.openxmlformats.org/officeDocument/2006/relationships/hyperlink" Target="http://www.anglaisfacile.com/free/words/teacher.mp3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glaisfacile.com/free/words/doctor.mp3" TargetMode="External"/><Relationship Id="rId20" Type="http://schemas.openxmlformats.org/officeDocument/2006/relationships/hyperlink" Target="http://www.anglaisfacile.com/free/words/journalist.mp3" TargetMode="External"/><Relationship Id="rId29" Type="http://schemas.openxmlformats.org/officeDocument/2006/relationships/hyperlink" Target="http://www.anglaisfacile.com/free/words/politician.mp3" TargetMode="External"/><Relationship Id="rId41" Type="http://schemas.openxmlformats.org/officeDocument/2006/relationships/image" Target="media/image22.gif"/><Relationship Id="rId54" Type="http://schemas.openxmlformats.org/officeDocument/2006/relationships/hyperlink" Target="http://www.anglaisfacile.com/free/words/musician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/exercices/exercice-francais-2/exercice-francais-46646.php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ww.anglaisfacile.com/free/words/cook.mp3" TargetMode="External"/><Relationship Id="rId32" Type="http://schemas.openxmlformats.org/officeDocument/2006/relationships/hyperlink" Target="http://www.anglaisfacile.com/free/words/sailor.mp3" TargetMode="External"/><Relationship Id="rId37" Type="http://schemas.openxmlformats.org/officeDocument/2006/relationships/image" Target="media/image18.gif"/><Relationship Id="rId40" Type="http://schemas.openxmlformats.org/officeDocument/2006/relationships/image" Target="media/image21.gif"/><Relationship Id="rId45" Type="http://schemas.openxmlformats.org/officeDocument/2006/relationships/image" Target="media/image25.gif"/><Relationship Id="rId53" Type="http://schemas.openxmlformats.org/officeDocument/2006/relationships/image" Target="media/image30.gi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image" Target="media/image12.gif"/><Relationship Id="rId36" Type="http://schemas.openxmlformats.org/officeDocument/2006/relationships/hyperlink" Target="http://www.anglaisfacile.com/free/words/postman.mp3" TargetMode="External"/><Relationship Id="rId49" Type="http://schemas.openxmlformats.org/officeDocument/2006/relationships/image" Target="media/image27.gif"/><Relationship Id="rId57" Type="http://schemas.openxmlformats.org/officeDocument/2006/relationships/image" Target="media/image32.gif"/><Relationship Id="rId10" Type="http://schemas.openxmlformats.org/officeDocument/2006/relationships/hyperlink" Target="http://www.anglaisfacile.com/free/words/astronaut.mp3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4.gif"/><Relationship Id="rId44" Type="http://schemas.openxmlformats.org/officeDocument/2006/relationships/hyperlink" Target="http://www.anglaisfacile.com/free/words/builder.mp3" TargetMode="External"/><Relationship Id="rId52" Type="http://schemas.openxmlformats.org/officeDocument/2006/relationships/image" Target="media/image29.gif"/><Relationship Id="rId4" Type="http://schemas.openxmlformats.org/officeDocument/2006/relationships/settings" Target="settings.xml"/><Relationship Id="rId9" Type="http://schemas.openxmlformats.org/officeDocument/2006/relationships/hyperlink" Target="http://www.francaisfacile.com/exercices/exercice-francais-2/exercice-francais-9084.php" TargetMode="External"/><Relationship Id="rId14" Type="http://schemas.openxmlformats.org/officeDocument/2006/relationships/hyperlink" Target="http://www.anglaisfacile.com/free/words/cop.mp3" TargetMode="External"/><Relationship Id="rId22" Type="http://schemas.openxmlformats.org/officeDocument/2006/relationships/hyperlink" Target="http://www.anglaisfacile.com/free/words/magician.mp3" TargetMode="External"/><Relationship Id="rId27" Type="http://schemas.openxmlformats.org/officeDocument/2006/relationships/image" Target="media/image11.gif"/><Relationship Id="rId30" Type="http://schemas.openxmlformats.org/officeDocument/2006/relationships/image" Target="media/image13.gif"/><Relationship Id="rId35" Type="http://schemas.openxmlformats.org/officeDocument/2006/relationships/image" Target="media/image17.gif"/><Relationship Id="rId43" Type="http://schemas.openxmlformats.org/officeDocument/2006/relationships/image" Target="media/image24.gif"/><Relationship Id="rId48" Type="http://schemas.openxmlformats.org/officeDocument/2006/relationships/hyperlink" Target="http://www.anglaisfacile.com/free/words/photographer.mp3" TargetMode="External"/><Relationship Id="rId56" Type="http://schemas.openxmlformats.org/officeDocument/2006/relationships/hyperlink" Target="http://www.anglaisfacile.com/free/words/painter.mp3" TargetMode="External"/><Relationship Id="rId8" Type="http://schemas.openxmlformats.org/officeDocument/2006/relationships/hyperlink" Target="http://www.francaisfacile.com/exercices/exercice-francais-2/exercice-francais-47533.php" TargetMode="External"/><Relationship Id="rId51" Type="http://schemas.openxmlformats.org/officeDocument/2006/relationships/image" Target="media/image28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2012-09-09T08:30:00Z</dcterms:created>
  <dcterms:modified xsi:type="dcterms:W3CDTF">2012-09-09T08:30:00Z</dcterms:modified>
</cp:coreProperties>
</file>