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01936F" w14:textId="4C65F79B" w:rsidR="00071F29" w:rsidRPr="00CA0B65" w:rsidRDefault="00D75946">
      <w:r w:rsidRPr="00CA0B65">
        <w:t>révisiondegrammaire; prénom...............................................résultat................sur 20</w:t>
      </w:r>
    </w:p>
    <w:p w14:paraId="3E4F3CB1" w14:textId="71770CC7" w:rsidR="00D75946" w:rsidRPr="00CA0B65" w:rsidRDefault="005513A0">
      <w:pPr>
        <w:rPr>
          <w:b/>
          <w:bCs/>
          <w:u w:val="single"/>
        </w:rPr>
      </w:pPr>
      <w:r w:rsidRPr="00CA0B65">
        <w:rPr>
          <w:b/>
          <w:bCs/>
          <w:u w:val="single"/>
        </w:rPr>
        <w:t>article partitif:</w:t>
      </w:r>
    </w:p>
    <w:p w14:paraId="7F322EA4" w14:textId="179783C5" w:rsidR="005513A0" w:rsidRDefault="00D278FC" w:rsidP="00FA7E7E">
      <w:pPr>
        <w:spacing w:line="360" w:lineRule="auto"/>
      </w:pPr>
      <w:r w:rsidRPr="00D278FC">
        <w:t>Jean</w:t>
      </w:r>
      <w:r>
        <w:t xml:space="preserve"> mange beaucoup__________légumes. Il n’aime pas___________viande. En dessert il mange_________fruits et il boit__________café. Jean n’a pas__________frères et soeurs. Il déteste____________enfants. Ils font trop_________bruit. Ce matin, il a acheté deux paquets________chips et trois litres________lait</w:t>
      </w:r>
      <w:r w:rsidR="003D6500">
        <w:t>. Ce soir il va faire___________gâteaux. Tous les matins il boit un verre______lait et il mange un sandwich avec deux tranches_______jambon.</w:t>
      </w:r>
    </w:p>
    <w:p w14:paraId="48DF8551" w14:textId="523EC51B" w:rsidR="005513A0" w:rsidRPr="00063F87" w:rsidRDefault="005513A0">
      <w:pPr>
        <w:rPr>
          <w:b/>
          <w:bCs/>
          <w:u w:val="single"/>
        </w:rPr>
      </w:pPr>
      <w:r w:rsidRPr="00063F87">
        <w:rPr>
          <w:b/>
          <w:bCs/>
          <w:u w:val="single"/>
        </w:rPr>
        <w:t>prépositions:</w:t>
      </w:r>
    </w:p>
    <w:p w14:paraId="4D1C7779" w14:textId="0618159D" w:rsidR="005513A0" w:rsidRPr="000233BA" w:rsidRDefault="000233BA" w:rsidP="00FA7E7E">
      <w:pPr>
        <w:spacing w:line="360" w:lineRule="auto"/>
      </w:pPr>
      <w:r w:rsidRPr="00CA0B65">
        <w:t xml:space="preserve">Stefan habite______Västerås,________Suède. </w:t>
      </w:r>
      <w:r w:rsidRPr="000233BA">
        <w:t>Il aime jouer________cartes e</w:t>
      </w:r>
      <w:r>
        <w:t xml:space="preserve">t il regarde ses amis jouer________basket. Il habite un pavillon________bois. </w:t>
      </w:r>
      <w:r w:rsidR="00A33985">
        <w:t xml:space="preserve">Son père jouait__________accordéon et sa mère jouait____________flûte traversière. Son meilleur ami habite_________Canada. </w:t>
      </w:r>
      <w:r w:rsidR="00C86345">
        <w:t>Stefan adore les chips___________vinaigrette ou_______sel. Quand il va__________ville, il va souvent_________son restaurant préféré, Mon ami Marcel P. Là, il prend toujours une crêpe__________miel et une glace__________vanille. Parfois il boit un thé___________cannelle. Stefan habite________3 kms du centre. Il va__________gare_________bus ou________vélo. Ensuite il a une heure de transport__________train. Stefan a rarement mal___________ventre ou___________jambes. Quand il a mal___________tête il prend 1 aspirine.</w:t>
      </w:r>
      <w:r w:rsidR="00364997">
        <w:t xml:space="preserve"> Le matin, il se lève______3 heures</w:t>
      </w:r>
      <w:r w:rsidR="002F2F16">
        <w:t>. Il ne chante jamais__________la douche.Il est superstitieux donc il ne met jamais les clés__________la table.</w:t>
      </w:r>
    </w:p>
    <w:p w14:paraId="65A6D001" w14:textId="21879247" w:rsidR="005513A0" w:rsidRPr="00063F87" w:rsidRDefault="005513A0">
      <w:pPr>
        <w:rPr>
          <w:b/>
          <w:bCs/>
          <w:u w:val="single"/>
        </w:rPr>
      </w:pPr>
      <w:r w:rsidRPr="00063F87">
        <w:rPr>
          <w:b/>
          <w:bCs/>
          <w:u w:val="single"/>
        </w:rPr>
        <w:t>pronoms personnels:</w:t>
      </w:r>
    </w:p>
    <w:p w14:paraId="69036B02" w14:textId="0E6CEB1C" w:rsidR="005513A0" w:rsidRDefault="003C2194" w:rsidP="00FA7E7E">
      <w:pPr>
        <w:spacing w:line="360" w:lineRule="auto"/>
      </w:pPr>
      <w:r>
        <w:t xml:space="preserve">1 Tu connais </w:t>
      </w:r>
      <w:r w:rsidRPr="002A5A97">
        <w:rPr>
          <w:b/>
          <w:bCs/>
          <w:u w:val="single"/>
        </w:rPr>
        <w:t>Stefan</w:t>
      </w:r>
      <w:r>
        <w:t> ? Oui, je________________________________________________________________________</w:t>
      </w:r>
    </w:p>
    <w:p w14:paraId="03844DA5" w14:textId="01A8EBD8" w:rsidR="003C2194" w:rsidRDefault="003C2194" w:rsidP="00FA7E7E">
      <w:pPr>
        <w:spacing w:line="360" w:lineRule="auto"/>
      </w:pPr>
      <w:r>
        <w:t xml:space="preserve">2 Les élèves téléphonent </w:t>
      </w:r>
      <w:r w:rsidRPr="002A5A97">
        <w:rPr>
          <w:b/>
          <w:bCs/>
          <w:u w:val="single"/>
        </w:rPr>
        <w:t>à Stefan</w:t>
      </w:r>
      <w:r>
        <w:t>. Les élèves___________________________________________________________</w:t>
      </w:r>
    </w:p>
    <w:p w14:paraId="486C7AFC" w14:textId="76C09AF6" w:rsidR="003C2194" w:rsidRDefault="003C2194" w:rsidP="00FA7E7E">
      <w:pPr>
        <w:spacing w:line="360" w:lineRule="auto"/>
      </w:pPr>
      <w:r>
        <w:t xml:space="preserve">3 Stefan n’habite pas </w:t>
      </w:r>
      <w:r w:rsidRPr="002A5A97">
        <w:rPr>
          <w:b/>
          <w:bCs/>
          <w:u w:val="single"/>
        </w:rPr>
        <w:t>à Stockholm</w:t>
      </w:r>
      <w:r>
        <w:t> ? Non, il______________________________________________________________</w:t>
      </w:r>
    </w:p>
    <w:p w14:paraId="5605B63E" w14:textId="717EEC65" w:rsidR="003C2194" w:rsidRDefault="003C2194" w:rsidP="00FA7E7E">
      <w:pPr>
        <w:spacing w:line="360" w:lineRule="auto"/>
      </w:pPr>
      <w:r>
        <w:t xml:space="preserve">4 Il rêve </w:t>
      </w:r>
      <w:r w:rsidRPr="002A5A97">
        <w:rPr>
          <w:b/>
          <w:bCs/>
          <w:u w:val="single"/>
        </w:rPr>
        <w:t>de s’installer en France</w:t>
      </w:r>
      <w:r>
        <w:t> ? Oui, il________________________________________________________________</w:t>
      </w:r>
    </w:p>
    <w:p w14:paraId="2D3FD54E" w14:textId="4BB7ECA8" w:rsidR="003C2194" w:rsidRDefault="003C2194" w:rsidP="00FA7E7E">
      <w:pPr>
        <w:spacing w:line="360" w:lineRule="auto"/>
      </w:pPr>
      <w:r>
        <w:t xml:space="preserve">5 Vous savez </w:t>
      </w:r>
      <w:r w:rsidRPr="002A5A97">
        <w:rPr>
          <w:b/>
          <w:bCs/>
          <w:u w:val="single"/>
        </w:rPr>
        <w:t>qu’il est très jeune</w:t>
      </w:r>
      <w:r>
        <w:t> ? Oui, on_______________________________________________________________</w:t>
      </w:r>
    </w:p>
    <w:p w14:paraId="69FECD22" w14:textId="15F0C003" w:rsidR="003C2194" w:rsidRDefault="003C2194" w:rsidP="00FA7E7E">
      <w:pPr>
        <w:spacing w:line="360" w:lineRule="auto"/>
      </w:pPr>
      <w:r>
        <w:t xml:space="preserve">6 </w:t>
      </w:r>
      <w:r w:rsidR="002A5A97">
        <w:t xml:space="preserve">Il boit </w:t>
      </w:r>
      <w:r w:rsidR="002A5A97" w:rsidRPr="00A025DD">
        <w:rPr>
          <w:b/>
          <w:bCs/>
          <w:u w:val="single"/>
        </w:rPr>
        <w:t>du café</w:t>
      </w:r>
      <w:r w:rsidR="002A5A97">
        <w:t xml:space="preserve"> le matin ? Oui, il______________________________________________________________________</w:t>
      </w:r>
    </w:p>
    <w:p w14:paraId="7CFD3CC8" w14:textId="50030150" w:rsidR="002A5A97" w:rsidRDefault="002A5A97" w:rsidP="00FA7E7E">
      <w:pPr>
        <w:spacing w:line="360" w:lineRule="auto"/>
      </w:pPr>
      <w:r>
        <w:t xml:space="preserve">7 </w:t>
      </w:r>
      <w:r w:rsidR="00A025DD">
        <w:t xml:space="preserve">Il travaille </w:t>
      </w:r>
      <w:r w:rsidR="00A025DD" w:rsidRPr="00A025DD">
        <w:rPr>
          <w:b/>
          <w:bCs/>
          <w:u w:val="single"/>
        </w:rPr>
        <w:t>à Campus Manilla</w:t>
      </w:r>
      <w:r w:rsidR="00A025DD">
        <w:t> ? Oui, il_________________________________________________________________</w:t>
      </w:r>
    </w:p>
    <w:p w14:paraId="4D30173C" w14:textId="2FA2B4E3" w:rsidR="00A025DD" w:rsidRPr="00D278FC" w:rsidRDefault="00A025DD" w:rsidP="00FA7E7E">
      <w:pPr>
        <w:spacing w:line="360" w:lineRule="auto"/>
      </w:pPr>
      <w:r>
        <w:t xml:space="preserve">8 Il prend </w:t>
      </w:r>
      <w:r w:rsidRPr="00A025DD">
        <w:rPr>
          <w:b/>
          <w:bCs/>
          <w:u w:val="single"/>
        </w:rPr>
        <w:t>son train</w:t>
      </w:r>
      <w:r>
        <w:t xml:space="preserve"> tous les jours. Il________________________________________________tous les jours.</w:t>
      </w:r>
    </w:p>
    <w:p w14:paraId="3388A2D6" w14:textId="0235A458" w:rsidR="005513A0" w:rsidRPr="00BF1FF1" w:rsidRDefault="005513A0">
      <w:pPr>
        <w:rPr>
          <w:b/>
          <w:bCs/>
          <w:u w:val="single"/>
        </w:rPr>
      </w:pPr>
      <w:r w:rsidRPr="00BF1FF1">
        <w:rPr>
          <w:b/>
          <w:bCs/>
          <w:u w:val="single"/>
        </w:rPr>
        <w:t>pronoms possessifs:</w:t>
      </w:r>
    </w:p>
    <w:p w14:paraId="5EEE67B5" w14:textId="58871C75" w:rsidR="00063F87" w:rsidRPr="00063F87" w:rsidRDefault="00063F87" w:rsidP="00FA7E7E">
      <w:pPr>
        <w:spacing w:line="360" w:lineRule="auto"/>
      </w:pPr>
      <w:r w:rsidRPr="00114CBD">
        <w:t>Voilà_________s</w:t>
      </w:r>
      <w:r w:rsidR="00E0701E" w:rsidRPr="00114CBD">
        <w:rPr>
          <w:rFonts w:cstheme="minorHAnsi"/>
        </w:rPr>
        <w:t>œ</w:t>
      </w:r>
      <w:r w:rsidRPr="00114CBD">
        <w:t xml:space="preserve">ur (min) Ulla-Maj. </w:t>
      </w:r>
      <w:r w:rsidRPr="00CA0B65">
        <w:t>Ah, c’est____________s</w:t>
      </w:r>
      <w:r w:rsidR="00E0701E">
        <w:rPr>
          <w:rFonts w:cstheme="minorHAnsi"/>
        </w:rPr>
        <w:t>œ</w:t>
      </w:r>
      <w:r w:rsidRPr="00CA0B65">
        <w:t xml:space="preserve">ur (din)? </w:t>
      </w:r>
      <w:r w:rsidRPr="00063F87">
        <w:t>________soeur (hans) habite dans le sud.</w:t>
      </w:r>
    </w:p>
    <w:p w14:paraId="13C3C0CD" w14:textId="14D769D0" w:rsidR="00924077" w:rsidRDefault="00063F87" w:rsidP="00FA7E7E">
      <w:pPr>
        <w:spacing w:line="360" w:lineRule="auto"/>
      </w:pPr>
      <w:r w:rsidRPr="00063F87">
        <w:t>Posez_________</w:t>
      </w:r>
      <w:r>
        <w:t>valises</w:t>
      </w:r>
      <w:r w:rsidRPr="00063F87">
        <w:t xml:space="preserve"> (era) ici</w:t>
      </w:r>
      <w:r>
        <w:t>. ________train(ert) partira dans 1 heure</w:t>
      </w:r>
      <w:r w:rsidR="00924077">
        <w:t>. Voilà____________valises(våra).</w:t>
      </w:r>
    </w:p>
    <w:p w14:paraId="270300E5" w14:textId="2F90E3F4" w:rsidR="00924077" w:rsidRPr="00063F87" w:rsidRDefault="00924077" w:rsidP="00FA7E7E">
      <w:pPr>
        <w:spacing w:line="360" w:lineRule="auto"/>
      </w:pPr>
      <w:r>
        <w:t>_______femme(hans) vient d’Australie.__________parents(hennes) habitent là-bas avec_________amis(deras).</w:t>
      </w:r>
    </w:p>
    <w:p w14:paraId="1C6ED771" w14:textId="66EB0C88" w:rsidR="005513A0" w:rsidRPr="00CA0B65" w:rsidRDefault="00063F87">
      <w:pPr>
        <w:rPr>
          <w:b/>
          <w:bCs/>
          <w:u w:val="single"/>
          <w:lang w:val="sv-SE"/>
        </w:rPr>
      </w:pPr>
      <w:r w:rsidRPr="00CA0B65">
        <w:rPr>
          <w:b/>
          <w:bCs/>
          <w:u w:val="single"/>
          <w:lang w:val="sv-SE"/>
        </w:rPr>
        <w:t>les adjectifs :</w:t>
      </w:r>
    </w:p>
    <w:p w14:paraId="624CB810" w14:textId="32476F5E" w:rsidR="00BF1FF1" w:rsidRPr="00CA0B65" w:rsidRDefault="00BF1FF1" w:rsidP="00FA7E7E">
      <w:pPr>
        <w:spacing w:line="360" w:lineRule="auto"/>
        <w:rPr>
          <w:lang w:val="sv-SE"/>
        </w:rPr>
      </w:pPr>
      <w:r w:rsidRPr="00CA0B65">
        <w:rPr>
          <w:lang w:val="sv-SE"/>
        </w:rPr>
        <w:t>1 en vacker fransk stad__________________________________________________________________________</w:t>
      </w:r>
    </w:p>
    <w:p w14:paraId="5A5FB6D3" w14:textId="66D3F068" w:rsidR="00BF1FF1" w:rsidRPr="00CA0B65" w:rsidRDefault="00BF1FF1" w:rsidP="00FA7E7E">
      <w:pPr>
        <w:spacing w:line="360" w:lineRule="auto"/>
        <w:rPr>
          <w:lang w:val="sv-SE"/>
        </w:rPr>
      </w:pPr>
      <w:r w:rsidRPr="00CA0B65">
        <w:rPr>
          <w:lang w:val="sv-SE"/>
        </w:rPr>
        <w:t>2 två små gröna grodor___________________________________________________________________________</w:t>
      </w:r>
    </w:p>
    <w:p w14:paraId="6BBABF2A" w14:textId="19C92734" w:rsidR="00BF1FF1" w:rsidRPr="00CA0B65" w:rsidRDefault="00BF1FF1" w:rsidP="00FA7E7E">
      <w:pPr>
        <w:spacing w:line="360" w:lineRule="auto"/>
        <w:rPr>
          <w:lang w:val="sv-SE"/>
        </w:rPr>
      </w:pPr>
      <w:r w:rsidRPr="00CA0B65">
        <w:rPr>
          <w:lang w:val="sv-SE"/>
        </w:rPr>
        <w:lastRenderedPageBreak/>
        <w:t>3 den unga intelligenta franskläraren_________________________________________________________________</w:t>
      </w:r>
    </w:p>
    <w:p w14:paraId="54F1BBDF" w14:textId="3FC8746C" w:rsidR="00BF1FF1" w:rsidRPr="00CA0B65" w:rsidRDefault="00BF1FF1" w:rsidP="00FA7E7E">
      <w:pPr>
        <w:spacing w:line="360" w:lineRule="auto"/>
        <w:rPr>
          <w:lang w:val="sv-SE"/>
        </w:rPr>
      </w:pPr>
      <w:r w:rsidRPr="00CA0B65">
        <w:rPr>
          <w:lang w:val="sv-SE"/>
        </w:rPr>
        <w:t>4 en dålig dag____________________________________________________________________________________</w:t>
      </w:r>
    </w:p>
    <w:p w14:paraId="08272F2D" w14:textId="0CC68974" w:rsidR="00BF1FF1" w:rsidRPr="00CA0B65" w:rsidRDefault="00BF1FF1" w:rsidP="00FA7E7E">
      <w:pPr>
        <w:spacing w:line="360" w:lineRule="auto"/>
        <w:rPr>
          <w:lang w:val="sv-SE"/>
        </w:rPr>
      </w:pPr>
      <w:r w:rsidRPr="00CA0B65">
        <w:rPr>
          <w:lang w:val="sv-SE"/>
        </w:rPr>
        <w:t>5 en rolig film____________________________________________________________________________________</w:t>
      </w:r>
    </w:p>
    <w:p w14:paraId="3793E0E9" w14:textId="64424275" w:rsidR="00BF1FF1" w:rsidRDefault="00BF1FF1" w:rsidP="00FA7E7E">
      <w:pPr>
        <w:spacing w:line="360" w:lineRule="auto"/>
      </w:pPr>
      <w:r>
        <w:t>6 en ny amerikansk serie____________________________________________________________________________</w:t>
      </w:r>
    </w:p>
    <w:p w14:paraId="3C9E9C55" w14:textId="75DAF2DB" w:rsidR="00063F87" w:rsidRPr="00A548FA" w:rsidRDefault="00063F87">
      <w:pPr>
        <w:rPr>
          <w:b/>
          <w:bCs/>
          <w:u w:val="single"/>
        </w:rPr>
      </w:pPr>
      <w:r w:rsidRPr="00A548FA">
        <w:rPr>
          <w:b/>
          <w:bCs/>
          <w:u w:val="single"/>
        </w:rPr>
        <w:t xml:space="preserve">les </w:t>
      </w:r>
      <w:r w:rsidR="00DE3E1E" w:rsidRPr="00A548FA">
        <w:rPr>
          <w:b/>
          <w:bCs/>
          <w:u w:val="single"/>
        </w:rPr>
        <w:t xml:space="preserve">adjectifs et les </w:t>
      </w:r>
      <w:r w:rsidRPr="00A548FA">
        <w:rPr>
          <w:b/>
          <w:bCs/>
          <w:u w:val="single"/>
        </w:rPr>
        <w:t>adverbes :</w:t>
      </w:r>
    </w:p>
    <w:p w14:paraId="0BCE3E38" w14:textId="67FC4812" w:rsidR="00063F87" w:rsidRPr="00DE3E1E" w:rsidRDefault="00DE3E1E" w:rsidP="00FA7E7E">
      <w:pPr>
        <w:spacing w:line="360" w:lineRule="auto"/>
      </w:pPr>
      <w:r>
        <w:t xml:space="preserve">bon : Mes élèves travaillent_________________________(bra). </w:t>
      </w:r>
      <w:r w:rsidRPr="00DE3E1E">
        <w:t>Stefan a de_____________________élèves(bra).</w:t>
      </w:r>
    </w:p>
    <w:p w14:paraId="606DCABF" w14:textId="36DCA7BC" w:rsidR="00DE3E1E" w:rsidRDefault="00DE3E1E" w:rsidP="00FA7E7E">
      <w:pPr>
        <w:spacing w:line="360" w:lineRule="auto"/>
      </w:pPr>
      <w:r w:rsidRPr="00DE3E1E">
        <w:t xml:space="preserve">sûr: Vous avez_____________________________raison (säkert). </w:t>
      </w:r>
      <w:r>
        <w:t>C’est___________________________(säkert)</w:t>
      </w:r>
    </w:p>
    <w:p w14:paraId="4A1BB329" w14:textId="1EF66FA2" w:rsidR="00DE3E1E" w:rsidRDefault="00DE3E1E" w:rsidP="00FA7E7E">
      <w:pPr>
        <w:spacing w:line="360" w:lineRule="auto"/>
      </w:pPr>
      <w:r>
        <w:t>froid : une journée________________________________(kall). Il m’a regardé_____________________________(kallt)</w:t>
      </w:r>
    </w:p>
    <w:p w14:paraId="6F254994" w14:textId="0301B0C1" w:rsidR="00DE3E1E" w:rsidRDefault="00A548FA" w:rsidP="00FA7E7E">
      <w:pPr>
        <w:spacing w:line="360" w:lineRule="auto"/>
      </w:pPr>
      <w:r>
        <w:t xml:space="preserve">ridicule : </w:t>
      </w:r>
      <w:r w:rsidR="001B27E8">
        <w:t>il parle________________________________(löjligt). Quel travail______________________________(löjligt)</w:t>
      </w:r>
    </w:p>
    <w:p w14:paraId="72E682D9" w14:textId="3C15B52F" w:rsidR="001B27E8" w:rsidRDefault="001B27E8" w:rsidP="00FA7E7E">
      <w:pPr>
        <w:spacing w:line="360" w:lineRule="auto"/>
      </w:pPr>
      <w:r>
        <w:t xml:space="preserve">vrai : vous êtes____________________________bêtes ! </w:t>
      </w:r>
      <w:r w:rsidRPr="001B27E8">
        <w:t>(verkligen) vous êtes de_________________________idi</w:t>
      </w:r>
      <w:r>
        <w:t>ots !</w:t>
      </w:r>
    </w:p>
    <w:p w14:paraId="27D49249" w14:textId="1D432C74" w:rsidR="001B27E8" w:rsidRPr="001B27E8" w:rsidRDefault="001B27E8" w:rsidP="00FA7E7E">
      <w:pPr>
        <w:spacing w:line="360" w:lineRule="auto"/>
      </w:pPr>
      <w:r>
        <w:t>il raconte__________________________bien(verkligen) cette histoire_____________________________(verklig)</w:t>
      </w:r>
    </w:p>
    <w:p w14:paraId="6B4E1A3D" w14:textId="184817F7" w:rsidR="005513A0" w:rsidRPr="00770274" w:rsidRDefault="00193493">
      <w:pPr>
        <w:rPr>
          <w:b/>
          <w:bCs/>
          <w:u w:val="single"/>
        </w:rPr>
      </w:pPr>
      <w:r w:rsidRPr="00770274">
        <w:rPr>
          <w:b/>
          <w:bCs/>
          <w:u w:val="single"/>
        </w:rPr>
        <w:t>le complément du nom :</w:t>
      </w:r>
    </w:p>
    <w:p w14:paraId="20CC21B8" w14:textId="7E1AE1B4" w:rsidR="00E616ED" w:rsidRDefault="00E616ED" w:rsidP="00770274">
      <w:pPr>
        <w:spacing w:line="360" w:lineRule="auto"/>
      </w:pPr>
      <w:r>
        <w:t>Skolans elever___________________________________________________________________________________</w:t>
      </w:r>
    </w:p>
    <w:p w14:paraId="6851A80E" w14:textId="16A5511D" w:rsidR="00E616ED" w:rsidRPr="00CA0B65" w:rsidRDefault="00E616ED" w:rsidP="00770274">
      <w:pPr>
        <w:spacing w:line="360" w:lineRule="auto"/>
        <w:rPr>
          <w:lang w:val="sv-SE"/>
        </w:rPr>
      </w:pPr>
      <w:r w:rsidRPr="00CA0B65">
        <w:rPr>
          <w:lang w:val="sv-SE"/>
        </w:rPr>
        <w:t>Stefans tåg är försenat____________________________________________________________________________</w:t>
      </w:r>
    </w:p>
    <w:p w14:paraId="5F259615" w14:textId="100D0D09" w:rsidR="00E616ED" w:rsidRPr="00CA0B65" w:rsidRDefault="00E616ED" w:rsidP="00770274">
      <w:pPr>
        <w:spacing w:line="360" w:lineRule="auto"/>
        <w:rPr>
          <w:lang w:val="sv-SE"/>
        </w:rPr>
      </w:pPr>
      <w:r w:rsidRPr="00CA0B65">
        <w:rPr>
          <w:lang w:val="sv-SE"/>
        </w:rPr>
        <w:t>Flickornas match var fantastisk______________________________________________________________________</w:t>
      </w:r>
    </w:p>
    <w:p w14:paraId="5FB9BD5A" w14:textId="252D21AD" w:rsidR="00E616ED" w:rsidRPr="00CA0B65" w:rsidRDefault="00E616ED" w:rsidP="00770274">
      <w:pPr>
        <w:spacing w:line="360" w:lineRule="auto"/>
        <w:rPr>
          <w:lang w:val="sv-SE"/>
        </w:rPr>
      </w:pPr>
      <w:r w:rsidRPr="00CA0B65">
        <w:rPr>
          <w:lang w:val="sv-SE"/>
        </w:rPr>
        <w:t>Lärarens prov var hemskt___________________________________________________________________________</w:t>
      </w:r>
    </w:p>
    <w:p w14:paraId="4F71AD6F" w14:textId="4AA606CB" w:rsidR="00E616ED" w:rsidRPr="00CA0B65" w:rsidRDefault="00CD5F56" w:rsidP="00770274">
      <w:pPr>
        <w:spacing w:line="360" w:lineRule="auto"/>
        <w:rPr>
          <w:lang w:val="sv-SE"/>
        </w:rPr>
      </w:pPr>
      <w:r w:rsidRPr="00CA0B65">
        <w:rPr>
          <w:lang w:val="sv-SE"/>
        </w:rPr>
        <w:t>Glassens smak____________________________________________________________________________________</w:t>
      </w:r>
    </w:p>
    <w:p w14:paraId="429EBA58" w14:textId="76C92BD9" w:rsidR="00193493" w:rsidRPr="00770274" w:rsidRDefault="00193493">
      <w:pPr>
        <w:rPr>
          <w:b/>
          <w:bCs/>
          <w:u w:val="single"/>
        </w:rPr>
      </w:pPr>
      <w:r w:rsidRPr="00770274">
        <w:rPr>
          <w:b/>
          <w:bCs/>
          <w:u w:val="single"/>
        </w:rPr>
        <w:t>le</w:t>
      </w:r>
      <w:r w:rsidR="00442632">
        <w:rPr>
          <w:b/>
          <w:bCs/>
          <w:u w:val="single"/>
        </w:rPr>
        <w:t>s</w:t>
      </w:r>
      <w:r w:rsidRPr="00770274">
        <w:rPr>
          <w:b/>
          <w:bCs/>
          <w:u w:val="single"/>
        </w:rPr>
        <w:t xml:space="preserve"> pronoms relatifs :</w:t>
      </w:r>
    </w:p>
    <w:p w14:paraId="09614A0A" w14:textId="0C579DA9" w:rsidR="00193493" w:rsidRPr="001B27E8" w:rsidRDefault="00E616ED" w:rsidP="00770274">
      <w:pPr>
        <w:spacing w:line="360" w:lineRule="auto"/>
      </w:pPr>
      <w:r>
        <w:t>Voilà le livre___________j’ai acheté. C’est le livre__________parle de la solitude. C’est un livre________j’ai beaucoup aimé. C’est un livre__________doit lire et_________connu dans le monde entier. C’est qui_________l’a écrit ? C’est un écrivain japonais_________l’a écrit. C’est un écrivain________tu ne connais pas.</w:t>
      </w:r>
    </w:p>
    <w:p w14:paraId="1F35C637" w14:textId="0B8158D0" w:rsidR="005513A0" w:rsidRPr="00EA0A43" w:rsidRDefault="00F34B55">
      <w:pPr>
        <w:rPr>
          <w:b/>
          <w:bCs/>
          <w:u w:val="single"/>
        </w:rPr>
      </w:pPr>
      <w:r w:rsidRPr="00EA0A43">
        <w:rPr>
          <w:b/>
          <w:bCs/>
          <w:u w:val="single"/>
        </w:rPr>
        <w:t>les pronoms indéfinis :</w:t>
      </w:r>
    </w:p>
    <w:p w14:paraId="7C38D66F" w14:textId="007C9AAD" w:rsidR="00741488" w:rsidRPr="00CA0B65" w:rsidRDefault="00741488" w:rsidP="00EA0A43">
      <w:pPr>
        <w:spacing w:line="360" w:lineRule="auto"/>
      </w:pPr>
      <w:r w:rsidRPr="00CA0B65">
        <w:t>1 jag känner ingen i Stockholm_______________________________________________________________________</w:t>
      </w:r>
    </w:p>
    <w:p w14:paraId="47469C70" w14:textId="15F80D05" w:rsidR="00741488" w:rsidRDefault="00741488" w:rsidP="00EA0A43">
      <w:pPr>
        <w:spacing w:line="360" w:lineRule="auto"/>
        <w:rPr>
          <w:lang w:val="sv-SE"/>
        </w:rPr>
      </w:pPr>
      <w:r>
        <w:rPr>
          <w:lang w:val="sv-SE"/>
        </w:rPr>
        <w:t>2 Ser du något?____________________________________________________________________________________</w:t>
      </w:r>
    </w:p>
    <w:p w14:paraId="68182FA9" w14:textId="2C931B09" w:rsidR="00741488" w:rsidRDefault="00741488" w:rsidP="00EA0A43">
      <w:pPr>
        <w:spacing w:line="360" w:lineRule="auto"/>
        <w:rPr>
          <w:lang w:val="sv-SE"/>
        </w:rPr>
      </w:pPr>
      <w:r>
        <w:rPr>
          <w:lang w:val="sv-SE"/>
        </w:rPr>
        <w:t>3 Nej, jag ser ingenting______________________________________________________________________________</w:t>
      </w:r>
    </w:p>
    <w:p w14:paraId="2280E809" w14:textId="2E0631BC" w:rsidR="00741488" w:rsidRDefault="00741488" w:rsidP="00EA0A43">
      <w:pPr>
        <w:spacing w:line="360" w:lineRule="auto"/>
        <w:rPr>
          <w:lang w:val="sv-SE"/>
        </w:rPr>
      </w:pPr>
      <w:r>
        <w:rPr>
          <w:lang w:val="sv-SE"/>
        </w:rPr>
        <w:t>4 Ingen talar franska här_____________________________________________________________________________</w:t>
      </w:r>
    </w:p>
    <w:p w14:paraId="3EAED11D" w14:textId="1FB95620" w:rsidR="00741488" w:rsidRDefault="00741488" w:rsidP="00EA0A43">
      <w:pPr>
        <w:spacing w:line="360" w:lineRule="auto"/>
        <w:rPr>
          <w:lang w:val="sv-SE"/>
        </w:rPr>
      </w:pPr>
      <w:r>
        <w:rPr>
          <w:lang w:val="sv-SE"/>
        </w:rPr>
        <w:t>5</w:t>
      </w:r>
      <w:r w:rsidR="00EA0A43">
        <w:rPr>
          <w:lang w:val="sv-SE"/>
        </w:rPr>
        <w:t xml:space="preserve"> Jag har inte en enda idé____________________________________________________________________________</w:t>
      </w:r>
    </w:p>
    <w:p w14:paraId="2429CEF0" w14:textId="3BFA81D7" w:rsidR="00EA0A43" w:rsidRPr="00EA0A43" w:rsidRDefault="00EA0A43" w:rsidP="00EA0A43">
      <w:pPr>
        <w:spacing w:line="360" w:lineRule="auto"/>
        <w:rPr>
          <w:lang w:val="sv-SE"/>
        </w:rPr>
      </w:pPr>
      <w:r w:rsidRPr="00EA0A43">
        <w:rPr>
          <w:lang w:val="sv-SE"/>
        </w:rPr>
        <w:t>6 Ingen av lärarna ä</w:t>
      </w:r>
      <w:r>
        <w:rPr>
          <w:lang w:val="sv-SE"/>
        </w:rPr>
        <w:t>r snäll____________________________________________________________________________</w:t>
      </w:r>
    </w:p>
    <w:p w14:paraId="4651AAAB" w14:textId="77777777" w:rsidR="009305F4" w:rsidRDefault="009305F4">
      <w:pPr>
        <w:rPr>
          <w:lang w:val="sv-SE"/>
        </w:rPr>
      </w:pPr>
    </w:p>
    <w:p w14:paraId="044F2337" w14:textId="77777777" w:rsidR="009305F4" w:rsidRDefault="009305F4">
      <w:pPr>
        <w:rPr>
          <w:lang w:val="sv-SE"/>
        </w:rPr>
      </w:pPr>
    </w:p>
    <w:p w14:paraId="13FD0408" w14:textId="6B06B365" w:rsidR="00F34B55" w:rsidRPr="00CA0B65" w:rsidRDefault="00F34B55" w:rsidP="005647FF">
      <w:pPr>
        <w:spacing w:line="360" w:lineRule="auto"/>
        <w:rPr>
          <w:b/>
          <w:bCs/>
          <w:u w:val="single"/>
        </w:rPr>
      </w:pPr>
      <w:r w:rsidRPr="00CA0B65">
        <w:rPr>
          <w:b/>
          <w:bCs/>
          <w:u w:val="single"/>
        </w:rPr>
        <w:lastRenderedPageBreak/>
        <w:t>les pronoms démonstratifs :</w:t>
      </w:r>
    </w:p>
    <w:p w14:paraId="7B1D0F4A" w14:textId="03B02E25" w:rsidR="009305F4" w:rsidRPr="00684359" w:rsidRDefault="00684359" w:rsidP="005647FF">
      <w:pPr>
        <w:spacing w:line="360" w:lineRule="auto"/>
      </w:pPr>
      <w:r w:rsidRPr="00684359">
        <w:t>________chaise/__________avion/_________bureau/_________femme/__________g</w:t>
      </w:r>
      <w:r>
        <w:t>arçons/_________hôpital</w:t>
      </w:r>
    </w:p>
    <w:p w14:paraId="67B33F08" w14:textId="589B2DB7" w:rsidR="00F34B55" w:rsidRPr="00F34B55" w:rsidRDefault="00F34B55">
      <w:pPr>
        <w:rPr>
          <w:b/>
          <w:bCs/>
          <w:u w:val="single"/>
        </w:rPr>
      </w:pPr>
      <w:r w:rsidRPr="00F34B55">
        <w:rPr>
          <w:b/>
          <w:bCs/>
          <w:u w:val="single"/>
        </w:rPr>
        <w:t>les chiffres :</w:t>
      </w:r>
    </w:p>
    <w:tbl>
      <w:tblPr>
        <w:tblStyle w:val="Grilledutableau"/>
        <w:tblW w:w="10206" w:type="dxa"/>
        <w:tblLook w:val="04A0" w:firstRow="1" w:lastRow="0" w:firstColumn="1" w:lastColumn="0" w:noHBand="0" w:noVBand="1"/>
      </w:tblPr>
      <w:tblGrid>
        <w:gridCol w:w="5103"/>
        <w:gridCol w:w="5103"/>
      </w:tblGrid>
      <w:tr w:rsidR="00F34B55" w14:paraId="16F50B9A" w14:textId="77777777" w:rsidTr="00F34B55">
        <w:trPr>
          <w:trHeight w:val="567"/>
        </w:trPr>
        <w:tc>
          <w:tcPr>
            <w:tcW w:w="5399" w:type="dxa"/>
          </w:tcPr>
          <w:p w14:paraId="49F71B47" w14:textId="0E87821A" w:rsidR="00F34B55" w:rsidRDefault="00F34B55">
            <w:r>
              <w:t>73</w:t>
            </w:r>
          </w:p>
        </w:tc>
        <w:tc>
          <w:tcPr>
            <w:tcW w:w="5399" w:type="dxa"/>
          </w:tcPr>
          <w:p w14:paraId="27DE51CE" w14:textId="5B14CEA7" w:rsidR="00F34B55" w:rsidRDefault="00F34B55">
            <w:r>
              <w:t>95</w:t>
            </w:r>
          </w:p>
        </w:tc>
      </w:tr>
      <w:tr w:rsidR="00F34B55" w14:paraId="7C40196A" w14:textId="77777777" w:rsidTr="00F34B55">
        <w:trPr>
          <w:trHeight w:val="567"/>
        </w:trPr>
        <w:tc>
          <w:tcPr>
            <w:tcW w:w="5399" w:type="dxa"/>
          </w:tcPr>
          <w:p w14:paraId="51CADC86" w14:textId="2CB03B4F" w:rsidR="00F34B55" w:rsidRDefault="00F34B55">
            <w:r>
              <w:t>68</w:t>
            </w:r>
          </w:p>
        </w:tc>
        <w:tc>
          <w:tcPr>
            <w:tcW w:w="5399" w:type="dxa"/>
          </w:tcPr>
          <w:p w14:paraId="6E7AE8C1" w14:textId="5107A6C2" w:rsidR="00F34B55" w:rsidRDefault="00F34B55">
            <w:r>
              <w:t>52</w:t>
            </w:r>
          </w:p>
        </w:tc>
      </w:tr>
      <w:tr w:rsidR="00F34B55" w14:paraId="370EF043" w14:textId="77777777" w:rsidTr="00F34B55">
        <w:trPr>
          <w:trHeight w:val="567"/>
        </w:trPr>
        <w:tc>
          <w:tcPr>
            <w:tcW w:w="5399" w:type="dxa"/>
          </w:tcPr>
          <w:p w14:paraId="421BE787" w14:textId="501090ED" w:rsidR="00F34B55" w:rsidRDefault="00F34B55">
            <w:r>
              <w:t>46</w:t>
            </w:r>
          </w:p>
        </w:tc>
        <w:tc>
          <w:tcPr>
            <w:tcW w:w="5399" w:type="dxa"/>
          </w:tcPr>
          <w:p w14:paraId="438DEECC" w14:textId="31C1D7C6" w:rsidR="00F34B55" w:rsidRDefault="00F34B55">
            <w:r>
              <w:t>87</w:t>
            </w:r>
          </w:p>
        </w:tc>
      </w:tr>
      <w:tr w:rsidR="00F34B55" w14:paraId="1F365414" w14:textId="77777777" w:rsidTr="00F34B55">
        <w:trPr>
          <w:trHeight w:val="567"/>
        </w:trPr>
        <w:tc>
          <w:tcPr>
            <w:tcW w:w="5399" w:type="dxa"/>
          </w:tcPr>
          <w:p w14:paraId="5324003F" w14:textId="5D08911A" w:rsidR="00F34B55" w:rsidRDefault="00F34B55">
            <w:r>
              <w:t>92</w:t>
            </w:r>
          </w:p>
        </w:tc>
        <w:tc>
          <w:tcPr>
            <w:tcW w:w="5399" w:type="dxa"/>
          </w:tcPr>
          <w:p w14:paraId="272A5CC9" w14:textId="7D0B5EA2" w:rsidR="00F34B55" w:rsidRDefault="00F34B55">
            <w:r>
              <w:t>74</w:t>
            </w:r>
          </w:p>
        </w:tc>
      </w:tr>
    </w:tbl>
    <w:p w14:paraId="5435B08D" w14:textId="572EA840" w:rsidR="00F34B55" w:rsidRDefault="00F34B55" w:rsidP="00CA0B65">
      <w:pPr>
        <w:pStyle w:val="Sansinterligne"/>
      </w:pPr>
    </w:p>
    <w:p w14:paraId="33F9903E" w14:textId="0430E49F" w:rsidR="00CA0B65" w:rsidRPr="00CA0B65" w:rsidRDefault="00CA0B65">
      <w:pPr>
        <w:rPr>
          <w:b/>
          <w:bCs/>
          <w:u w:val="single"/>
        </w:rPr>
      </w:pPr>
      <w:r w:rsidRPr="00CA0B65">
        <w:rPr>
          <w:b/>
          <w:bCs/>
          <w:u w:val="single"/>
        </w:rPr>
        <w:t>les verbes :</w:t>
      </w:r>
    </w:p>
    <w:tbl>
      <w:tblPr>
        <w:tblW w:w="10206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40"/>
        <w:gridCol w:w="1512"/>
        <w:gridCol w:w="1929"/>
        <w:gridCol w:w="1558"/>
        <w:gridCol w:w="2246"/>
        <w:gridCol w:w="2321"/>
      </w:tblGrid>
      <w:tr w:rsidR="00CA0B65" w:rsidRPr="008E774A" w14:paraId="3DB7A18A" w14:textId="77777777" w:rsidTr="00CA2678">
        <w:tc>
          <w:tcPr>
            <w:tcW w:w="612" w:type="dxa"/>
          </w:tcPr>
          <w:p w14:paraId="5FCEBF58" w14:textId="77777777" w:rsidR="00CA0B65" w:rsidRPr="008E774A" w:rsidRDefault="00CA0B65" w:rsidP="008A3D6F">
            <w:pPr>
              <w:pStyle w:val="Sansinterligne"/>
              <w:rPr>
                <w:color w:val="000000" w:themeColor="text1"/>
                <w:sz w:val="18"/>
                <w:szCs w:val="18"/>
                <w:lang w:val="fr-FR"/>
              </w:rPr>
            </w:pPr>
          </w:p>
        </w:tc>
        <w:tc>
          <w:tcPr>
            <w:tcW w:w="3287" w:type="dxa"/>
            <w:gridSpan w:val="2"/>
          </w:tcPr>
          <w:p w14:paraId="198F6D2F" w14:textId="77777777" w:rsidR="00CA0B65" w:rsidRPr="008E774A" w:rsidRDefault="00CA0B65" w:rsidP="008A3D6F">
            <w:pPr>
              <w:pStyle w:val="Sansinterligne"/>
              <w:rPr>
                <w:color w:val="000000" w:themeColor="text1"/>
                <w:sz w:val="18"/>
                <w:szCs w:val="18"/>
              </w:rPr>
            </w:pPr>
            <w:r w:rsidRPr="008E774A">
              <w:rPr>
                <w:color w:val="000000" w:themeColor="text1"/>
                <w:sz w:val="18"/>
                <w:szCs w:val="18"/>
              </w:rPr>
              <w:t>Infinitif</w:t>
            </w:r>
          </w:p>
        </w:tc>
        <w:tc>
          <w:tcPr>
            <w:tcW w:w="1488" w:type="dxa"/>
          </w:tcPr>
          <w:p w14:paraId="2E5C723A" w14:textId="77777777" w:rsidR="00CA0B65" w:rsidRPr="008E774A" w:rsidRDefault="00CA0B65" w:rsidP="008A3D6F">
            <w:pPr>
              <w:pStyle w:val="Sansinterligne"/>
              <w:rPr>
                <w:color w:val="000000" w:themeColor="text1"/>
                <w:sz w:val="18"/>
                <w:szCs w:val="18"/>
              </w:rPr>
            </w:pPr>
            <w:r w:rsidRPr="008E774A">
              <w:rPr>
                <w:color w:val="000000" w:themeColor="text1"/>
                <w:sz w:val="18"/>
                <w:szCs w:val="18"/>
              </w:rPr>
              <w:t>participe présent</w:t>
            </w:r>
          </w:p>
        </w:tc>
        <w:tc>
          <w:tcPr>
            <w:tcW w:w="2145" w:type="dxa"/>
          </w:tcPr>
          <w:p w14:paraId="2B96DFDB" w14:textId="77777777" w:rsidR="00CA0B65" w:rsidRPr="008E774A" w:rsidRDefault="00CA0B65" w:rsidP="008A3D6F">
            <w:pPr>
              <w:pStyle w:val="Sansinterligne"/>
              <w:rPr>
                <w:color w:val="000000" w:themeColor="text1"/>
                <w:sz w:val="18"/>
                <w:szCs w:val="18"/>
              </w:rPr>
            </w:pPr>
            <w:r w:rsidRPr="008E774A">
              <w:rPr>
                <w:color w:val="000000" w:themeColor="text1"/>
                <w:sz w:val="18"/>
                <w:szCs w:val="18"/>
              </w:rPr>
              <w:t>participe passé</w:t>
            </w:r>
          </w:p>
        </w:tc>
        <w:tc>
          <w:tcPr>
            <w:tcW w:w="2217" w:type="dxa"/>
          </w:tcPr>
          <w:p w14:paraId="5616A4A8" w14:textId="77777777" w:rsidR="00CA0B65" w:rsidRPr="008E774A" w:rsidRDefault="00CA0B65" w:rsidP="008A3D6F">
            <w:pPr>
              <w:pStyle w:val="Sansinterligne"/>
              <w:rPr>
                <w:color w:val="000000" w:themeColor="text1"/>
                <w:sz w:val="18"/>
                <w:szCs w:val="18"/>
              </w:rPr>
            </w:pPr>
            <w:r w:rsidRPr="008E774A">
              <w:rPr>
                <w:color w:val="000000" w:themeColor="text1"/>
                <w:sz w:val="18"/>
                <w:szCs w:val="18"/>
              </w:rPr>
              <w:t>présent</w:t>
            </w:r>
          </w:p>
        </w:tc>
      </w:tr>
      <w:tr w:rsidR="00CA0B65" w:rsidRPr="00EC1F3E" w14:paraId="54A825C5" w14:textId="77777777" w:rsidTr="00CA2678">
        <w:tc>
          <w:tcPr>
            <w:tcW w:w="612" w:type="dxa"/>
          </w:tcPr>
          <w:p w14:paraId="48BD032C" w14:textId="77777777" w:rsidR="00CA0B65" w:rsidRPr="00EC1F3E" w:rsidRDefault="00CA0B65" w:rsidP="008A3D6F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F993C" w14:textId="2A90E766" w:rsidR="00CA0B65" w:rsidRPr="00EC1F3E" w:rsidRDefault="006A7DB4" w:rsidP="008A3D6F">
            <w:pPr>
              <w:pStyle w:val="Sansinterlig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jouer</w:t>
            </w:r>
            <w:r w:rsidR="00CA0B65" w:rsidRPr="00EC1F3E">
              <w:rPr>
                <w:color w:val="000000" w:themeColor="text1"/>
                <w:sz w:val="28"/>
                <w:szCs w:val="28"/>
              </w:rPr>
              <w:t xml:space="preserve"> = </w:t>
            </w:r>
            <w:r>
              <w:rPr>
                <w:color w:val="000000" w:themeColor="text1"/>
                <w:sz w:val="28"/>
                <w:szCs w:val="28"/>
              </w:rPr>
              <w:t>spela, leka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65C01" w14:textId="77777777" w:rsidR="00CA0B65" w:rsidRPr="00EC1F3E" w:rsidRDefault="00CA0B65" w:rsidP="008A3D6F">
            <w:pPr>
              <w:pStyle w:val="Sansinterligne"/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45798" w14:textId="77777777" w:rsidR="00CA0B65" w:rsidRPr="00EC1F3E" w:rsidRDefault="00CA0B65" w:rsidP="008A3D6F">
            <w:pPr>
              <w:pStyle w:val="Sansinterligne"/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15C20" w14:textId="77777777" w:rsidR="00CA0B65" w:rsidRPr="00EC1F3E" w:rsidRDefault="00CA0B65" w:rsidP="008A3D6F">
            <w:pPr>
              <w:pStyle w:val="Sansinterligne"/>
              <w:rPr>
                <w:color w:val="000000" w:themeColor="text1"/>
                <w:sz w:val="36"/>
                <w:szCs w:val="36"/>
              </w:rPr>
            </w:pPr>
          </w:p>
        </w:tc>
      </w:tr>
      <w:tr w:rsidR="00CA0B65" w:rsidRPr="00EC1F3E" w14:paraId="1E7E40C4" w14:textId="77777777" w:rsidTr="00CA2678">
        <w:tc>
          <w:tcPr>
            <w:tcW w:w="612" w:type="dxa"/>
          </w:tcPr>
          <w:p w14:paraId="51BDD0DB" w14:textId="77777777" w:rsidR="00CA0B65" w:rsidRPr="00EC1F3E" w:rsidRDefault="00CA0B65" w:rsidP="008A3D6F">
            <w:pPr>
              <w:pStyle w:val="Sansinterlign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87" w:type="dxa"/>
            <w:gridSpan w:val="2"/>
          </w:tcPr>
          <w:p w14:paraId="7A0236AD" w14:textId="77777777" w:rsidR="00CA0B65" w:rsidRPr="00EC1F3E" w:rsidRDefault="00CA0B65" w:rsidP="008A3D6F">
            <w:pPr>
              <w:pStyle w:val="Sansinterligne"/>
              <w:rPr>
                <w:color w:val="000000" w:themeColor="text1"/>
              </w:rPr>
            </w:pPr>
            <w:r w:rsidRPr="00EC1F3E">
              <w:rPr>
                <w:color w:val="000000" w:themeColor="text1"/>
              </w:rPr>
              <w:t>futur simple</w:t>
            </w:r>
            <w:r>
              <w:rPr>
                <w:color w:val="000000" w:themeColor="text1"/>
              </w:rPr>
              <w:t xml:space="preserve">       futur proche</w:t>
            </w:r>
          </w:p>
        </w:tc>
        <w:tc>
          <w:tcPr>
            <w:tcW w:w="1488" w:type="dxa"/>
          </w:tcPr>
          <w:p w14:paraId="41F871E0" w14:textId="77777777" w:rsidR="00CA0B65" w:rsidRPr="00EC1F3E" w:rsidRDefault="00CA0B65" w:rsidP="008A3D6F">
            <w:pPr>
              <w:pStyle w:val="Sansinterligne"/>
              <w:rPr>
                <w:color w:val="000000" w:themeColor="text1"/>
              </w:rPr>
            </w:pPr>
            <w:r w:rsidRPr="00EC1F3E">
              <w:rPr>
                <w:color w:val="000000" w:themeColor="text1"/>
              </w:rPr>
              <w:t>imparfait</w:t>
            </w:r>
          </w:p>
        </w:tc>
        <w:tc>
          <w:tcPr>
            <w:tcW w:w="2145" w:type="dxa"/>
          </w:tcPr>
          <w:p w14:paraId="73356EEC" w14:textId="77777777" w:rsidR="00CA0B65" w:rsidRPr="00EC1F3E" w:rsidRDefault="00CA0B65" w:rsidP="008A3D6F">
            <w:pPr>
              <w:pStyle w:val="Sansinterligne"/>
              <w:rPr>
                <w:color w:val="000000" w:themeColor="text1"/>
              </w:rPr>
            </w:pPr>
            <w:r w:rsidRPr="00EC1F3E">
              <w:rPr>
                <w:color w:val="000000" w:themeColor="text1"/>
              </w:rPr>
              <w:t xml:space="preserve">passé composé </w:t>
            </w:r>
          </w:p>
        </w:tc>
        <w:tc>
          <w:tcPr>
            <w:tcW w:w="2217" w:type="dxa"/>
          </w:tcPr>
          <w:p w14:paraId="63ED37B0" w14:textId="77777777" w:rsidR="00CA0B65" w:rsidRPr="00EC1F3E" w:rsidRDefault="00CA0B65" w:rsidP="008A3D6F">
            <w:pPr>
              <w:pStyle w:val="Sansinterligne"/>
              <w:rPr>
                <w:color w:val="000000" w:themeColor="text1"/>
              </w:rPr>
            </w:pPr>
            <w:r w:rsidRPr="00EC1F3E">
              <w:rPr>
                <w:color w:val="000000" w:themeColor="text1"/>
              </w:rPr>
              <w:t>présent</w:t>
            </w:r>
          </w:p>
        </w:tc>
      </w:tr>
      <w:tr w:rsidR="00CA0B65" w:rsidRPr="00EC1F3E" w14:paraId="7F80D5CB" w14:textId="77777777" w:rsidTr="00CA2678">
        <w:tc>
          <w:tcPr>
            <w:tcW w:w="612" w:type="dxa"/>
          </w:tcPr>
          <w:p w14:paraId="6C877345" w14:textId="77777777" w:rsidR="00CA0B65" w:rsidRPr="00EC1F3E" w:rsidRDefault="00CA0B65" w:rsidP="008A3D6F">
            <w:pPr>
              <w:pStyle w:val="Sansinterligne"/>
              <w:rPr>
                <w:color w:val="000000" w:themeColor="text1"/>
                <w:sz w:val="18"/>
                <w:szCs w:val="18"/>
              </w:rPr>
            </w:pPr>
            <w:r w:rsidRPr="00EC1F3E">
              <w:rPr>
                <w:color w:val="000000" w:themeColor="text1"/>
                <w:sz w:val="18"/>
                <w:szCs w:val="18"/>
              </w:rPr>
              <w:t>je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E16A1" w14:textId="77777777" w:rsidR="00CA0B65" w:rsidRPr="00EC1F3E" w:rsidRDefault="00CA0B65" w:rsidP="008A3D6F">
            <w:pPr>
              <w:pStyle w:val="Sansinterligne"/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6DC01" w14:textId="77777777" w:rsidR="00CA0B65" w:rsidRPr="00EC1F3E" w:rsidRDefault="00CA0B65" w:rsidP="008A3D6F">
            <w:pPr>
              <w:pStyle w:val="Sansinterligne"/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2F113" w14:textId="77777777" w:rsidR="00CA0B65" w:rsidRPr="00EC1F3E" w:rsidRDefault="00CA0B65" w:rsidP="008A3D6F">
            <w:pPr>
              <w:pStyle w:val="Sansinterligne"/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73028" w14:textId="77777777" w:rsidR="00CA0B65" w:rsidRPr="00EC1F3E" w:rsidRDefault="00CA0B65" w:rsidP="008A3D6F">
            <w:pPr>
              <w:pStyle w:val="Sansinterligne"/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F4899" w14:textId="77777777" w:rsidR="00CA0B65" w:rsidRPr="00EC1F3E" w:rsidRDefault="00CA0B65" w:rsidP="008A3D6F">
            <w:pPr>
              <w:pStyle w:val="Sansinterligne"/>
              <w:rPr>
                <w:color w:val="000000" w:themeColor="text1"/>
                <w:sz w:val="36"/>
                <w:szCs w:val="36"/>
              </w:rPr>
            </w:pPr>
          </w:p>
        </w:tc>
      </w:tr>
      <w:tr w:rsidR="00CA0B65" w:rsidRPr="00EC1F3E" w14:paraId="54752D0F" w14:textId="77777777" w:rsidTr="00CA2678">
        <w:tc>
          <w:tcPr>
            <w:tcW w:w="612" w:type="dxa"/>
          </w:tcPr>
          <w:p w14:paraId="0C96C024" w14:textId="77777777" w:rsidR="00CA0B65" w:rsidRPr="00EC1F3E" w:rsidRDefault="00CA0B65" w:rsidP="008A3D6F">
            <w:pPr>
              <w:pStyle w:val="Sansinterligne"/>
              <w:rPr>
                <w:color w:val="000000" w:themeColor="text1"/>
                <w:sz w:val="18"/>
                <w:szCs w:val="18"/>
              </w:rPr>
            </w:pPr>
            <w:r w:rsidRPr="00EC1F3E">
              <w:rPr>
                <w:color w:val="000000" w:themeColor="text1"/>
                <w:sz w:val="18"/>
                <w:szCs w:val="18"/>
              </w:rPr>
              <w:t>tu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5CE11" w14:textId="77777777" w:rsidR="00CA0B65" w:rsidRPr="00EC1F3E" w:rsidRDefault="00CA0B65" w:rsidP="008A3D6F">
            <w:pPr>
              <w:pStyle w:val="Sansinterligne"/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F235E" w14:textId="77777777" w:rsidR="00CA0B65" w:rsidRPr="00EC1F3E" w:rsidRDefault="00CA0B65" w:rsidP="008A3D6F">
            <w:pPr>
              <w:pStyle w:val="Sansinterligne"/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C81AD" w14:textId="77777777" w:rsidR="00CA0B65" w:rsidRPr="00EC1F3E" w:rsidRDefault="00CA0B65" w:rsidP="008A3D6F">
            <w:pPr>
              <w:pStyle w:val="Sansinterligne"/>
              <w:rPr>
                <w:color w:val="000000" w:themeColor="text1"/>
                <w:sz w:val="36"/>
                <w:szCs w:val="36"/>
                <w:u w:val="single"/>
              </w:rPr>
            </w:pP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789FD" w14:textId="77777777" w:rsidR="00CA0B65" w:rsidRPr="00EC1F3E" w:rsidRDefault="00CA0B65" w:rsidP="008A3D6F">
            <w:pPr>
              <w:pStyle w:val="Sansinterligne"/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574F8" w14:textId="77777777" w:rsidR="00CA0B65" w:rsidRPr="00EC1F3E" w:rsidRDefault="00CA0B65" w:rsidP="008A3D6F">
            <w:pPr>
              <w:pStyle w:val="Sansinterligne"/>
              <w:rPr>
                <w:color w:val="000000" w:themeColor="text1"/>
                <w:sz w:val="36"/>
                <w:szCs w:val="36"/>
              </w:rPr>
            </w:pPr>
          </w:p>
        </w:tc>
      </w:tr>
      <w:tr w:rsidR="00CA0B65" w:rsidRPr="00EC1F3E" w14:paraId="0CD67B7D" w14:textId="77777777" w:rsidTr="00CA2678">
        <w:tc>
          <w:tcPr>
            <w:tcW w:w="612" w:type="dxa"/>
          </w:tcPr>
          <w:p w14:paraId="2E4E86AC" w14:textId="77777777" w:rsidR="00CA0B65" w:rsidRPr="00EC1F3E" w:rsidRDefault="00CA0B65" w:rsidP="008A3D6F">
            <w:pPr>
              <w:pStyle w:val="Sansinterligne"/>
              <w:rPr>
                <w:color w:val="000000" w:themeColor="text1"/>
                <w:sz w:val="18"/>
                <w:szCs w:val="18"/>
              </w:rPr>
            </w:pPr>
            <w:r w:rsidRPr="00EC1F3E">
              <w:rPr>
                <w:color w:val="000000" w:themeColor="text1"/>
                <w:sz w:val="18"/>
                <w:szCs w:val="18"/>
              </w:rPr>
              <w:t>il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12F62" w14:textId="77777777" w:rsidR="00CA0B65" w:rsidRPr="00EC1F3E" w:rsidRDefault="00CA0B65" w:rsidP="008A3D6F">
            <w:pPr>
              <w:pStyle w:val="Sansinterligne"/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36D3B" w14:textId="77777777" w:rsidR="00CA0B65" w:rsidRPr="00EC1F3E" w:rsidRDefault="00CA0B65" w:rsidP="008A3D6F">
            <w:pPr>
              <w:pStyle w:val="Sansinterligne"/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27E33" w14:textId="77777777" w:rsidR="00CA0B65" w:rsidRPr="00EC1F3E" w:rsidRDefault="00CA0B65" w:rsidP="008A3D6F">
            <w:pPr>
              <w:pStyle w:val="Sansinterligne"/>
              <w:rPr>
                <w:color w:val="000000" w:themeColor="text1"/>
                <w:sz w:val="36"/>
                <w:szCs w:val="36"/>
                <w:u w:val="single"/>
              </w:rPr>
            </w:pP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0377A" w14:textId="77777777" w:rsidR="00CA0B65" w:rsidRPr="00EC1F3E" w:rsidRDefault="00CA0B65" w:rsidP="008A3D6F">
            <w:pPr>
              <w:pStyle w:val="Sansinterligne"/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D3211" w14:textId="77777777" w:rsidR="00CA0B65" w:rsidRPr="00EC1F3E" w:rsidRDefault="00CA0B65" w:rsidP="008A3D6F">
            <w:pPr>
              <w:pStyle w:val="Sansinterligne"/>
              <w:rPr>
                <w:color w:val="000000" w:themeColor="text1"/>
                <w:sz w:val="36"/>
                <w:szCs w:val="36"/>
              </w:rPr>
            </w:pPr>
          </w:p>
        </w:tc>
      </w:tr>
      <w:tr w:rsidR="00CA0B65" w:rsidRPr="00EC1F3E" w14:paraId="6D3424CD" w14:textId="77777777" w:rsidTr="00CA2678">
        <w:tc>
          <w:tcPr>
            <w:tcW w:w="612" w:type="dxa"/>
          </w:tcPr>
          <w:p w14:paraId="1B4C1E90" w14:textId="77777777" w:rsidR="00CA0B65" w:rsidRPr="00EC1F3E" w:rsidRDefault="00CA0B65" w:rsidP="008A3D6F">
            <w:pPr>
              <w:pStyle w:val="Sansinterligne"/>
              <w:rPr>
                <w:color w:val="000000" w:themeColor="text1"/>
                <w:sz w:val="18"/>
                <w:szCs w:val="18"/>
              </w:rPr>
            </w:pPr>
            <w:r w:rsidRPr="00EC1F3E">
              <w:rPr>
                <w:color w:val="000000" w:themeColor="text1"/>
                <w:sz w:val="18"/>
                <w:szCs w:val="18"/>
              </w:rPr>
              <w:t>nous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D3DF9" w14:textId="77777777" w:rsidR="00CA0B65" w:rsidRPr="00EC1F3E" w:rsidRDefault="00CA0B65" w:rsidP="008A3D6F">
            <w:pPr>
              <w:pStyle w:val="Sansinterligne"/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F5420" w14:textId="77777777" w:rsidR="00CA0B65" w:rsidRPr="00EC1F3E" w:rsidRDefault="00CA0B65" w:rsidP="008A3D6F">
            <w:pPr>
              <w:pStyle w:val="Sansinterligne"/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AFADC" w14:textId="77777777" w:rsidR="00CA0B65" w:rsidRPr="00EC1F3E" w:rsidRDefault="00CA0B65" w:rsidP="008A3D6F">
            <w:pPr>
              <w:pStyle w:val="Sansinterligne"/>
              <w:rPr>
                <w:color w:val="000000" w:themeColor="text1"/>
                <w:sz w:val="36"/>
                <w:szCs w:val="36"/>
                <w:u w:val="single"/>
              </w:rPr>
            </w:pP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69C58" w14:textId="77777777" w:rsidR="00CA0B65" w:rsidRPr="00EC1F3E" w:rsidRDefault="00CA0B65" w:rsidP="008A3D6F">
            <w:pPr>
              <w:pStyle w:val="Sansinterligne"/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8AE52" w14:textId="77777777" w:rsidR="00CA0B65" w:rsidRPr="00EC1F3E" w:rsidRDefault="00CA0B65" w:rsidP="008A3D6F">
            <w:pPr>
              <w:pStyle w:val="Sansinterligne"/>
              <w:rPr>
                <w:color w:val="000000" w:themeColor="text1"/>
                <w:sz w:val="36"/>
                <w:szCs w:val="36"/>
              </w:rPr>
            </w:pPr>
          </w:p>
        </w:tc>
      </w:tr>
      <w:tr w:rsidR="00CA0B65" w:rsidRPr="00EC1F3E" w14:paraId="229F42BC" w14:textId="77777777" w:rsidTr="00CA2678">
        <w:tc>
          <w:tcPr>
            <w:tcW w:w="612" w:type="dxa"/>
          </w:tcPr>
          <w:p w14:paraId="0474C257" w14:textId="77777777" w:rsidR="00CA0B65" w:rsidRPr="00EC1F3E" w:rsidRDefault="00CA0B65" w:rsidP="008A3D6F">
            <w:pPr>
              <w:pStyle w:val="Sansinterligne"/>
              <w:rPr>
                <w:color w:val="000000" w:themeColor="text1"/>
                <w:sz w:val="18"/>
                <w:szCs w:val="18"/>
              </w:rPr>
            </w:pPr>
            <w:r w:rsidRPr="00EC1F3E">
              <w:rPr>
                <w:color w:val="000000" w:themeColor="text1"/>
                <w:sz w:val="18"/>
                <w:szCs w:val="18"/>
              </w:rPr>
              <w:t>vous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02C72" w14:textId="77777777" w:rsidR="00CA0B65" w:rsidRPr="00EC1F3E" w:rsidRDefault="00CA0B65" w:rsidP="008A3D6F">
            <w:pPr>
              <w:pStyle w:val="Sansinterligne"/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5C4AB" w14:textId="77777777" w:rsidR="00CA0B65" w:rsidRPr="00EC1F3E" w:rsidRDefault="00CA0B65" w:rsidP="008A3D6F">
            <w:pPr>
              <w:pStyle w:val="Sansinterligne"/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690E4" w14:textId="77777777" w:rsidR="00CA0B65" w:rsidRPr="00EC1F3E" w:rsidRDefault="00CA0B65" w:rsidP="008A3D6F">
            <w:pPr>
              <w:pStyle w:val="Sansinterligne"/>
              <w:rPr>
                <w:color w:val="000000" w:themeColor="text1"/>
                <w:sz w:val="36"/>
                <w:szCs w:val="36"/>
                <w:u w:val="single"/>
              </w:rPr>
            </w:pP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13A37" w14:textId="77777777" w:rsidR="00CA0B65" w:rsidRPr="00EC1F3E" w:rsidRDefault="00CA0B65" w:rsidP="008A3D6F">
            <w:pPr>
              <w:pStyle w:val="Sansinterligne"/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34372" w14:textId="77777777" w:rsidR="00CA0B65" w:rsidRPr="00EC1F3E" w:rsidRDefault="00CA0B65" w:rsidP="008A3D6F">
            <w:pPr>
              <w:pStyle w:val="Sansinterligne"/>
              <w:rPr>
                <w:color w:val="000000" w:themeColor="text1"/>
                <w:sz w:val="36"/>
                <w:szCs w:val="36"/>
              </w:rPr>
            </w:pPr>
          </w:p>
        </w:tc>
      </w:tr>
      <w:tr w:rsidR="00CA0B65" w:rsidRPr="00EC1F3E" w14:paraId="194E405B" w14:textId="77777777" w:rsidTr="00CA2678">
        <w:tc>
          <w:tcPr>
            <w:tcW w:w="612" w:type="dxa"/>
          </w:tcPr>
          <w:p w14:paraId="52CFE35D" w14:textId="77777777" w:rsidR="00CA0B65" w:rsidRPr="00EC1F3E" w:rsidRDefault="00CA0B65" w:rsidP="008A3D6F">
            <w:pPr>
              <w:pStyle w:val="Sansinterligne"/>
              <w:rPr>
                <w:color w:val="000000" w:themeColor="text1"/>
                <w:sz w:val="18"/>
                <w:szCs w:val="18"/>
              </w:rPr>
            </w:pPr>
            <w:r w:rsidRPr="00EC1F3E">
              <w:rPr>
                <w:color w:val="000000" w:themeColor="text1"/>
                <w:sz w:val="18"/>
                <w:szCs w:val="18"/>
              </w:rPr>
              <w:t>ils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2420D" w14:textId="77777777" w:rsidR="00CA0B65" w:rsidRPr="00EC1F3E" w:rsidRDefault="00CA0B65" w:rsidP="008A3D6F">
            <w:pPr>
              <w:pStyle w:val="Sansinterligne"/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CA957" w14:textId="77777777" w:rsidR="00CA0B65" w:rsidRPr="00EC1F3E" w:rsidRDefault="00CA0B65" w:rsidP="008A3D6F">
            <w:pPr>
              <w:pStyle w:val="Sansinterligne"/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9466C" w14:textId="77777777" w:rsidR="00CA0B65" w:rsidRPr="00EC1F3E" w:rsidRDefault="00CA0B65" w:rsidP="008A3D6F">
            <w:pPr>
              <w:pStyle w:val="Sansinterligne"/>
              <w:rPr>
                <w:color w:val="000000" w:themeColor="text1"/>
                <w:sz w:val="36"/>
                <w:szCs w:val="36"/>
                <w:u w:val="single"/>
              </w:rPr>
            </w:pP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F7294" w14:textId="77777777" w:rsidR="00CA0B65" w:rsidRPr="00EC1F3E" w:rsidRDefault="00CA0B65" w:rsidP="008A3D6F">
            <w:pPr>
              <w:pStyle w:val="Sansinterligne"/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B6D56" w14:textId="77777777" w:rsidR="00CA0B65" w:rsidRPr="00EC1F3E" w:rsidRDefault="00CA0B65" w:rsidP="008A3D6F">
            <w:pPr>
              <w:pStyle w:val="Sansinterligne"/>
              <w:rPr>
                <w:color w:val="000000" w:themeColor="text1"/>
                <w:sz w:val="36"/>
                <w:szCs w:val="36"/>
              </w:rPr>
            </w:pPr>
          </w:p>
        </w:tc>
      </w:tr>
      <w:tr w:rsidR="00CA0B65" w:rsidRPr="008E774A" w14:paraId="51D1D381" w14:textId="77777777" w:rsidTr="00CA2678">
        <w:tc>
          <w:tcPr>
            <w:tcW w:w="612" w:type="dxa"/>
          </w:tcPr>
          <w:p w14:paraId="6A079ACE" w14:textId="77777777" w:rsidR="00CA0B65" w:rsidRPr="008E774A" w:rsidRDefault="00CA0B65" w:rsidP="008A3D6F">
            <w:pPr>
              <w:pStyle w:val="Sansinterlign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87" w:type="dxa"/>
            <w:gridSpan w:val="2"/>
          </w:tcPr>
          <w:p w14:paraId="40CAB012" w14:textId="77777777" w:rsidR="00CA0B65" w:rsidRPr="008E774A" w:rsidRDefault="00CA0B65" w:rsidP="008A3D6F">
            <w:pPr>
              <w:pStyle w:val="Sansinterligne"/>
              <w:rPr>
                <w:color w:val="000000" w:themeColor="text1"/>
                <w:sz w:val="18"/>
                <w:szCs w:val="18"/>
              </w:rPr>
            </w:pPr>
            <w:r w:rsidRPr="008E774A">
              <w:rPr>
                <w:color w:val="000000" w:themeColor="text1"/>
                <w:sz w:val="18"/>
                <w:szCs w:val="18"/>
              </w:rPr>
              <w:t xml:space="preserve">conditionnel </w:t>
            </w:r>
          </w:p>
        </w:tc>
        <w:tc>
          <w:tcPr>
            <w:tcW w:w="1488" w:type="dxa"/>
          </w:tcPr>
          <w:p w14:paraId="3AD17735" w14:textId="77777777" w:rsidR="00CA0B65" w:rsidRPr="008E774A" w:rsidRDefault="00CA0B65" w:rsidP="008A3D6F">
            <w:pPr>
              <w:pStyle w:val="Sansinterligne"/>
              <w:rPr>
                <w:color w:val="000000" w:themeColor="text1"/>
                <w:sz w:val="18"/>
                <w:szCs w:val="18"/>
              </w:rPr>
            </w:pPr>
            <w:r w:rsidRPr="008E774A">
              <w:rPr>
                <w:color w:val="000000" w:themeColor="text1"/>
                <w:sz w:val="18"/>
                <w:szCs w:val="18"/>
              </w:rPr>
              <w:t>subjonctif</w:t>
            </w:r>
          </w:p>
        </w:tc>
        <w:tc>
          <w:tcPr>
            <w:tcW w:w="2145" w:type="dxa"/>
          </w:tcPr>
          <w:p w14:paraId="10D70FD6" w14:textId="77777777" w:rsidR="00CA0B65" w:rsidRPr="008E774A" w:rsidRDefault="00CA0B65" w:rsidP="008A3D6F">
            <w:pPr>
              <w:pStyle w:val="Sansinterligne"/>
              <w:rPr>
                <w:color w:val="000000" w:themeColor="text1"/>
                <w:sz w:val="18"/>
                <w:szCs w:val="18"/>
              </w:rPr>
            </w:pPr>
            <w:r w:rsidRPr="008E774A">
              <w:rPr>
                <w:color w:val="000000" w:themeColor="text1"/>
                <w:sz w:val="18"/>
                <w:szCs w:val="18"/>
              </w:rPr>
              <w:t xml:space="preserve">plus-que-parfait </w:t>
            </w:r>
          </w:p>
        </w:tc>
        <w:tc>
          <w:tcPr>
            <w:tcW w:w="2217" w:type="dxa"/>
          </w:tcPr>
          <w:p w14:paraId="25874795" w14:textId="77777777" w:rsidR="00CA0B65" w:rsidRPr="008E774A" w:rsidRDefault="00CA0B65" w:rsidP="008A3D6F">
            <w:pPr>
              <w:pStyle w:val="Sansinterligne"/>
              <w:rPr>
                <w:color w:val="000000" w:themeColor="text1"/>
                <w:sz w:val="18"/>
                <w:szCs w:val="18"/>
              </w:rPr>
            </w:pPr>
            <w:r w:rsidRPr="008E774A">
              <w:rPr>
                <w:color w:val="000000" w:themeColor="text1"/>
                <w:sz w:val="18"/>
                <w:szCs w:val="18"/>
              </w:rPr>
              <w:t>impératif</w:t>
            </w:r>
          </w:p>
        </w:tc>
      </w:tr>
      <w:tr w:rsidR="00CA0B65" w:rsidRPr="00EC1F3E" w14:paraId="7C013B90" w14:textId="77777777" w:rsidTr="00CA2678">
        <w:tc>
          <w:tcPr>
            <w:tcW w:w="612" w:type="dxa"/>
          </w:tcPr>
          <w:p w14:paraId="79ABD46D" w14:textId="77777777" w:rsidR="00CA0B65" w:rsidRPr="00EC1F3E" w:rsidRDefault="00CA0B65" w:rsidP="008A3D6F">
            <w:pPr>
              <w:pStyle w:val="Sansinterligne"/>
              <w:rPr>
                <w:color w:val="000000" w:themeColor="text1"/>
                <w:sz w:val="18"/>
                <w:szCs w:val="18"/>
              </w:rPr>
            </w:pPr>
            <w:r w:rsidRPr="00EC1F3E">
              <w:rPr>
                <w:color w:val="000000" w:themeColor="text1"/>
                <w:sz w:val="18"/>
                <w:szCs w:val="18"/>
              </w:rPr>
              <w:t>je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14E43" w14:textId="77777777" w:rsidR="00CA0B65" w:rsidRPr="00EC1F3E" w:rsidRDefault="00CA0B65" w:rsidP="008A3D6F">
            <w:pPr>
              <w:pStyle w:val="Sansinterligne"/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43322" w14:textId="77777777" w:rsidR="00CA0B65" w:rsidRPr="00EC1F3E" w:rsidRDefault="00CA0B65" w:rsidP="008A3D6F">
            <w:pPr>
              <w:pStyle w:val="Sansinterligne"/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A948A" w14:textId="77777777" w:rsidR="00CA0B65" w:rsidRPr="00EC1F3E" w:rsidRDefault="00CA0B65" w:rsidP="008A3D6F">
            <w:pPr>
              <w:pStyle w:val="Sansinterligne"/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14F46" w14:textId="77777777" w:rsidR="00CA0B65" w:rsidRPr="00EC1F3E" w:rsidRDefault="00CA0B65" w:rsidP="008A3D6F">
            <w:pPr>
              <w:pStyle w:val="Sansinterligne"/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ADB70" w14:textId="77777777" w:rsidR="00CA0B65" w:rsidRPr="00EC1F3E" w:rsidRDefault="00CA0B65" w:rsidP="008A3D6F">
            <w:pPr>
              <w:pStyle w:val="Sansinterligne"/>
              <w:rPr>
                <w:color w:val="000000" w:themeColor="text1"/>
                <w:sz w:val="36"/>
                <w:szCs w:val="36"/>
              </w:rPr>
            </w:pPr>
          </w:p>
        </w:tc>
      </w:tr>
      <w:tr w:rsidR="00CA0B65" w:rsidRPr="00EC1F3E" w14:paraId="11066A2E" w14:textId="77777777" w:rsidTr="00CA2678">
        <w:tc>
          <w:tcPr>
            <w:tcW w:w="612" w:type="dxa"/>
          </w:tcPr>
          <w:p w14:paraId="56570862" w14:textId="77777777" w:rsidR="00CA0B65" w:rsidRPr="00EC1F3E" w:rsidRDefault="00CA0B65" w:rsidP="008A3D6F">
            <w:pPr>
              <w:pStyle w:val="Sansinterligne"/>
              <w:rPr>
                <w:color w:val="000000" w:themeColor="text1"/>
                <w:sz w:val="18"/>
                <w:szCs w:val="18"/>
              </w:rPr>
            </w:pPr>
            <w:r w:rsidRPr="00EC1F3E">
              <w:rPr>
                <w:color w:val="000000" w:themeColor="text1"/>
                <w:sz w:val="18"/>
                <w:szCs w:val="18"/>
              </w:rPr>
              <w:t>tu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98838" w14:textId="77777777" w:rsidR="00CA0B65" w:rsidRPr="00EC1F3E" w:rsidRDefault="00CA0B65" w:rsidP="008A3D6F">
            <w:pPr>
              <w:pStyle w:val="Sansinterligne"/>
              <w:rPr>
                <w:color w:val="000000" w:themeColor="text1"/>
                <w:sz w:val="36"/>
                <w:szCs w:val="36"/>
                <w:u w:val="single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BA669" w14:textId="77777777" w:rsidR="00CA0B65" w:rsidRPr="00EC1F3E" w:rsidRDefault="00CA0B65" w:rsidP="008A3D6F">
            <w:pPr>
              <w:pStyle w:val="Sansinterligne"/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BCA5B" w14:textId="77777777" w:rsidR="00CA0B65" w:rsidRPr="00EC1F3E" w:rsidRDefault="00CA0B65" w:rsidP="008A3D6F">
            <w:pPr>
              <w:pStyle w:val="Sansinterligne"/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EF872" w14:textId="77777777" w:rsidR="00CA0B65" w:rsidRPr="00EC1F3E" w:rsidRDefault="00CA0B65" w:rsidP="008A3D6F">
            <w:pPr>
              <w:pStyle w:val="Sansinterligne"/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E2320" w14:textId="77777777" w:rsidR="00CA0B65" w:rsidRPr="00EC1F3E" w:rsidRDefault="00CA0B65" w:rsidP="008A3D6F">
            <w:pPr>
              <w:pStyle w:val="Sansinterligne"/>
              <w:rPr>
                <w:color w:val="000000" w:themeColor="text1"/>
                <w:sz w:val="36"/>
                <w:szCs w:val="36"/>
              </w:rPr>
            </w:pPr>
          </w:p>
        </w:tc>
      </w:tr>
      <w:tr w:rsidR="00CA0B65" w:rsidRPr="00EC1F3E" w14:paraId="1EDC9968" w14:textId="77777777" w:rsidTr="00CA2678">
        <w:tc>
          <w:tcPr>
            <w:tcW w:w="612" w:type="dxa"/>
          </w:tcPr>
          <w:p w14:paraId="3E241B63" w14:textId="77777777" w:rsidR="00CA0B65" w:rsidRPr="00EC1F3E" w:rsidRDefault="00CA0B65" w:rsidP="008A3D6F">
            <w:pPr>
              <w:pStyle w:val="Sansinterligne"/>
              <w:rPr>
                <w:color w:val="000000" w:themeColor="text1"/>
                <w:sz w:val="18"/>
                <w:szCs w:val="18"/>
              </w:rPr>
            </w:pPr>
            <w:r w:rsidRPr="00EC1F3E">
              <w:rPr>
                <w:color w:val="000000" w:themeColor="text1"/>
                <w:sz w:val="18"/>
                <w:szCs w:val="18"/>
              </w:rPr>
              <w:t>il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B730B" w14:textId="77777777" w:rsidR="00CA0B65" w:rsidRPr="00EC1F3E" w:rsidRDefault="00CA0B65" w:rsidP="008A3D6F">
            <w:pPr>
              <w:pStyle w:val="Sansinterligne"/>
              <w:rPr>
                <w:color w:val="000000" w:themeColor="text1"/>
                <w:sz w:val="36"/>
                <w:szCs w:val="36"/>
                <w:u w:val="single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92AD0" w14:textId="77777777" w:rsidR="00CA0B65" w:rsidRPr="00EC1F3E" w:rsidRDefault="00CA0B65" w:rsidP="008A3D6F">
            <w:pPr>
              <w:pStyle w:val="Sansinterligne"/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C41C8" w14:textId="77777777" w:rsidR="00CA0B65" w:rsidRPr="00EC1F3E" w:rsidRDefault="00CA0B65" w:rsidP="008A3D6F">
            <w:pPr>
              <w:pStyle w:val="Sansinterligne"/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475CA" w14:textId="77777777" w:rsidR="00CA0B65" w:rsidRPr="00EC1F3E" w:rsidRDefault="00CA0B65" w:rsidP="008A3D6F">
            <w:pPr>
              <w:pStyle w:val="Sansinterligne"/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7A1F1" w14:textId="77777777" w:rsidR="00CA0B65" w:rsidRPr="00EC1F3E" w:rsidRDefault="00CA0B65" w:rsidP="008A3D6F">
            <w:pPr>
              <w:pStyle w:val="Sansinterligne"/>
              <w:rPr>
                <w:color w:val="000000" w:themeColor="text1"/>
                <w:sz w:val="36"/>
                <w:szCs w:val="36"/>
              </w:rPr>
            </w:pPr>
          </w:p>
        </w:tc>
      </w:tr>
      <w:tr w:rsidR="00CA0B65" w:rsidRPr="00EC1F3E" w14:paraId="7347E5A5" w14:textId="77777777" w:rsidTr="00CA2678">
        <w:tc>
          <w:tcPr>
            <w:tcW w:w="612" w:type="dxa"/>
          </w:tcPr>
          <w:p w14:paraId="0FF5F231" w14:textId="77777777" w:rsidR="00CA0B65" w:rsidRPr="00EC1F3E" w:rsidRDefault="00CA0B65" w:rsidP="008A3D6F">
            <w:pPr>
              <w:pStyle w:val="Sansinterligne"/>
              <w:rPr>
                <w:color w:val="000000" w:themeColor="text1"/>
                <w:sz w:val="18"/>
                <w:szCs w:val="18"/>
              </w:rPr>
            </w:pPr>
            <w:r w:rsidRPr="00EC1F3E">
              <w:rPr>
                <w:color w:val="000000" w:themeColor="text1"/>
                <w:sz w:val="18"/>
                <w:szCs w:val="18"/>
              </w:rPr>
              <w:t>nous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8F93F" w14:textId="77777777" w:rsidR="00CA0B65" w:rsidRPr="00EC1F3E" w:rsidRDefault="00CA0B65" w:rsidP="008A3D6F">
            <w:pPr>
              <w:pStyle w:val="Sansinterligne"/>
              <w:rPr>
                <w:color w:val="000000" w:themeColor="text1"/>
                <w:sz w:val="36"/>
                <w:szCs w:val="36"/>
                <w:u w:val="single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ECF9D" w14:textId="77777777" w:rsidR="00CA0B65" w:rsidRPr="00EC1F3E" w:rsidRDefault="00CA0B65" w:rsidP="008A3D6F">
            <w:pPr>
              <w:pStyle w:val="Sansinterligne"/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F78D3" w14:textId="77777777" w:rsidR="00CA0B65" w:rsidRPr="00EC1F3E" w:rsidRDefault="00CA0B65" w:rsidP="008A3D6F">
            <w:pPr>
              <w:pStyle w:val="Sansinterligne"/>
              <w:rPr>
                <w:color w:val="000000" w:themeColor="text1"/>
                <w:sz w:val="36"/>
                <w:szCs w:val="36"/>
                <w:u w:val="single"/>
              </w:rPr>
            </w:pP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B18BD" w14:textId="77777777" w:rsidR="00CA0B65" w:rsidRPr="00EC1F3E" w:rsidRDefault="00CA0B65" w:rsidP="008A3D6F">
            <w:pPr>
              <w:pStyle w:val="Sansinterligne"/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0B54B" w14:textId="77777777" w:rsidR="00CA0B65" w:rsidRPr="00EC1F3E" w:rsidRDefault="00CA0B65" w:rsidP="008A3D6F">
            <w:pPr>
              <w:pStyle w:val="Sansinterligne"/>
              <w:rPr>
                <w:color w:val="000000" w:themeColor="text1"/>
                <w:sz w:val="36"/>
                <w:szCs w:val="36"/>
              </w:rPr>
            </w:pPr>
          </w:p>
        </w:tc>
      </w:tr>
      <w:tr w:rsidR="00CA0B65" w:rsidRPr="00EC1F3E" w14:paraId="247033A3" w14:textId="77777777" w:rsidTr="00CA2678">
        <w:tc>
          <w:tcPr>
            <w:tcW w:w="612" w:type="dxa"/>
          </w:tcPr>
          <w:p w14:paraId="2841DE42" w14:textId="77777777" w:rsidR="00CA0B65" w:rsidRPr="00EC1F3E" w:rsidRDefault="00CA0B65" w:rsidP="008A3D6F">
            <w:pPr>
              <w:pStyle w:val="Sansinterligne"/>
              <w:rPr>
                <w:color w:val="000000" w:themeColor="text1"/>
                <w:sz w:val="18"/>
                <w:szCs w:val="18"/>
              </w:rPr>
            </w:pPr>
            <w:r w:rsidRPr="00EC1F3E">
              <w:rPr>
                <w:color w:val="000000" w:themeColor="text1"/>
                <w:sz w:val="18"/>
                <w:szCs w:val="18"/>
              </w:rPr>
              <w:t>vous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85270" w14:textId="77777777" w:rsidR="00CA0B65" w:rsidRPr="00EC1F3E" w:rsidRDefault="00CA0B65" w:rsidP="008A3D6F">
            <w:pPr>
              <w:pStyle w:val="Sansinterligne"/>
              <w:rPr>
                <w:color w:val="000000" w:themeColor="text1"/>
                <w:sz w:val="36"/>
                <w:szCs w:val="36"/>
                <w:u w:val="single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F389A" w14:textId="77777777" w:rsidR="00CA0B65" w:rsidRPr="00EC1F3E" w:rsidRDefault="00CA0B65" w:rsidP="008A3D6F">
            <w:pPr>
              <w:pStyle w:val="Sansinterligne"/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B4257" w14:textId="77777777" w:rsidR="00CA0B65" w:rsidRPr="00EC1F3E" w:rsidRDefault="00CA0B65" w:rsidP="008A3D6F">
            <w:pPr>
              <w:pStyle w:val="Sansinterligne"/>
              <w:rPr>
                <w:color w:val="000000" w:themeColor="text1"/>
                <w:sz w:val="36"/>
                <w:szCs w:val="36"/>
                <w:u w:val="single"/>
              </w:rPr>
            </w:pP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CDEA6" w14:textId="77777777" w:rsidR="00CA0B65" w:rsidRPr="00EC1F3E" w:rsidRDefault="00CA0B65" w:rsidP="008A3D6F">
            <w:pPr>
              <w:pStyle w:val="Sansinterligne"/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62E05" w14:textId="77777777" w:rsidR="00CA0B65" w:rsidRPr="00EC1F3E" w:rsidRDefault="00CA0B65" w:rsidP="008A3D6F">
            <w:pPr>
              <w:pStyle w:val="Sansinterligne"/>
              <w:rPr>
                <w:color w:val="000000" w:themeColor="text1"/>
                <w:sz w:val="36"/>
                <w:szCs w:val="36"/>
              </w:rPr>
            </w:pPr>
          </w:p>
        </w:tc>
      </w:tr>
      <w:tr w:rsidR="00CA0B65" w:rsidRPr="00EC1F3E" w14:paraId="3D455B4E" w14:textId="77777777" w:rsidTr="00CA2678">
        <w:tc>
          <w:tcPr>
            <w:tcW w:w="612" w:type="dxa"/>
          </w:tcPr>
          <w:p w14:paraId="7F79B912" w14:textId="77777777" w:rsidR="00CA0B65" w:rsidRPr="00EC1F3E" w:rsidRDefault="00CA0B65" w:rsidP="008A3D6F">
            <w:pPr>
              <w:pStyle w:val="Sansinterligne"/>
              <w:rPr>
                <w:color w:val="000000" w:themeColor="text1"/>
                <w:sz w:val="18"/>
                <w:szCs w:val="18"/>
              </w:rPr>
            </w:pPr>
            <w:r w:rsidRPr="00EC1F3E">
              <w:rPr>
                <w:color w:val="000000" w:themeColor="text1"/>
                <w:sz w:val="18"/>
                <w:szCs w:val="18"/>
              </w:rPr>
              <w:t>ils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DE4F7" w14:textId="77777777" w:rsidR="00CA0B65" w:rsidRPr="00EC1F3E" w:rsidRDefault="00CA0B65" w:rsidP="008A3D6F">
            <w:pPr>
              <w:pStyle w:val="Sansinterligne"/>
              <w:rPr>
                <w:color w:val="000000" w:themeColor="text1"/>
                <w:sz w:val="36"/>
                <w:szCs w:val="36"/>
                <w:u w:val="single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5DAA1" w14:textId="77777777" w:rsidR="00CA0B65" w:rsidRPr="00EC1F3E" w:rsidRDefault="00CA0B65" w:rsidP="008A3D6F">
            <w:pPr>
              <w:pStyle w:val="Sansinterligne"/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138EA" w14:textId="77777777" w:rsidR="00CA0B65" w:rsidRPr="00EC1F3E" w:rsidRDefault="00CA0B65" w:rsidP="008A3D6F">
            <w:pPr>
              <w:pStyle w:val="Sansinterligne"/>
              <w:rPr>
                <w:color w:val="000000" w:themeColor="text1"/>
                <w:sz w:val="36"/>
                <w:szCs w:val="36"/>
                <w:u w:val="single"/>
              </w:rPr>
            </w:pP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14E75" w14:textId="77777777" w:rsidR="00CA0B65" w:rsidRPr="00EC1F3E" w:rsidRDefault="00CA0B65" w:rsidP="008A3D6F">
            <w:pPr>
              <w:pStyle w:val="Sansinterligne"/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BDC76" w14:textId="77777777" w:rsidR="00CA0B65" w:rsidRPr="00EC1F3E" w:rsidRDefault="00CA0B65" w:rsidP="008A3D6F">
            <w:pPr>
              <w:pStyle w:val="Sansinterligne"/>
              <w:rPr>
                <w:color w:val="000000" w:themeColor="text1"/>
                <w:sz w:val="36"/>
                <w:szCs w:val="36"/>
              </w:rPr>
            </w:pPr>
          </w:p>
        </w:tc>
      </w:tr>
    </w:tbl>
    <w:p w14:paraId="62BF4BE0" w14:textId="77777777" w:rsidR="00CA0B65" w:rsidRPr="001B27E8" w:rsidRDefault="00CA0B65" w:rsidP="00CA2678">
      <w:pPr>
        <w:pStyle w:val="Sansinterligne"/>
      </w:pPr>
    </w:p>
    <w:p w14:paraId="3BC4B5BB" w14:textId="5B829863" w:rsidR="00401E19" w:rsidRPr="00814C8B" w:rsidRDefault="00401E19" w:rsidP="00401E19">
      <w:pPr>
        <w:rPr>
          <w:b/>
          <w:u w:val="single"/>
        </w:rPr>
      </w:pPr>
      <w:r w:rsidRPr="00814C8B">
        <w:rPr>
          <w:b/>
          <w:u w:val="single"/>
        </w:rPr>
        <w:t>les verbes irréguliers 4</w:t>
      </w:r>
    </w:p>
    <w:tbl>
      <w:tblPr>
        <w:tblW w:w="10206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"/>
        <w:gridCol w:w="2461"/>
        <w:gridCol w:w="2557"/>
        <w:gridCol w:w="2016"/>
        <w:gridCol w:w="2193"/>
      </w:tblGrid>
      <w:tr w:rsidR="00401E19" w:rsidRPr="00F80A80" w14:paraId="72241162" w14:textId="77777777" w:rsidTr="006A7DB4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72E623" w14:textId="77777777" w:rsidR="00401E19" w:rsidRPr="00F80A80" w:rsidRDefault="00401E19" w:rsidP="00401E19">
            <w:pPr>
              <w:pStyle w:val="Sansinterligne"/>
            </w:pPr>
            <w:r w:rsidRPr="00F80A80">
              <w:t>infinitif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F3A98D" w14:textId="7AC33548" w:rsidR="00401E19" w:rsidRPr="00F80A80" w:rsidRDefault="00401E19" w:rsidP="00401E19">
            <w:pPr>
              <w:pStyle w:val="Sansinterligne"/>
            </w:pPr>
            <w:r w:rsidRPr="00F80A80">
              <w:t>futur</w:t>
            </w:r>
            <w:r w:rsidR="006A7DB4">
              <w:t xml:space="preserve"> simple - je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BC6216" w14:textId="77777777" w:rsidR="00401E19" w:rsidRPr="00F80A80" w:rsidRDefault="00401E19" w:rsidP="00401E19">
            <w:pPr>
              <w:pStyle w:val="Sansinterligne"/>
            </w:pPr>
            <w:r w:rsidRPr="00F80A80">
              <w:t>participe présent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0BB3FE" w14:textId="23ACB8E5" w:rsidR="00401E19" w:rsidRPr="00F80A80" w:rsidRDefault="00401E19" w:rsidP="00401E19">
            <w:pPr>
              <w:pStyle w:val="Sansinterligne"/>
            </w:pPr>
            <w:r w:rsidRPr="00F80A80">
              <w:t>participe passé</w:t>
            </w:r>
            <w:r w:rsidR="006A7DB4">
              <w:t xml:space="preserve"> 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04F47B" w14:textId="7E222B52" w:rsidR="00401E19" w:rsidRPr="00F80A80" w:rsidRDefault="00401E19" w:rsidP="00401E19">
            <w:pPr>
              <w:pStyle w:val="Sansinterligne"/>
            </w:pPr>
            <w:r w:rsidRPr="00F80A80">
              <w:t>présent</w:t>
            </w:r>
            <w:r w:rsidR="006A7DB4">
              <w:t xml:space="preserve"> - je</w:t>
            </w:r>
          </w:p>
        </w:tc>
      </w:tr>
      <w:tr w:rsidR="00401E19" w14:paraId="779B21B1" w14:textId="77777777" w:rsidTr="006A7DB4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BBE2CC" w14:textId="77777777" w:rsidR="00401E19" w:rsidRPr="00F80A80" w:rsidRDefault="00401E19" w:rsidP="00401E19">
            <w:pPr>
              <w:pStyle w:val="Sansinterligne"/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F8923C" w14:textId="77777777" w:rsidR="00401E19" w:rsidRDefault="00401E19" w:rsidP="00401E19">
            <w:pPr>
              <w:pStyle w:val="Sansinterligne"/>
              <w:rPr>
                <w:sz w:val="2"/>
                <w:szCs w:val="2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0EF7D1" w14:textId="77777777" w:rsidR="00401E19" w:rsidRDefault="00401E19" w:rsidP="00401E19">
            <w:pPr>
              <w:pStyle w:val="Sansinterligne"/>
              <w:rPr>
                <w:sz w:val="2"/>
                <w:szCs w:val="2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45D5AE" w14:textId="77777777" w:rsidR="00401E19" w:rsidRDefault="00401E19" w:rsidP="00401E19">
            <w:pPr>
              <w:pStyle w:val="Sansinterligne"/>
              <w:rPr>
                <w:sz w:val="2"/>
                <w:szCs w:val="2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235C5C" w14:textId="77777777" w:rsidR="00401E19" w:rsidRDefault="00401E19" w:rsidP="00401E19">
            <w:pPr>
              <w:pStyle w:val="Sansinterligne"/>
              <w:rPr>
                <w:sz w:val="2"/>
                <w:szCs w:val="2"/>
              </w:rPr>
            </w:pPr>
          </w:p>
        </w:tc>
      </w:tr>
      <w:tr w:rsidR="00401E19" w14:paraId="6E1D9BC8" w14:textId="77777777" w:rsidTr="006A7DB4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686F33" w14:textId="77777777" w:rsidR="00401E19" w:rsidRPr="00F80A80" w:rsidRDefault="00401E19" w:rsidP="00401E19">
            <w:pPr>
              <w:pStyle w:val="Sansinterligne"/>
            </w:pPr>
            <w:r w:rsidRPr="00F80A80">
              <w:t>gå, åka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7EC095" w14:textId="77777777" w:rsidR="00401E19" w:rsidRDefault="00401E19" w:rsidP="00401E19">
            <w:pPr>
              <w:pStyle w:val="Sansinterligne"/>
              <w:rPr>
                <w:sz w:val="44"/>
                <w:szCs w:val="44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AEF1CA" w14:textId="77777777" w:rsidR="00401E19" w:rsidRPr="00463233" w:rsidRDefault="00401E19" w:rsidP="00401E19">
            <w:pPr>
              <w:pStyle w:val="Sansinterligne"/>
              <w:rPr>
                <w:sz w:val="44"/>
                <w:szCs w:val="44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7EAE2B" w14:textId="77777777" w:rsidR="00401E19" w:rsidRPr="00463233" w:rsidRDefault="00401E19" w:rsidP="00401E19">
            <w:pPr>
              <w:pStyle w:val="Sansinterligne"/>
              <w:rPr>
                <w:sz w:val="44"/>
                <w:szCs w:val="44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EC9504" w14:textId="77777777" w:rsidR="00401E19" w:rsidRPr="00463233" w:rsidRDefault="00401E19" w:rsidP="00401E19">
            <w:pPr>
              <w:pStyle w:val="Sansinterligne"/>
              <w:rPr>
                <w:sz w:val="44"/>
                <w:szCs w:val="44"/>
              </w:rPr>
            </w:pPr>
          </w:p>
        </w:tc>
      </w:tr>
      <w:tr w:rsidR="00401E19" w14:paraId="0F61E691" w14:textId="77777777" w:rsidTr="006A7DB4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EE4611" w14:textId="77777777" w:rsidR="00401E19" w:rsidRPr="00F80A80" w:rsidRDefault="00401E19" w:rsidP="00401E19">
            <w:pPr>
              <w:pStyle w:val="Sansinterligne"/>
            </w:pPr>
            <w:r w:rsidRPr="00F80A80">
              <w:t>ha, få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0297C6" w14:textId="77777777" w:rsidR="00401E19" w:rsidRDefault="00401E19" w:rsidP="00401E19">
            <w:pPr>
              <w:pStyle w:val="Sansinterligne"/>
              <w:rPr>
                <w:sz w:val="44"/>
                <w:szCs w:val="44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85571C" w14:textId="77777777" w:rsidR="00401E19" w:rsidRPr="00463233" w:rsidRDefault="00401E19" w:rsidP="00401E19">
            <w:pPr>
              <w:pStyle w:val="Sansinterligne"/>
              <w:rPr>
                <w:sz w:val="44"/>
                <w:szCs w:val="44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6B7363" w14:textId="77777777" w:rsidR="00401E19" w:rsidRPr="00463233" w:rsidRDefault="00401E19" w:rsidP="00401E19">
            <w:pPr>
              <w:pStyle w:val="Sansinterligne"/>
              <w:rPr>
                <w:sz w:val="44"/>
                <w:szCs w:val="44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3668DE" w14:textId="77777777" w:rsidR="00401E19" w:rsidRPr="00463233" w:rsidRDefault="00401E19" w:rsidP="00401E19">
            <w:pPr>
              <w:pStyle w:val="Sansinterligne"/>
              <w:rPr>
                <w:sz w:val="44"/>
                <w:szCs w:val="44"/>
              </w:rPr>
            </w:pPr>
          </w:p>
        </w:tc>
      </w:tr>
      <w:tr w:rsidR="00401E19" w14:paraId="0DADDA9C" w14:textId="77777777" w:rsidTr="006A7DB4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D6FAF4" w14:textId="77777777" w:rsidR="00401E19" w:rsidRPr="00F80A80" w:rsidRDefault="00401E19" w:rsidP="00401E19">
            <w:pPr>
              <w:pStyle w:val="Sansinterligne"/>
            </w:pPr>
            <w:r w:rsidRPr="00F80A80">
              <w:t>dricka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6637EA" w14:textId="77777777" w:rsidR="00401E19" w:rsidRDefault="00401E19" w:rsidP="00401E19">
            <w:pPr>
              <w:pStyle w:val="Sansinterligne"/>
              <w:rPr>
                <w:sz w:val="44"/>
                <w:szCs w:val="44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7BB43E" w14:textId="77777777" w:rsidR="00401E19" w:rsidRPr="00463233" w:rsidRDefault="00401E19" w:rsidP="00401E19">
            <w:pPr>
              <w:pStyle w:val="Sansinterligne"/>
              <w:rPr>
                <w:sz w:val="44"/>
                <w:szCs w:val="44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BE9D1E" w14:textId="77777777" w:rsidR="00401E19" w:rsidRPr="00463233" w:rsidRDefault="00401E19" w:rsidP="00401E19">
            <w:pPr>
              <w:pStyle w:val="Sansinterligne"/>
              <w:rPr>
                <w:sz w:val="44"/>
                <w:szCs w:val="44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9E65A3" w14:textId="77777777" w:rsidR="00401E19" w:rsidRPr="00463233" w:rsidRDefault="00401E19" w:rsidP="00401E19">
            <w:pPr>
              <w:pStyle w:val="Sansinterligne"/>
              <w:rPr>
                <w:sz w:val="44"/>
                <w:szCs w:val="44"/>
              </w:rPr>
            </w:pPr>
          </w:p>
        </w:tc>
      </w:tr>
      <w:tr w:rsidR="00401E19" w14:paraId="6FC6A4FC" w14:textId="77777777" w:rsidTr="006A7DB4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A85595" w14:textId="77777777" w:rsidR="00401E19" w:rsidRPr="00F80A80" w:rsidRDefault="00401E19" w:rsidP="00401E19">
            <w:pPr>
              <w:pStyle w:val="Sansinterligne"/>
            </w:pPr>
            <w:r w:rsidRPr="00F80A80">
              <w:t>känna till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E816D7" w14:textId="77777777" w:rsidR="00401E19" w:rsidRDefault="00401E19" w:rsidP="00401E19">
            <w:pPr>
              <w:pStyle w:val="Sansinterligne"/>
              <w:rPr>
                <w:sz w:val="44"/>
                <w:szCs w:val="44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C0E431" w14:textId="77777777" w:rsidR="00401E19" w:rsidRPr="00463233" w:rsidRDefault="00401E19" w:rsidP="00401E19">
            <w:pPr>
              <w:pStyle w:val="Sansinterligne"/>
              <w:rPr>
                <w:sz w:val="44"/>
                <w:szCs w:val="44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FED41C" w14:textId="77777777" w:rsidR="00401E19" w:rsidRPr="00463233" w:rsidRDefault="00401E19" w:rsidP="00401E19">
            <w:pPr>
              <w:pStyle w:val="Sansinterligne"/>
              <w:rPr>
                <w:sz w:val="44"/>
                <w:szCs w:val="44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1C2BBC" w14:textId="77777777" w:rsidR="00401E19" w:rsidRPr="00463233" w:rsidRDefault="00401E19" w:rsidP="00401E19">
            <w:pPr>
              <w:pStyle w:val="Sansinterligne"/>
              <w:rPr>
                <w:sz w:val="44"/>
                <w:szCs w:val="44"/>
              </w:rPr>
            </w:pPr>
          </w:p>
        </w:tc>
      </w:tr>
      <w:tr w:rsidR="00401E19" w14:paraId="356DF83A" w14:textId="77777777" w:rsidTr="006A7DB4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B441A5" w14:textId="77777777" w:rsidR="00401E19" w:rsidRPr="00F80A80" w:rsidRDefault="00401E19" w:rsidP="00401E19">
            <w:pPr>
              <w:pStyle w:val="Sansinterligne"/>
            </w:pPr>
            <w:r w:rsidRPr="00F80A80">
              <w:t>springa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473893" w14:textId="77777777" w:rsidR="00401E19" w:rsidRDefault="00401E19" w:rsidP="00401E19">
            <w:pPr>
              <w:pStyle w:val="Sansinterligne"/>
              <w:rPr>
                <w:sz w:val="44"/>
                <w:szCs w:val="44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522CE0" w14:textId="77777777" w:rsidR="00401E19" w:rsidRPr="00463233" w:rsidRDefault="00401E19" w:rsidP="00401E19">
            <w:pPr>
              <w:pStyle w:val="Sansinterligne"/>
              <w:rPr>
                <w:sz w:val="44"/>
                <w:szCs w:val="44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908689" w14:textId="77777777" w:rsidR="00401E19" w:rsidRPr="00463233" w:rsidRDefault="00401E19" w:rsidP="00401E19">
            <w:pPr>
              <w:pStyle w:val="Sansinterligne"/>
              <w:rPr>
                <w:sz w:val="44"/>
                <w:szCs w:val="44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8604AB" w14:textId="77777777" w:rsidR="00401E19" w:rsidRPr="00463233" w:rsidRDefault="00401E19" w:rsidP="00401E19">
            <w:pPr>
              <w:pStyle w:val="Sansinterligne"/>
              <w:rPr>
                <w:sz w:val="44"/>
                <w:szCs w:val="44"/>
              </w:rPr>
            </w:pPr>
          </w:p>
        </w:tc>
      </w:tr>
      <w:tr w:rsidR="00401E19" w14:paraId="3BCFFA6E" w14:textId="77777777" w:rsidTr="006A7DB4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D89652" w14:textId="77777777" w:rsidR="00401E19" w:rsidRPr="00F80A80" w:rsidRDefault="00401E19" w:rsidP="00401E19">
            <w:pPr>
              <w:pStyle w:val="Sansinterligne"/>
            </w:pPr>
            <w:r w:rsidRPr="00F80A80">
              <w:t>tro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0BAC0B" w14:textId="77777777" w:rsidR="00401E19" w:rsidRDefault="00401E19" w:rsidP="00401E19">
            <w:pPr>
              <w:pStyle w:val="Sansinterligne"/>
              <w:rPr>
                <w:sz w:val="44"/>
                <w:szCs w:val="44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D3FD2F" w14:textId="77777777" w:rsidR="00401E19" w:rsidRPr="00463233" w:rsidRDefault="00401E19" w:rsidP="00401E19">
            <w:pPr>
              <w:pStyle w:val="Sansinterligne"/>
              <w:rPr>
                <w:sz w:val="44"/>
                <w:szCs w:val="44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A4D016" w14:textId="77777777" w:rsidR="00401E19" w:rsidRPr="00463233" w:rsidRDefault="00401E19" w:rsidP="00401E19">
            <w:pPr>
              <w:pStyle w:val="Sansinterligne"/>
              <w:rPr>
                <w:sz w:val="44"/>
                <w:szCs w:val="44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CFB7EF" w14:textId="77777777" w:rsidR="00401E19" w:rsidRPr="00463233" w:rsidRDefault="00401E19" w:rsidP="00401E19">
            <w:pPr>
              <w:pStyle w:val="Sansinterligne"/>
              <w:rPr>
                <w:sz w:val="44"/>
                <w:szCs w:val="44"/>
              </w:rPr>
            </w:pPr>
          </w:p>
        </w:tc>
      </w:tr>
      <w:tr w:rsidR="00401E19" w14:paraId="376E742F" w14:textId="77777777" w:rsidTr="006A7DB4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C7270E" w14:textId="77777777" w:rsidR="00401E19" w:rsidRPr="00F80A80" w:rsidRDefault="00401E19" w:rsidP="00401E19">
            <w:pPr>
              <w:pStyle w:val="Sansinterligne"/>
            </w:pPr>
            <w:r w:rsidRPr="00F80A80">
              <w:lastRenderedPageBreak/>
              <w:t>säga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3201E7" w14:textId="77777777" w:rsidR="00401E19" w:rsidRDefault="00401E19" w:rsidP="00401E19">
            <w:pPr>
              <w:pStyle w:val="Sansinterligne"/>
              <w:rPr>
                <w:sz w:val="44"/>
                <w:szCs w:val="44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7FCF23" w14:textId="77777777" w:rsidR="00401E19" w:rsidRPr="00463233" w:rsidRDefault="00401E19" w:rsidP="00401E19">
            <w:pPr>
              <w:pStyle w:val="Sansinterligne"/>
              <w:rPr>
                <w:sz w:val="44"/>
                <w:szCs w:val="44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3A51DA" w14:textId="77777777" w:rsidR="00401E19" w:rsidRPr="00463233" w:rsidRDefault="00401E19" w:rsidP="00401E19">
            <w:pPr>
              <w:pStyle w:val="Sansinterligne"/>
              <w:rPr>
                <w:sz w:val="44"/>
                <w:szCs w:val="44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62CD65" w14:textId="77777777" w:rsidR="00401E19" w:rsidRPr="00463233" w:rsidRDefault="00401E19" w:rsidP="00401E19">
            <w:pPr>
              <w:pStyle w:val="Sansinterligne"/>
              <w:rPr>
                <w:sz w:val="44"/>
                <w:szCs w:val="44"/>
              </w:rPr>
            </w:pPr>
          </w:p>
        </w:tc>
      </w:tr>
      <w:tr w:rsidR="00401E19" w14:paraId="79DA5386" w14:textId="77777777" w:rsidTr="006A7DB4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6BF668" w14:textId="77777777" w:rsidR="00401E19" w:rsidRPr="00F80A80" w:rsidRDefault="00401E19" w:rsidP="00401E19">
            <w:pPr>
              <w:pStyle w:val="Sansinterligne"/>
            </w:pPr>
            <w:r w:rsidRPr="00F80A80">
              <w:t>sova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D8CA9F" w14:textId="77777777" w:rsidR="00401E19" w:rsidRDefault="00401E19" w:rsidP="00401E19">
            <w:pPr>
              <w:pStyle w:val="Sansinterligne"/>
              <w:rPr>
                <w:sz w:val="44"/>
                <w:szCs w:val="44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E2239B" w14:textId="77777777" w:rsidR="00401E19" w:rsidRPr="00463233" w:rsidRDefault="00401E19" w:rsidP="00401E19">
            <w:pPr>
              <w:pStyle w:val="Sansinterligne"/>
              <w:rPr>
                <w:sz w:val="44"/>
                <w:szCs w:val="44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7CD63D" w14:textId="77777777" w:rsidR="00401E19" w:rsidRPr="00463233" w:rsidRDefault="00401E19" w:rsidP="00401E19">
            <w:pPr>
              <w:pStyle w:val="Sansinterligne"/>
              <w:rPr>
                <w:sz w:val="44"/>
                <w:szCs w:val="44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33AF57" w14:textId="77777777" w:rsidR="00401E19" w:rsidRPr="00463233" w:rsidRDefault="00401E19" w:rsidP="00401E19">
            <w:pPr>
              <w:pStyle w:val="Sansinterligne"/>
              <w:rPr>
                <w:sz w:val="44"/>
                <w:szCs w:val="44"/>
              </w:rPr>
            </w:pPr>
          </w:p>
        </w:tc>
      </w:tr>
      <w:tr w:rsidR="00401E19" w14:paraId="67D97166" w14:textId="77777777" w:rsidTr="006A7DB4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C3415A" w14:textId="77777777" w:rsidR="00401E19" w:rsidRPr="00F80A80" w:rsidRDefault="00401E19" w:rsidP="00401E19">
            <w:pPr>
              <w:pStyle w:val="Sansinterligne"/>
            </w:pPr>
            <w:r w:rsidRPr="00F80A80">
              <w:t>skriva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AEF556" w14:textId="77777777" w:rsidR="00401E19" w:rsidRDefault="00401E19" w:rsidP="00401E19">
            <w:pPr>
              <w:pStyle w:val="Sansinterligne"/>
              <w:rPr>
                <w:sz w:val="44"/>
                <w:szCs w:val="44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069D56" w14:textId="77777777" w:rsidR="00401E19" w:rsidRPr="00463233" w:rsidRDefault="00401E19" w:rsidP="00401E19">
            <w:pPr>
              <w:pStyle w:val="Sansinterligne"/>
              <w:rPr>
                <w:sz w:val="44"/>
                <w:szCs w:val="44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CED5D1" w14:textId="77777777" w:rsidR="00401E19" w:rsidRPr="00463233" w:rsidRDefault="00401E19" w:rsidP="00401E19">
            <w:pPr>
              <w:pStyle w:val="Sansinterligne"/>
              <w:rPr>
                <w:sz w:val="44"/>
                <w:szCs w:val="44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ED8A24" w14:textId="77777777" w:rsidR="00401E19" w:rsidRPr="00463233" w:rsidRDefault="00401E19" w:rsidP="00401E19">
            <w:pPr>
              <w:pStyle w:val="Sansinterligne"/>
              <w:rPr>
                <w:sz w:val="44"/>
                <w:szCs w:val="44"/>
              </w:rPr>
            </w:pPr>
          </w:p>
        </w:tc>
      </w:tr>
      <w:tr w:rsidR="00401E19" w14:paraId="52BB710C" w14:textId="77777777" w:rsidTr="006A7DB4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E04C98" w14:textId="77777777" w:rsidR="00401E19" w:rsidRPr="00F80A80" w:rsidRDefault="00401E19" w:rsidP="00401E19">
            <w:pPr>
              <w:pStyle w:val="Sansinterligne"/>
            </w:pPr>
            <w:r w:rsidRPr="00F80A80">
              <w:t>vara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E72456" w14:textId="77777777" w:rsidR="00401E19" w:rsidRDefault="00401E19" w:rsidP="00401E19">
            <w:pPr>
              <w:pStyle w:val="Sansinterligne"/>
              <w:rPr>
                <w:sz w:val="44"/>
                <w:szCs w:val="44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69A4CC" w14:textId="77777777" w:rsidR="00401E19" w:rsidRPr="00463233" w:rsidRDefault="00401E19" w:rsidP="00401E19">
            <w:pPr>
              <w:pStyle w:val="Sansinterligne"/>
              <w:rPr>
                <w:sz w:val="44"/>
                <w:szCs w:val="44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E410BC" w14:textId="77777777" w:rsidR="00401E19" w:rsidRPr="00463233" w:rsidRDefault="00401E19" w:rsidP="00401E19">
            <w:pPr>
              <w:pStyle w:val="Sansinterligne"/>
              <w:rPr>
                <w:sz w:val="44"/>
                <w:szCs w:val="44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62C20E" w14:textId="77777777" w:rsidR="00401E19" w:rsidRPr="00463233" w:rsidRDefault="00401E19" w:rsidP="00401E19">
            <w:pPr>
              <w:pStyle w:val="Sansinterligne"/>
              <w:rPr>
                <w:sz w:val="44"/>
                <w:szCs w:val="44"/>
              </w:rPr>
            </w:pPr>
          </w:p>
        </w:tc>
      </w:tr>
      <w:tr w:rsidR="00401E19" w14:paraId="6D3D43A0" w14:textId="77777777" w:rsidTr="006A7DB4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ECAAA7" w14:textId="77777777" w:rsidR="00401E19" w:rsidRPr="00F80A80" w:rsidRDefault="00401E19" w:rsidP="00401E19">
            <w:pPr>
              <w:pStyle w:val="Sansinterligne"/>
            </w:pPr>
            <w:r w:rsidRPr="00F80A80">
              <w:t>göra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5BCBF1" w14:textId="77777777" w:rsidR="00401E19" w:rsidRDefault="00401E19" w:rsidP="00401E19">
            <w:pPr>
              <w:pStyle w:val="Sansinterligne"/>
              <w:rPr>
                <w:sz w:val="44"/>
                <w:szCs w:val="44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ABBF61" w14:textId="77777777" w:rsidR="00401E19" w:rsidRPr="00463233" w:rsidRDefault="00401E19" w:rsidP="00401E19">
            <w:pPr>
              <w:pStyle w:val="Sansinterligne"/>
              <w:rPr>
                <w:sz w:val="44"/>
                <w:szCs w:val="44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D9DC7B" w14:textId="77777777" w:rsidR="00401E19" w:rsidRPr="00463233" w:rsidRDefault="00401E19" w:rsidP="00401E19">
            <w:pPr>
              <w:pStyle w:val="Sansinterligne"/>
              <w:rPr>
                <w:sz w:val="44"/>
                <w:szCs w:val="44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EC386B" w14:textId="77777777" w:rsidR="00401E19" w:rsidRPr="00463233" w:rsidRDefault="00401E19" w:rsidP="00401E19">
            <w:pPr>
              <w:pStyle w:val="Sansinterligne"/>
              <w:rPr>
                <w:sz w:val="44"/>
                <w:szCs w:val="44"/>
              </w:rPr>
            </w:pPr>
          </w:p>
        </w:tc>
      </w:tr>
      <w:tr w:rsidR="00401E19" w14:paraId="5C55CDC4" w14:textId="77777777" w:rsidTr="006A7DB4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583A66" w14:textId="77777777" w:rsidR="00401E19" w:rsidRPr="00F80A80" w:rsidRDefault="00401E19" w:rsidP="00401E19">
            <w:pPr>
              <w:pStyle w:val="Sansinterligne"/>
            </w:pPr>
            <w:r w:rsidRPr="00F80A80">
              <w:t>sätta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C53CD5" w14:textId="77777777" w:rsidR="00401E19" w:rsidRDefault="00401E19" w:rsidP="00401E19">
            <w:pPr>
              <w:pStyle w:val="Sansinterligne"/>
              <w:rPr>
                <w:sz w:val="44"/>
                <w:szCs w:val="44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BBB928" w14:textId="77777777" w:rsidR="00401E19" w:rsidRPr="00463233" w:rsidRDefault="00401E19" w:rsidP="00401E19">
            <w:pPr>
              <w:pStyle w:val="Sansinterligne"/>
              <w:rPr>
                <w:sz w:val="44"/>
                <w:szCs w:val="44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BAFE16" w14:textId="77777777" w:rsidR="00401E19" w:rsidRPr="00463233" w:rsidRDefault="00401E19" w:rsidP="00401E19">
            <w:pPr>
              <w:pStyle w:val="Sansinterligne"/>
              <w:rPr>
                <w:sz w:val="44"/>
                <w:szCs w:val="44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B26191" w14:textId="77777777" w:rsidR="00401E19" w:rsidRPr="00463233" w:rsidRDefault="00401E19" w:rsidP="00401E19">
            <w:pPr>
              <w:pStyle w:val="Sansinterligne"/>
              <w:rPr>
                <w:sz w:val="44"/>
                <w:szCs w:val="44"/>
              </w:rPr>
            </w:pPr>
          </w:p>
        </w:tc>
      </w:tr>
      <w:tr w:rsidR="00401E19" w14:paraId="69F63669" w14:textId="77777777" w:rsidTr="006A7DB4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C3CD17" w14:textId="77777777" w:rsidR="00401E19" w:rsidRPr="00F80A80" w:rsidRDefault="00401E19" w:rsidP="00401E19">
            <w:pPr>
              <w:pStyle w:val="Sansinterligne"/>
            </w:pPr>
            <w:r w:rsidRPr="00F80A80">
              <w:t>åka iväg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9FD2FC" w14:textId="77777777" w:rsidR="00401E19" w:rsidRDefault="00401E19" w:rsidP="00401E19">
            <w:pPr>
              <w:pStyle w:val="Sansinterligne"/>
              <w:rPr>
                <w:sz w:val="44"/>
                <w:szCs w:val="44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6DC90A" w14:textId="77777777" w:rsidR="00401E19" w:rsidRPr="00463233" w:rsidRDefault="00401E19" w:rsidP="00401E19">
            <w:pPr>
              <w:pStyle w:val="Sansinterligne"/>
              <w:rPr>
                <w:sz w:val="44"/>
                <w:szCs w:val="44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C66704" w14:textId="77777777" w:rsidR="00401E19" w:rsidRPr="00463233" w:rsidRDefault="00401E19" w:rsidP="00401E19">
            <w:pPr>
              <w:pStyle w:val="Sansinterligne"/>
              <w:rPr>
                <w:sz w:val="44"/>
                <w:szCs w:val="44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6ACAE3" w14:textId="77777777" w:rsidR="00401E19" w:rsidRPr="00463233" w:rsidRDefault="00401E19" w:rsidP="00401E19">
            <w:pPr>
              <w:pStyle w:val="Sansinterligne"/>
              <w:rPr>
                <w:sz w:val="44"/>
                <w:szCs w:val="44"/>
              </w:rPr>
            </w:pPr>
          </w:p>
        </w:tc>
      </w:tr>
      <w:tr w:rsidR="00401E19" w14:paraId="32F19B7A" w14:textId="77777777" w:rsidTr="006A7DB4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925315" w14:textId="77777777" w:rsidR="00401E19" w:rsidRPr="00F80A80" w:rsidRDefault="00401E19" w:rsidP="00401E19">
            <w:pPr>
              <w:pStyle w:val="Sansinterligne"/>
            </w:pPr>
            <w:r w:rsidRPr="00F80A80">
              <w:t>kunna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8A068C" w14:textId="77777777" w:rsidR="00401E19" w:rsidRDefault="00401E19" w:rsidP="00401E19">
            <w:pPr>
              <w:pStyle w:val="Sansinterligne"/>
              <w:rPr>
                <w:sz w:val="44"/>
                <w:szCs w:val="44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2A125C" w14:textId="77777777" w:rsidR="00401E19" w:rsidRPr="00463233" w:rsidRDefault="00401E19" w:rsidP="00401E19">
            <w:pPr>
              <w:pStyle w:val="Sansinterligne"/>
              <w:rPr>
                <w:sz w:val="44"/>
                <w:szCs w:val="44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0F23AB" w14:textId="77777777" w:rsidR="00401E19" w:rsidRPr="00463233" w:rsidRDefault="00401E19" w:rsidP="00401E19">
            <w:pPr>
              <w:pStyle w:val="Sansinterligne"/>
              <w:rPr>
                <w:sz w:val="44"/>
                <w:szCs w:val="44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D84590" w14:textId="77777777" w:rsidR="00401E19" w:rsidRPr="00463233" w:rsidRDefault="00401E19" w:rsidP="00401E19">
            <w:pPr>
              <w:pStyle w:val="Sansinterligne"/>
              <w:rPr>
                <w:sz w:val="44"/>
                <w:szCs w:val="44"/>
              </w:rPr>
            </w:pPr>
          </w:p>
        </w:tc>
      </w:tr>
      <w:tr w:rsidR="00401E19" w14:paraId="050AE017" w14:textId="77777777" w:rsidTr="006A7DB4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E65C07" w14:textId="77777777" w:rsidR="00401E19" w:rsidRPr="00F80A80" w:rsidRDefault="00401E19" w:rsidP="00401E19">
            <w:pPr>
              <w:pStyle w:val="Sansinterligne"/>
            </w:pPr>
            <w:r w:rsidRPr="00F80A80">
              <w:t>ta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65680A" w14:textId="77777777" w:rsidR="00401E19" w:rsidRDefault="00401E19" w:rsidP="00401E19">
            <w:pPr>
              <w:pStyle w:val="Sansinterligne"/>
              <w:rPr>
                <w:sz w:val="44"/>
                <w:szCs w:val="44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5505E5" w14:textId="77777777" w:rsidR="00401E19" w:rsidRPr="00463233" w:rsidRDefault="00401E19" w:rsidP="00401E19">
            <w:pPr>
              <w:pStyle w:val="Sansinterligne"/>
              <w:rPr>
                <w:sz w:val="44"/>
                <w:szCs w:val="44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D02038" w14:textId="77777777" w:rsidR="00401E19" w:rsidRPr="00463233" w:rsidRDefault="00401E19" w:rsidP="00401E19">
            <w:pPr>
              <w:pStyle w:val="Sansinterligne"/>
              <w:rPr>
                <w:sz w:val="44"/>
                <w:szCs w:val="44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70F244" w14:textId="77777777" w:rsidR="00401E19" w:rsidRPr="00463233" w:rsidRDefault="00401E19" w:rsidP="00401E19">
            <w:pPr>
              <w:pStyle w:val="Sansinterligne"/>
              <w:rPr>
                <w:sz w:val="44"/>
                <w:szCs w:val="44"/>
              </w:rPr>
            </w:pPr>
          </w:p>
        </w:tc>
      </w:tr>
      <w:tr w:rsidR="00401E19" w14:paraId="0DF259B2" w14:textId="77777777" w:rsidTr="006A7DB4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438D7A" w14:textId="77777777" w:rsidR="00401E19" w:rsidRPr="00F80A80" w:rsidRDefault="00401E19" w:rsidP="00401E19">
            <w:pPr>
              <w:pStyle w:val="Sansinterligne"/>
            </w:pPr>
            <w:r w:rsidRPr="00F80A80">
              <w:t>veta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9740DB" w14:textId="77777777" w:rsidR="00401E19" w:rsidRDefault="00401E19" w:rsidP="00401E19">
            <w:pPr>
              <w:pStyle w:val="Sansinterligne"/>
              <w:rPr>
                <w:sz w:val="44"/>
                <w:szCs w:val="44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A012F7" w14:textId="77777777" w:rsidR="00401E19" w:rsidRPr="00463233" w:rsidRDefault="00401E19" w:rsidP="00401E19">
            <w:pPr>
              <w:pStyle w:val="Sansinterligne"/>
              <w:rPr>
                <w:sz w:val="44"/>
                <w:szCs w:val="44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043584" w14:textId="77777777" w:rsidR="00401E19" w:rsidRPr="00463233" w:rsidRDefault="00401E19" w:rsidP="00401E19">
            <w:pPr>
              <w:pStyle w:val="Sansinterligne"/>
              <w:rPr>
                <w:sz w:val="44"/>
                <w:szCs w:val="44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85F419" w14:textId="77777777" w:rsidR="00401E19" w:rsidRPr="00463233" w:rsidRDefault="00401E19" w:rsidP="00401E19">
            <w:pPr>
              <w:pStyle w:val="Sansinterligne"/>
              <w:rPr>
                <w:sz w:val="44"/>
                <w:szCs w:val="44"/>
              </w:rPr>
            </w:pPr>
          </w:p>
        </w:tc>
      </w:tr>
      <w:tr w:rsidR="00401E19" w14:paraId="2FB6F69B" w14:textId="77777777" w:rsidTr="006A7DB4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67C9BF" w14:textId="77777777" w:rsidR="00401E19" w:rsidRPr="00F80A80" w:rsidRDefault="00401E19" w:rsidP="00401E19">
            <w:pPr>
              <w:pStyle w:val="Sansinterligne"/>
            </w:pPr>
            <w:r w:rsidRPr="00F80A80">
              <w:t>gå ut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B37430" w14:textId="77777777" w:rsidR="00401E19" w:rsidRDefault="00401E19" w:rsidP="00401E19">
            <w:pPr>
              <w:pStyle w:val="Sansinterligne"/>
              <w:rPr>
                <w:sz w:val="44"/>
                <w:szCs w:val="44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7D1A13" w14:textId="77777777" w:rsidR="00401E19" w:rsidRPr="00463233" w:rsidRDefault="00401E19" w:rsidP="00401E19">
            <w:pPr>
              <w:pStyle w:val="Sansinterligne"/>
              <w:rPr>
                <w:sz w:val="44"/>
                <w:szCs w:val="44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5E0D11" w14:textId="77777777" w:rsidR="00401E19" w:rsidRPr="00463233" w:rsidRDefault="00401E19" w:rsidP="00401E19">
            <w:pPr>
              <w:pStyle w:val="Sansinterligne"/>
              <w:rPr>
                <w:sz w:val="44"/>
                <w:szCs w:val="44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280791" w14:textId="77777777" w:rsidR="00401E19" w:rsidRPr="00463233" w:rsidRDefault="00401E19" w:rsidP="00401E19">
            <w:pPr>
              <w:pStyle w:val="Sansinterligne"/>
              <w:rPr>
                <w:sz w:val="44"/>
                <w:szCs w:val="44"/>
              </w:rPr>
            </w:pPr>
          </w:p>
        </w:tc>
      </w:tr>
      <w:tr w:rsidR="00401E19" w14:paraId="2BA567AD" w14:textId="77777777" w:rsidTr="006A7DB4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1F633D" w14:textId="77777777" w:rsidR="00401E19" w:rsidRPr="00F80A80" w:rsidRDefault="00401E19" w:rsidP="00401E19">
            <w:pPr>
              <w:pStyle w:val="Sansinterligne"/>
            </w:pPr>
            <w:r w:rsidRPr="00F80A80">
              <w:t>komma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2EE736" w14:textId="77777777" w:rsidR="00401E19" w:rsidRDefault="00401E19" w:rsidP="00401E19">
            <w:pPr>
              <w:pStyle w:val="Sansinterligne"/>
              <w:rPr>
                <w:sz w:val="44"/>
                <w:szCs w:val="44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68EA77" w14:textId="77777777" w:rsidR="00401E19" w:rsidRPr="00463233" w:rsidRDefault="00401E19" w:rsidP="00401E19">
            <w:pPr>
              <w:pStyle w:val="Sansinterligne"/>
              <w:rPr>
                <w:sz w:val="44"/>
                <w:szCs w:val="44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F7CDFE" w14:textId="77777777" w:rsidR="00401E19" w:rsidRPr="00463233" w:rsidRDefault="00401E19" w:rsidP="00401E19">
            <w:pPr>
              <w:pStyle w:val="Sansinterligne"/>
              <w:rPr>
                <w:sz w:val="44"/>
                <w:szCs w:val="44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A65F5F" w14:textId="77777777" w:rsidR="00401E19" w:rsidRPr="00463233" w:rsidRDefault="00401E19" w:rsidP="00401E19">
            <w:pPr>
              <w:pStyle w:val="Sansinterligne"/>
              <w:rPr>
                <w:sz w:val="44"/>
                <w:szCs w:val="44"/>
              </w:rPr>
            </w:pPr>
          </w:p>
        </w:tc>
      </w:tr>
      <w:tr w:rsidR="00401E19" w14:paraId="0AE2E586" w14:textId="77777777" w:rsidTr="006A7DB4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87191D" w14:textId="77777777" w:rsidR="00401E19" w:rsidRPr="00F80A80" w:rsidRDefault="00401E19" w:rsidP="00401E19">
            <w:pPr>
              <w:pStyle w:val="Sansinterligne"/>
            </w:pPr>
            <w:r w:rsidRPr="00F80A80">
              <w:t>se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DB2907" w14:textId="77777777" w:rsidR="00401E19" w:rsidRDefault="00401E19" w:rsidP="00401E19">
            <w:pPr>
              <w:pStyle w:val="Sansinterligne"/>
              <w:rPr>
                <w:sz w:val="44"/>
                <w:szCs w:val="44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C1D3ED" w14:textId="77777777" w:rsidR="00401E19" w:rsidRPr="00463233" w:rsidRDefault="00401E19" w:rsidP="00401E19">
            <w:pPr>
              <w:pStyle w:val="Sansinterligne"/>
              <w:rPr>
                <w:sz w:val="44"/>
                <w:szCs w:val="44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EBF19C" w14:textId="77777777" w:rsidR="00401E19" w:rsidRPr="00463233" w:rsidRDefault="00401E19" w:rsidP="00401E19">
            <w:pPr>
              <w:pStyle w:val="Sansinterligne"/>
              <w:rPr>
                <w:sz w:val="44"/>
                <w:szCs w:val="44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A09E39" w14:textId="77777777" w:rsidR="00401E19" w:rsidRPr="00463233" w:rsidRDefault="00401E19" w:rsidP="00401E19">
            <w:pPr>
              <w:pStyle w:val="Sansinterligne"/>
              <w:rPr>
                <w:sz w:val="44"/>
                <w:szCs w:val="44"/>
              </w:rPr>
            </w:pPr>
          </w:p>
        </w:tc>
      </w:tr>
      <w:tr w:rsidR="00401E19" w14:paraId="365F4A05" w14:textId="77777777" w:rsidTr="006A7DB4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8C0B97" w14:textId="77777777" w:rsidR="00401E19" w:rsidRPr="00F80A80" w:rsidRDefault="00401E19" w:rsidP="00401E19">
            <w:pPr>
              <w:pStyle w:val="Sansinterligne"/>
            </w:pPr>
            <w:r w:rsidRPr="00F80A80">
              <w:t>vilja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A56564" w14:textId="77777777" w:rsidR="00401E19" w:rsidRDefault="00401E19" w:rsidP="00401E19">
            <w:pPr>
              <w:pStyle w:val="Sansinterligne"/>
              <w:rPr>
                <w:sz w:val="44"/>
                <w:szCs w:val="44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2F7663" w14:textId="77777777" w:rsidR="00401E19" w:rsidRPr="00463233" w:rsidRDefault="00401E19" w:rsidP="00401E19">
            <w:pPr>
              <w:pStyle w:val="Sansinterligne"/>
              <w:rPr>
                <w:sz w:val="44"/>
                <w:szCs w:val="44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DD6B43" w14:textId="77777777" w:rsidR="00401E19" w:rsidRPr="00463233" w:rsidRDefault="00401E19" w:rsidP="00401E19">
            <w:pPr>
              <w:pStyle w:val="Sansinterligne"/>
              <w:rPr>
                <w:sz w:val="44"/>
                <w:szCs w:val="44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68C521" w14:textId="77777777" w:rsidR="00401E19" w:rsidRPr="00463233" w:rsidRDefault="00401E19" w:rsidP="00401E19">
            <w:pPr>
              <w:pStyle w:val="Sansinterligne"/>
              <w:rPr>
                <w:sz w:val="44"/>
                <w:szCs w:val="44"/>
              </w:rPr>
            </w:pPr>
          </w:p>
        </w:tc>
      </w:tr>
    </w:tbl>
    <w:p w14:paraId="00A78327" w14:textId="79D95CE7" w:rsidR="00401E19" w:rsidRDefault="00401E19" w:rsidP="00611373">
      <w:pPr>
        <w:pStyle w:val="Sansinterligne"/>
      </w:pPr>
    </w:p>
    <w:p w14:paraId="22CDF764" w14:textId="4B5A12DE" w:rsidR="00473272" w:rsidRPr="00473272" w:rsidRDefault="00473272" w:rsidP="00401E19">
      <w:pPr>
        <w:rPr>
          <w:b/>
          <w:bCs/>
          <w:u w:val="single"/>
        </w:rPr>
      </w:pPr>
      <w:r w:rsidRPr="00473272">
        <w:rPr>
          <w:b/>
          <w:bCs/>
          <w:u w:val="single"/>
        </w:rPr>
        <w:t>les verbes pronominaux :</w:t>
      </w:r>
    </w:p>
    <w:p w14:paraId="5992A3B1" w14:textId="4A7D02EA" w:rsidR="00473272" w:rsidRPr="00473272" w:rsidRDefault="00473272" w:rsidP="00224C44">
      <w:pPr>
        <w:spacing w:line="360" w:lineRule="auto"/>
        <w:rPr>
          <w:lang w:val="sv-SE"/>
        </w:rPr>
      </w:pPr>
      <w:r w:rsidRPr="00473272">
        <w:rPr>
          <w:lang w:val="sv-SE"/>
        </w:rPr>
        <w:t>1 Hon lade sig sent_______________________________________________________________________________</w:t>
      </w:r>
    </w:p>
    <w:p w14:paraId="4FAAC4A6" w14:textId="4EABACA0" w:rsidR="00473272" w:rsidRDefault="00473272" w:rsidP="00224C44">
      <w:pPr>
        <w:spacing w:line="360" w:lineRule="auto"/>
        <w:rPr>
          <w:lang w:val="sv-SE"/>
        </w:rPr>
      </w:pPr>
      <w:r w:rsidRPr="00473272">
        <w:rPr>
          <w:lang w:val="sv-SE"/>
        </w:rPr>
        <w:t xml:space="preserve">2 Vi </w:t>
      </w:r>
      <w:r>
        <w:rPr>
          <w:lang w:val="sv-SE"/>
        </w:rPr>
        <w:t>vaknade tidigt________________________________________________________________________________</w:t>
      </w:r>
    </w:p>
    <w:p w14:paraId="2B0A65C5" w14:textId="544454DB" w:rsidR="00473272" w:rsidRDefault="00473272" w:rsidP="00224C44">
      <w:pPr>
        <w:spacing w:line="360" w:lineRule="auto"/>
        <w:rPr>
          <w:lang w:val="sv-SE"/>
        </w:rPr>
      </w:pPr>
      <w:r>
        <w:rPr>
          <w:lang w:val="sv-SE"/>
        </w:rPr>
        <w:t>3 De skyndade sig_________________________________________________________________________________</w:t>
      </w:r>
    </w:p>
    <w:p w14:paraId="5C782BBA" w14:textId="2FB037B8" w:rsidR="00473272" w:rsidRDefault="00473272" w:rsidP="00224C44">
      <w:pPr>
        <w:spacing w:line="360" w:lineRule="auto"/>
        <w:rPr>
          <w:lang w:val="sv-SE"/>
        </w:rPr>
      </w:pPr>
      <w:r>
        <w:rPr>
          <w:lang w:val="sv-SE"/>
        </w:rPr>
        <w:t>4 Maria roade sig igår______________________________________________________________________________</w:t>
      </w:r>
    </w:p>
    <w:p w14:paraId="16565088" w14:textId="1596438F" w:rsidR="00473272" w:rsidRDefault="00473272" w:rsidP="00224C44">
      <w:pPr>
        <w:spacing w:line="360" w:lineRule="auto"/>
        <w:rPr>
          <w:lang w:val="sv-SE"/>
        </w:rPr>
      </w:pPr>
      <w:r>
        <w:rPr>
          <w:lang w:val="sv-SE"/>
        </w:rPr>
        <w:t>5 Vi tvättar oss____________________________________________________________________________________</w:t>
      </w:r>
    </w:p>
    <w:p w14:paraId="40AA94AC" w14:textId="66809AAF" w:rsidR="00473272" w:rsidRDefault="00473272" w:rsidP="00224C44">
      <w:pPr>
        <w:spacing w:line="360" w:lineRule="auto"/>
        <w:rPr>
          <w:lang w:val="sv-SE"/>
        </w:rPr>
      </w:pPr>
      <w:r>
        <w:rPr>
          <w:lang w:val="sv-SE"/>
        </w:rPr>
        <w:t>6 Ni duschade i morse_______________________________________________________________________________</w:t>
      </w:r>
    </w:p>
    <w:p w14:paraId="6EBB1C0A" w14:textId="4BA2EA13" w:rsidR="00473272" w:rsidRDefault="00473272" w:rsidP="00224C44">
      <w:pPr>
        <w:spacing w:line="360" w:lineRule="auto"/>
        <w:rPr>
          <w:lang w:val="sv-SE"/>
        </w:rPr>
      </w:pPr>
      <w:r>
        <w:rPr>
          <w:lang w:val="sv-SE"/>
        </w:rPr>
        <w:t>7 Jag badar ofta____________________________________________________________________________________</w:t>
      </w:r>
    </w:p>
    <w:p w14:paraId="43FAB677" w14:textId="47855608" w:rsidR="00473272" w:rsidRPr="00473272" w:rsidRDefault="00473272" w:rsidP="00224C44">
      <w:pPr>
        <w:spacing w:line="360" w:lineRule="auto"/>
        <w:rPr>
          <w:lang w:val="sv-SE"/>
        </w:rPr>
      </w:pPr>
      <w:r>
        <w:rPr>
          <w:lang w:val="sv-SE"/>
        </w:rPr>
        <w:t>8 De badade i lördags_______________________________________________________________________________</w:t>
      </w:r>
    </w:p>
    <w:p w14:paraId="7EAC5D3B" w14:textId="6643F33F" w:rsidR="005513A0" w:rsidRPr="00F33F11" w:rsidRDefault="00F33F11">
      <w:pPr>
        <w:rPr>
          <w:b/>
          <w:bCs/>
          <w:u w:val="single"/>
        </w:rPr>
      </w:pPr>
      <w:r w:rsidRPr="00F33F11">
        <w:rPr>
          <w:b/>
          <w:bCs/>
          <w:u w:val="single"/>
        </w:rPr>
        <w:t>genre: un eller une?</w:t>
      </w:r>
    </w:p>
    <w:p w14:paraId="7E15B8AC" w14:textId="5DCDE2E7" w:rsidR="00F33F11" w:rsidRDefault="00F33F11" w:rsidP="00224C44">
      <w:pPr>
        <w:spacing w:line="360" w:lineRule="auto"/>
      </w:pPr>
      <w:r w:rsidRPr="00F33F11">
        <w:t>_________g</w:t>
      </w:r>
      <w:r>
        <w:t>are/________guêpe/________station/_________laboratoire/________père/________</w:t>
      </w:r>
      <w:r w:rsidR="006D3264">
        <w:t>stage/</w:t>
      </w:r>
    </w:p>
    <w:p w14:paraId="3E869A86" w14:textId="15659E65" w:rsidR="006D3264" w:rsidRDefault="006D3264" w:rsidP="00224C44">
      <w:pPr>
        <w:spacing w:line="360" w:lineRule="auto"/>
      </w:pPr>
      <w:r>
        <w:t>_________ménage/_________soeur/_________personne/_________discussion/________sucre/_______homme</w:t>
      </w:r>
    </w:p>
    <w:p w14:paraId="767A55CA" w14:textId="32F6269B" w:rsidR="006D3264" w:rsidRPr="00F33F11" w:rsidRDefault="006D3264" w:rsidP="00224C44">
      <w:pPr>
        <w:spacing w:line="360" w:lineRule="auto"/>
      </w:pPr>
      <w:r>
        <w:t>________article/_________problème/__________tête/_________glace/________vélo/________</w:t>
      </w:r>
      <w:r w:rsidR="007A3553">
        <w:t>café/_______photo</w:t>
      </w:r>
    </w:p>
    <w:p w14:paraId="00AC2C8C" w14:textId="6835A3E4" w:rsidR="00D75946" w:rsidRPr="00F33F11" w:rsidRDefault="00D75946"/>
    <w:sectPr w:rsidR="00D75946" w:rsidRPr="00F33F11" w:rsidSect="004D37C6">
      <w:pgSz w:w="11906" w:h="16838"/>
      <w:pgMar w:top="397" w:right="397" w:bottom="39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946"/>
    <w:rsid w:val="00012D25"/>
    <w:rsid w:val="000233BA"/>
    <w:rsid w:val="00063F87"/>
    <w:rsid w:val="00071F29"/>
    <w:rsid w:val="00114CBD"/>
    <w:rsid w:val="00167EA3"/>
    <w:rsid w:val="00193493"/>
    <w:rsid w:val="001B27E8"/>
    <w:rsid w:val="00224C44"/>
    <w:rsid w:val="002A5A97"/>
    <w:rsid w:val="002F2F16"/>
    <w:rsid w:val="00364997"/>
    <w:rsid w:val="003C2194"/>
    <w:rsid w:val="003D6500"/>
    <w:rsid w:val="00401E19"/>
    <w:rsid w:val="00442632"/>
    <w:rsid w:val="00473272"/>
    <w:rsid w:val="004D37C6"/>
    <w:rsid w:val="005513A0"/>
    <w:rsid w:val="005647FF"/>
    <w:rsid w:val="00611373"/>
    <w:rsid w:val="00612183"/>
    <w:rsid w:val="00651ABB"/>
    <w:rsid w:val="00682EE7"/>
    <w:rsid w:val="00684359"/>
    <w:rsid w:val="006A7DB4"/>
    <w:rsid w:val="006D3264"/>
    <w:rsid w:val="00741488"/>
    <w:rsid w:val="00770274"/>
    <w:rsid w:val="007A3553"/>
    <w:rsid w:val="00814C8B"/>
    <w:rsid w:val="0084076E"/>
    <w:rsid w:val="0086457F"/>
    <w:rsid w:val="00924077"/>
    <w:rsid w:val="009305F4"/>
    <w:rsid w:val="00960C40"/>
    <w:rsid w:val="009F055B"/>
    <w:rsid w:val="00A025DD"/>
    <w:rsid w:val="00A33985"/>
    <w:rsid w:val="00A548FA"/>
    <w:rsid w:val="00BF1FF1"/>
    <w:rsid w:val="00C86345"/>
    <w:rsid w:val="00CA0B65"/>
    <w:rsid w:val="00CA2678"/>
    <w:rsid w:val="00CC4F19"/>
    <w:rsid w:val="00CD5F56"/>
    <w:rsid w:val="00D278FC"/>
    <w:rsid w:val="00D75946"/>
    <w:rsid w:val="00DE3E1E"/>
    <w:rsid w:val="00E0701E"/>
    <w:rsid w:val="00E616ED"/>
    <w:rsid w:val="00EA0A43"/>
    <w:rsid w:val="00EB4E6E"/>
    <w:rsid w:val="00EE5F22"/>
    <w:rsid w:val="00F33F11"/>
    <w:rsid w:val="00F34B55"/>
    <w:rsid w:val="00FA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4DA65"/>
  <w15:chartTrackingRefBased/>
  <w15:docId w15:val="{CBA29DF9-2619-4816-B5E3-9DDD4AB09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34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CA0B65"/>
    <w:pPr>
      <w:spacing w:after="0" w:line="240" w:lineRule="auto"/>
    </w:pPr>
    <w:rPr>
      <w:lang w:val="sv-SE"/>
    </w:rPr>
  </w:style>
  <w:style w:type="character" w:styleId="Lienhypertexte">
    <w:name w:val="Hyperlink"/>
    <w:uiPriority w:val="99"/>
    <w:unhideWhenUsed/>
    <w:rsid w:val="00401E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1153</Words>
  <Characters>6347</Characters>
  <Application>Microsoft Office Word</Application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gustafsson</dc:creator>
  <cp:keywords/>
  <dc:description/>
  <cp:lastModifiedBy>stefan gustafsson</cp:lastModifiedBy>
  <cp:revision>2</cp:revision>
  <cp:lastPrinted>2022-05-13T03:02:00Z</cp:lastPrinted>
  <dcterms:created xsi:type="dcterms:W3CDTF">2024-09-13T05:39:00Z</dcterms:created>
  <dcterms:modified xsi:type="dcterms:W3CDTF">2024-09-13T05:39:00Z</dcterms:modified>
</cp:coreProperties>
</file>