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 w:rsidRPr="00B2011F">
              <w:rPr>
                <w:sz w:val="32"/>
                <w:lang w:val="sv-SE"/>
              </w:rPr>
              <w:t xml:space="preserve">Ursäkta mig frun, Notre Dame tack ? </w:t>
            </w:r>
            <w:r>
              <w:rPr>
                <w:sz w:val="32"/>
              </w:rPr>
              <w:t>(Var ligger Notre Dame)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Excusez-moi madame, le Notre Dame s’il vous plaît. (Où se trouve le Notre Dame)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enkelt. Det är rakt fram.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Oui, c’est facile. C’est tout droit.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Rakt fram ?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Tout droit ?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 och sedan till vänster därborta.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Oui, et ensuite à gauche là-bas.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Ok. Är det långt ?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D’accord. C’est loin ?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Åh nej, inte alls.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Ah non, pas du tout.</w:t>
            </w:r>
          </w:p>
        </w:tc>
      </w:tr>
      <w:tr w:rsidR="00456F8F" w:rsidTr="00BC7D49">
        <w:tc>
          <w:tcPr>
            <w:tcW w:w="5103" w:type="dxa"/>
          </w:tcPr>
          <w:p w:rsidR="00456F8F" w:rsidRPr="00B2011F" w:rsidRDefault="00456F8F" w:rsidP="00BC7D49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Mycket bra. Tack så mycket frun.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Très bien. Merci beaucoup madame.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Ingen orsak fröken.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De rien mademoiselle.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-------------------------------------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-----------------</w:t>
            </w:r>
          </w:p>
        </w:tc>
      </w:tr>
      <w:tr w:rsidR="00456F8F" w:rsidTr="00BC7D49">
        <w:tc>
          <w:tcPr>
            <w:tcW w:w="5103" w:type="dxa"/>
          </w:tcPr>
          <w:p w:rsidR="00456F8F" w:rsidRPr="00B2011F" w:rsidRDefault="00456F8F" w:rsidP="00BC7D49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Ursäkta mig, jag letar efter tunnelbanan tack.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Excusez-moi, je cherche le métro s’il vous plaît.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den andra gatan till höger därborta.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Oui, c’est la deuxième rue à droite là-bas.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Den andra gatan till höger ?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La deuxième rue à droite ?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därborta har ni tunnelbanan.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Oui, là-bas vous avez le métro.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Ok. Tack herrn.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D’accord. Merci monsieur.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 frun.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De rien madame.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------------------------------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Ursäkta mig herrn, var ligger järnvägsstationen tack ?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Excusez-moi monsieur, où se trouve la gare s’il vous plaît ?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Järnvägsstationen ? Det är långt härifrån.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La gare ? C’est loin d’ici.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Jaså ?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Ah bon ?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ni tar den första gatan till vänster, sedan är det den fjärde gatan till höger.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Oui, vous prenez la première rue à gauche, ensuite c’est la quatrième rue à droite.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Jag förstår. Tack herrn.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Je comprends. Merci monsieur.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orsakfröken et ha en bra dag !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De rien mademoiselle et bonne journée !</w:t>
            </w:r>
          </w:p>
        </w:tc>
      </w:tr>
      <w:tr w:rsidR="00456F8F" w:rsidTr="00BC7D49"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Tack detsamma !</w:t>
            </w:r>
          </w:p>
        </w:tc>
        <w:tc>
          <w:tcPr>
            <w:tcW w:w="5103" w:type="dxa"/>
          </w:tcPr>
          <w:p w:rsidR="00456F8F" w:rsidRDefault="00456F8F" w:rsidP="00BC7D49">
            <w:pPr>
              <w:rPr>
                <w:sz w:val="32"/>
              </w:rPr>
            </w:pPr>
            <w:r>
              <w:rPr>
                <w:sz w:val="32"/>
              </w:rPr>
              <w:t>Merci pareillement !</w:t>
            </w:r>
          </w:p>
        </w:tc>
      </w:tr>
    </w:tbl>
    <w:p w:rsidR="00D742D9" w:rsidRDefault="00D742D9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lastRenderedPageBreak/>
        <w:t>Excusez-moi madame, le Notre Dame s’il vous plaît. (Où se trouve le Notre Dame)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Oui, c’est facile. C’est tout droit.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Tout droit ?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Oui, et ensuite à gauche là-bas.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D’accord. C’est loin ?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Ah non, pas du tout.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Très bien. Merci beaucoup madame.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De rien mademoiselle.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-----------------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Excusez-moi, je cherche le métro s’il vous plaît.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Oui, c’est la deuxième rue à droite là-bas.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La deuxième rue à droite ?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Oui, là-bas vous avez le métro.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D’accord. Merci monsieur.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De rien madame.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  <w:lang w:val="de-DE"/>
        </w:rPr>
      </w:pPr>
      <w:r w:rsidRPr="00456F8F">
        <w:rPr>
          <w:sz w:val="32"/>
          <w:lang w:val="de-DE"/>
        </w:rPr>
        <w:t>-------------------------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Excusez-moi monsieur, où se trouve la gare s’il vous plaît ?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La gare ? C’est loin d’ici.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Ah bon ?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Oui, vous prenez la première rue à gauche, ensuite c’est la quatrième rue à droite.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Je comprends. Merci monsieur.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De rien mademoiselle et bonne journée !</w:t>
      </w:r>
    </w:p>
    <w:p w:rsidR="00456F8F" w:rsidRPr="00456F8F" w:rsidRDefault="00456F8F" w:rsidP="00456F8F">
      <w:pPr>
        <w:pStyle w:val="Liststycke"/>
        <w:numPr>
          <w:ilvl w:val="0"/>
          <w:numId w:val="1"/>
        </w:numPr>
        <w:ind w:left="993" w:hanging="633"/>
        <w:rPr>
          <w:sz w:val="32"/>
        </w:rPr>
      </w:pPr>
      <w:r w:rsidRPr="00456F8F">
        <w:rPr>
          <w:sz w:val="32"/>
        </w:rPr>
        <w:t>Merci pareillement !</w:t>
      </w:r>
    </w:p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Default="00456F8F"/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sv-SE"/>
        </w:rPr>
      </w:pPr>
      <w:r w:rsidRPr="00456F8F">
        <w:rPr>
          <w:sz w:val="32"/>
          <w:lang w:val="sv-SE"/>
        </w:rPr>
        <w:lastRenderedPageBreak/>
        <w:t>Ursäkta mig frun, Notre Dame tack ? (Var ligger Notre Dame)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de-DE"/>
        </w:rPr>
      </w:pPr>
      <w:r w:rsidRPr="00456F8F">
        <w:rPr>
          <w:sz w:val="32"/>
          <w:lang w:val="de-DE"/>
        </w:rPr>
        <w:t>Ja, det är enkelt. Det är rakt fram.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sv-SE"/>
        </w:rPr>
      </w:pPr>
      <w:r w:rsidRPr="00456F8F">
        <w:rPr>
          <w:sz w:val="32"/>
          <w:lang w:val="sv-SE"/>
        </w:rPr>
        <w:t>Rakt fram ?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de-DE"/>
        </w:rPr>
      </w:pPr>
      <w:r w:rsidRPr="00456F8F">
        <w:rPr>
          <w:sz w:val="32"/>
          <w:lang w:val="de-DE"/>
        </w:rPr>
        <w:t>Ja och sedan till vänster därborta.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de-DE"/>
        </w:rPr>
      </w:pPr>
      <w:r w:rsidRPr="00456F8F">
        <w:rPr>
          <w:sz w:val="32"/>
          <w:lang w:val="de-DE"/>
        </w:rPr>
        <w:t>Ok. Är det långt ?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de-DE"/>
        </w:rPr>
      </w:pPr>
      <w:r w:rsidRPr="00456F8F">
        <w:rPr>
          <w:sz w:val="32"/>
          <w:lang w:val="de-DE"/>
        </w:rPr>
        <w:t>Åh nej, inte alls.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sv-SE"/>
        </w:rPr>
      </w:pPr>
      <w:r w:rsidRPr="00456F8F">
        <w:rPr>
          <w:sz w:val="32"/>
          <w:lang w:val="sv-SE"/>
        </w:rPr>
        <w:t>Mycket bra. Tack så mycket frun.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sv-SE"/>
        </w:rPr>
      </w:pPr>
      <w:r w:rsidRPr="00456F8F">
        <w:rPr>
          <w:sz w:val="32"/>
          <w:lang w:val="sv-SE"/>
        </w:rPr>
        <w:t>Ingen orsak fröken.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sv-SE"/>
        </w:rPr>
      </w:pPr>
      <w:r w:rsidRPr="00456F8F">
        <w:rPr>
          <w:sz w:val="32"/>
          <w:lang w:val="sv-SE"/>
        </w:rPr>
        <w:t>-------------------------------------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sv-SE"/>
        </w:rPr>
      </w:pPr>
      <w:r w:rsidRPr="00456F8F">
        <w:rPr>
          <w:sz w:val="32"/>
          <w:lang w:val="sv-SE"/>
        </w:rPr>
        <w:t>Ursäkta mig, jag letar efter tunnelbanan tack.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de-DE"/>
        </w:rPr>
      </w:pPr>
      <w:r w:rsidRPr="00456F8F">
        <w:rPr>
          <w:sz w:val="32"/>
          <w:lang w:val="de-DE"/>
        </w:rPr>
        <w:t>Ja, det är den andra gatan till höger därborta.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de-DE"/>
        </w:rPr>
      </w:pPr>
      <w:r w:rsidRPr="00456F8F">
        <w:rPr>
          <w:sz w:val="32"/>
          <w:lang w:val="de-DE"/>
        </w:rPr>
        <w:t>Den andra gatan till höger ?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de-DE"/>
        </w:rPr>
      </w:pPr>
      <w:r w:rsidRPr="00456F8F">
        <w:rPr>
          <w:sz w:val="32"/>
          <w:lang w:val="de-DE"/>
        </w:rPr>
        <w:t>Ja, därborta har ni tunnelbanan.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sv-SE"/>
        </w:rPr>
      </w:pPr>
      <w:r w:rsidRPr="00456F8F">
        <w:rPr>
          <w:sz w:val="32"/>
          <w:lang w:val="sv-SE"/>
        </w:rPr>
        <w:t>Ok. Tack herrn.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nl-NL"/>
        </w:rPr>
      </w:pPr>
      <w:r w:rsidRPr="00456F8F">
        <w:rPr>
          <w:sz w:val="32"/>
          <w:lang w:val="nl-NL"/>
        </w:rPr>
        <w:t>Ingen orsak frun.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de-DE"/>
        </w:rPr>
      </w:pPr>
      <w:r w:rsidRPr="00456F8F">
        <w:rPr>
          <w:sz w:val="32"/>
          <w:lang w:val="de-DE"/>
        </w:rPr>
        <w:t>------------------------------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de-DE"/>
        </w:rPr>
      </w:pPr>
      <w:r w:rsidRPr="00456F8F">
        <w:rPr>
          <w:sz w:val="32"/>
          <w:lang w:val="de-DE"/>
        </w:rPr>
        <w:t>Ursäkta mig herrn, var ligger järnvägsstationen tack ?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de-DE"/>
        </w:rPr>
      </w:pPr>
      <w:r w:rsidRPr="00456F8F">
        <w:rPr>
          <w:sz w:val="32"/>
          <w:lang w:val="de-DE"/>
        </w:rPr>
        <w:t>Järnvägsstationen ? Det är långt härifrån.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sv-SE"/>
        </w:rPr>
      </w:pPr>
      <w:r w:rsidRPr="00456F8F">
        <w:rPr>
          <w:sz w:val="32"/>
          <w:lang w:val="sv-SE"/>
        </w:rPr>
        <w:t>Jaså ?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de-DE"/>
        </w:rPr>
      </w:pPr>
      <w:r w:rsidRPr="00456F8F">
        <w:rPr>
          <w:sz w:val="32"/>
          <w:lang w:val="de-DE"/>
        </w:rPr>
        <w:t>Ja, ni tar den första gatan till vänster, sedan är det den fjärde gatan till höger.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sv-SE"/>
        </w:rPr>
      </w:pPr>
      <w:r w:rsidRPr="00456F8F">
        <w:rPr>
          <w:sz w:val="32"/>
          <w:lang w:val="sv-SE"/>
        </w:rPr>
        <w:t>Jag förstår. Tack herrn.</w:t>
      </w:r>
    </w:p>
    <w:p w:rsidR="00456F8F" w:rsidRP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  <w:lang w:val="nl-NL"/>
        </w:rPr>
      </w:pPr>
      <w:r w:rsidRPr="00456F8F">
        <w:rPr>
          <w:sz w:val="32"/>
          <w:lang w:val="nl-NL"/>
        </w:rPr>
        <w:t>Ingen orsakfröken et ha en bra dag !</w:t>
      </w:r>
    </w:p>
    <w:p w:rsidR="00456F8F" w:rsidRDefault="00456F8F" w:rsidP="00456F8F">
      <w:pPr>
        <w:pStyle w:val="Liststycke"/>
        <w:numPr>
          <w:ilvl w:val="0"/>
          <w:numId w:val="2"/>
        </w:numPr>
        <w:ind w:left="1134" w:hanging="774"/>
        <w:rPr>
          <w:sz w:val="32"/>
        </w:rPr>
      </w:pPr>
      <w:r w:rsidRPr="00456F8F">
        <w:rPr>
          <w:sz w:val="32"/>
        </w:rPr>
        <w:t>Tack detsamma !</w:t>
      </w: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p w:rsidR="00456F8F" w:rsidRDefault="00456F8F" w:rsidP="00456F8F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Pr="00B2011F" w:rsidRDefault="00456F8F" w:rsidP="00BC7D49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lastRenderedPageBreak/>
              <w:t>Ursäkta mig, jag letar efter bussen till Eiffeltornet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Excusez-moi je cherche le bus pour la Tour Eiffel, s’il vous plaît.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Ja, det är bakom järnvägsstationen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Oui, c’est derrière la gare là-bas.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Vilket nummer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C’est quel numéro ?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Det är buss nummer 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C’est le bus numéro 69.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den går till Eiffeltornet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Et il va à la Tour Eiffel ?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 absolut. Den stannar precis framför Eiffeltornet.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Oui absolument. Il s’arrête juste devant la Tour Eiffel.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Ok. Tack så mycket.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D’accord merci beaucoup.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De rien.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-------------------------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Pr="00B2011F" w:rsidRDefault="00456F8F" w:rsidP="00BC7D49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Ursäkta mig, för att åka till Montmartre tack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Excusez-moi, pour aller à Montmartre, s’il vous plaît ?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Ja, tunnelbanan är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Oui, le métro est là-bas.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vilken linje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Et c’est quelle ligne ?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Pr="00B2011F" w:rsidRDefault="00456F8F" w:rsidP="00BC7D49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Ni tar linje fem ända till staionen Jaurès.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Vous prenez la ligne cinq jusqu’à la station  Jaurès.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 och sedan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Oui et ensuite ?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Pr="00B2011F" w:rsidRDefault="00456F8F" w:rsidP="00BC7D49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Sedan byter ni och ni tar linje två.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Ensuite vous changez et vous prenez la ligne deux.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vilken station är det ?/Och var går jag av?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Et c’est quelle station ? /Et je descends où ?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Pr="00B2011F" w:rsidRDefault="00456F8F" w:rsidP="00BC7D49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Det är stationen Anvers./Ni går av på Anvers.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C’est la station Anvers./Vous descendez à Anvers.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 så mycket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Merci beaucoup !</w:t>
            </w:r>
          </w:p>
        </w:tc>
      </w:tr>
      <w:tr w:rsidR="00456F8F" w:rsidTr="00BC7D4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F" w:rsidRDefault="00456F8F" w:rsidP="00BC7D49">
            <w:pPr>
              <w:rPr>
                <w:sz w:val="36"/>
              </w:rPr>
            </w:pPr>
            <w:r>
              <w:rPr>
                <w:sz w:val="36"/>
              </w:rPr>
              <w:t>De rien.</w:t>
            </w:r>
          </w:p>
        </w:tc>
      </w:tr>
    </w:tbl>
    <w:p w:rsidR="00456F8F" w:rsidRDefault="00456F8F" w:rsidP="00456F8F">
      <w:pPr>
        <w:rPr>
          <w:sz w:val="32"/>
        </w:rPr>
      </w:pPr>
      <w:bookmarkStart w:id="0" w:name="_GoBack"/>
      <w:bookmarkEnd w:id="0"/>
    </w:p>
    <w:p w:rsidR="00456F8F" w:rsidRPr="00456F8F" w:rsidRDefault="00456F8F" w:rsidP="00456F8F">
      <w:pPr>
        <w:rPr>
          <w:sz w:val="32"/>
        </w:rPr>
      </w:pPr>
    </w:p>
    <w:p w:rsidR="00456F8F" w:rsidRDefault="00456F8F"/>
    <w:sectPr w:rsidR="00456F8F" w:rsidSect="001F20D4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6335"/>
    <w:multiLevelType w:val="hybridMultilevel"/>
    <w:tmpl w:val="3C46B9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10E64"/>
    <w:multiLevelType w:val="hybridMultilevel"/>
    <w:tmpl w:val="3C46B9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8F"/>
    <w:rsid w:val="001F20D4"/>
    <w:rsid w:val="00456F8F"/>
    <w:rsid w:val="00D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9530-753E-41A6-8A08-D4A5F93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8F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3729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2016-01-09T06:48:00Z</dcterms:created>
  <dcterms:modified xsi:type="dcterms:W3CDTF">2016-01-09T06:50:00Z</dcterms:modified>
</cp:coreProperties>
</file>