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0"/>
        <w:gridCol w:w="2456"/>
      </w:tblGrid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(ung) att dricka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 boisson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(ung) döm själv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toi de juger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(ung) vänta ett ögonblick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quitte pas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ägna sig åt kroppsbyggnad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faire de la musculation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aldrig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(ne)...jamais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allt det där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tout ça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arbeta, jobba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travailler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båten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bateau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blått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bleu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blyg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timide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bredvid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côté (de)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brunt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marron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buren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cage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chokladen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chocolat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därborta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là-bas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det går över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 passe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din älsklingsfärg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couleur préférée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dörren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porte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dum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bête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en bärbar dator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ordinateur portable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en dator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ordinateur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en nota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addition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en skrivare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imprimante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ett ögonblick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instant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flaskan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bouteille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fönstret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fenêtre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för att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lastRenderedPageBreak/>
              <w:t>gardinen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rideau (pl -x)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glaset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verre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grått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gris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grattis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félicitations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grönt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vert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gymmet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club de gym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ha ont i magen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avoir mal au ventre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här är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voilà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hem till mig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chez moi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hit, här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ici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honungen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miel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hur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huset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maison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huvudet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tête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i benen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 jambes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i ryggen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dos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igår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hier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inte alls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 du tout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inte så särskilt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 trop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 xml:space="preserve">jackan 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veste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jag har inte tid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n'ai pas le temps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jag har ont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j'ai mal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jag har sportat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j'ai fait (av faire) du sport</w:t>
            </w:r>
          </w:p>
        </w:tc>
      </w:tr>
      <w:tr w:rsidR="004B28A5" w:rsidRP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jag känner dem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Pr="004B28A5" w:rsidRDefault="004B28A5" w:rsidP="00FD7F23">
            <w:pPr>
              <w:jc w:val="right"/>
              <w:rPr>
                <w:sz w:val="18"/>
                <w:szCs w:val="18"/>
              </w:rPr>
            </w:pPr>
            <w:r w:rsidRPr="004B28A5">
              <w:rPr>
                <w:sz w:val="18"/>
                <w:szCs w:val="18"/>
              </w:rPr>
              <w:t>je les connais (av connaître)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jag skulle vilja ha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voudrais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jag tar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prends (av prendre)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 xml:space="preserve">jag vet inte 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ne sais pas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jättebra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génial -e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Juliette säger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Juliette dit (av dire)</w:t>
            </w:r>
          </w:p>
        </w:tc>
      </w:tr>
      <w:tr w:rsidR="004B28A5" w:rsidRP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känner du honom?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Pr="004B28A5" w:rsidRDefault="004B28A5" w:rsidP="00FD7F23">
            <w:pPr>
              <w:jc w:val="right"/>
              <w:rPr>
                <w:sz w:val="18"/>
                <w:szCs w:val="18"/>
              </w:rPr>
            </w:pPr>
            <w:r w:rsidRPr="004B28A5">
              <w:rPr>
                <w:sz w:val="18"/>
                <w:szCs w:val="18"/>
              </w:rPr>
              <w:t>tu le connais (av connaître)?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kom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viens (av venir)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komma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venir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kommer du?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viens?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man dricker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boit (av boire)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Pr="004B28A5" w:rsidRDefault="004B28A5" w:rsidP="00FD7F23">
            <w:pPr>
              <w:rPr>
                <w:sz w:val="24"/>
                <w:lang w:val="sv-SE"/>
              </w:rPr>
            </w:pPr>
            <w:r w:rsidRPr="004B28A5">
              <w:rPr>
                <w:sz w:val="24"/>
                <w:lang w:val="sv-SE"/>
              </w:rPr>
              <w:t>man måste, det är nödvändigt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faut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mattan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tapis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med ost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fromage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med räkor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aux crevettes 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med skinka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jambon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med smör och socker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beurre sucre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min bästa vän (tjej)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meilleure amie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mina föräldrars rum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chambre de mes parents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ny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nouveau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okej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d'accord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över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au-dessus de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pannkakan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crêpe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papegojan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perroquet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rättvis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resultatet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résultat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ringa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téléphoner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rosa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rose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rött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rouge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samma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(la) même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sängen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lit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sann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vrai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ser du henne?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la vois (av voir)?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simhallen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piscine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sjösjukan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mal de mer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skåpet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placard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skrivbordet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bureau (pl -x)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snäll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gentil, gentille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sockret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sucre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spelet, leken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jeu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sträng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sévère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svart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noir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tar du?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prends (av prendre)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till höger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droite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till och med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même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till vänster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gauche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torr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trött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fatigué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tycka, tänka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penser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väckarklockan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réveil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vad har vi?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qu'est-ce qu'on a?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vad trist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barbe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väggen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mur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vara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être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vara hungrig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avoir faim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vätta (mot)</w:t>
            </w:r>
            <w:r>
              <w:rPr>
                <w:sz w:val="24"/>
              </w:rPr>
              <w:t>, ge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donner (sur)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visa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montrer</w:t>
            </w: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vitt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blanc</w:t>
            </w:r>
          </w:p>
        </w:tc>
      </w:tr>
    </w:tbl>
    <w:p w:rsidR="005D44B7" w:rsidRDefault="005D44B7"/>
    <w:sectPr w:rsidR="005D44B7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A5"/>
    <w:rsid w:val="00255E9D"/>
    <w:rsid w:val="003D3EB1"/>
    <w:rsid w:val="004B28A5"/>
    <w:rsid w:val="005D44B7"/>
    <w:rsid w:val="006A0655"/>
    <w:rsid w:val="006E77FB"/>
    <w:rsid w:val="006F526C"/>
    <w:rsid w:val="00843D99"/>
    <w:rsid w:val="0094136D"/>
    <w:rsid w:val="00960BD7"/>
    <w:rsid w:val="00A0221B"/>
    <w:rsid w:val="00AA32BF"/>
    <w:rsid w:val="00BD1B16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398</Words>
  <Characters>2112</Characters>
  <Application>Microsoft Office Word</Application>
  <DocSecurity>0</DocSecurity>
  <Lines>17</Lines>
  <Paragraphs>5</Paragraphs>
  <ScaleCrop>false</ScaleCrop>
  <Company>Proaros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2015-02-18T03:18:00Z</dcterms:created>
  <dcterms:modified xsi:type="dcterms:W3CDTF">2015-02-18T04:39:00Z</dcterms:modified>
</cp:coreProperties>
</file>