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3" w:rsidRDefault="00CC08A3" w:rsidP="00CC08A3">
      <w:pPr>
        <w:pStyle w:val="Ingetavstnd"/>
      </w:pPr>
      <w:r>
        <w:t>JEU DE CONVERSATION 1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CC08A3" w:rsidTr="00B50A0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carreau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CC08A3">
            <w:pPr>
              <w:jc w:val="center"/>
            </w:pPr>
            <w:r>
              <w:t>s</w:t>
            </w:r>
            <w:r>
              <w:t>ä</w:t>
            </w:r>
            <w:r>
              <w:t>g åt Stefan att komma hit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fråga vad det är för väder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CC08A3" w:rsidRDefault="00CC08A3" w:rsidP="00B50A0A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kompisen gillar sniglar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var järnvägsstationen ligger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CC08A3" w:rsidRPr="00740CB6" w:rsidRDefault="00CC08A3" w:rsidP="00B50A0A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Stefan varifrån han kommer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CC08A3" w:rsidRPr="00085100" w:rsidRDefault="00CC08A3" w:rsidP="00B50A0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CC08A3" w:rsidRPr="00740CB6" w:rsidRDefault="00CC08A3" w:rsidP="00B50A0A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berätta något om vad du har för kläder på dig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peka på något och fråga vad det är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Default="00CC08A3" w:rsidP="00B50A0A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Stefan om han har barn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att du skulle vilja ha godis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säg att klockan är 10.40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böj ”parler=prata” i presens: je...tu... etc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jag har, du har etc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vad det är för datum idag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en kompis vad hen tycker om</w:t>
            </w:r>
          </w:p>
        </w:tc>
      </w:tr>
      <w:tr w:rsidR="00CC08A3" w:rsidRPr="000250C1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fråga var din mobil är</w:t>
            </w:r>
          </w:p>
        </w:tc>
      </w:tr>
      <w:tr w:rsidR="00CC08A3" w:rsidRPr="005B546F" w:rsidTr="00B50A0A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08A3" w:rsidRPr="00085100" w:rsidRDefault="00CC08A3" w:rsidP="00B50A0A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CC08A3" w:rsidRPr="000250C1" w:rsidRDefault="00CC08A3" w:rsidP="00B50A0A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CC08A3" w:rsidRPr="00085100" w:rsidRDefault="00CC08A3" w:rsidP="00B50A0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CC08A3" w:rsidRPr="005B546F" w:rsidRDefault="00CC08A3" w:rsidP="00B50A0A">
            <w:pPr>
              <w:jc w:val="center"/>
            </w:pPr>
            <w:r w:rsidRPr="005B546F">
              <w:t>tala om något du inte gillar</w:t>
            </w:r>
          </w:p>
        </w:tc>
      </w:tr>
    </w:tbl>
    <w:p w:rsidR="00CC08A3" w:rsidRPr="005B546F" w:rsidRDefault="00CC08A3" w:rsidP="00CC08A3">
      <w:pPr>
        <w:pStyle w:val="Ingetavstnd"/>
        <w:rPr>
          <w:sz w:val="2"/>
          <w:szCs w:val="2"/>
        </w:rPr>
      </w:pPr>
    </w:p>
    <w:p w:rsidR="00CC08A3" w:rsidRPr="005B546F" w:rsidRDefault="00CC08A3" w:rsidP="00CC08A3">
      <w:pPr>
        <w:pStyle w:val="Ingetavstnd"/>
        <w:rPr>
          <w:sz w:val="2"/>
          <w:szCs w:val="2"/>
        </w:rPr>
      </w:pPr>
    </w:p>
    <w:p w:rsidR="005D44B7" w:rsidRPr="00CC08A3" w:rsidRDefault="005D44B7" w:rsidP="00CC08A3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D44B7" w:rsidRPr="00CC08A3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3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C08A3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C0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C0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1709</Characters>
  <Application>Microsoft Office Word</Application>
  <DocSecurity>0</DocSecurity>
  <Lines>14</Lines>
  <Paragraphs>4</Paragraphs>
  <ScaleCrop>false</ScaleCrop>
  <Company>Proaros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2015-02-17T04:34:00Z</dcterms:created>
  <dcterms:modified xsi:type="dcterms:W3CDTF">2015-02-17T04:35:00Z</dcterms:modified>
</cp:coreProperties>
</file>