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D546" w14:textId="77777777" w:rsidR="00ED4118" w:rsidRPr="006C7073" w:rsidRDefault="00ED4118" w:rsidP="00ED4118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 xml:space="preserve">exercices de </w:t>
      </w:r>
      <w:r>
        <w:rPr>
          <w:noProof/>
          <w:sz w:val="132"/>
          <w:szCs w:val="132"/>
          <w:lang w:eastAsia="sv-SE"/>
        </w:rPr>
        <w:drawing>
          <wp:inline distT="0" distB="0" distL="0" distR="0" wp14:anchorId="630AB035" wp14:editId="2C16CA15">
            <wp:extent cx="3572363" cy="5637774"/>
            <wp:effectExtent l="0" t="0" r="952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fe13e9e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13" cy="56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073">
        <w:rPr>
          <w:sz w:val="132"/>
          <w:szCs w:val="132"/>
          <w:lang w:val="en-US"/>
        </w:rPr>
        <w:t>français</w:t>
      </w:r>
    </w:p>
    <w:p w14:paraId="49A7D989" w14:textId="77777777" w:rsidR="00ED4118" w:rsidRPr="006C7073" w:rsidRDefault="00ED4118" w:rsidP="00ED4118">
      <w:pPr>
        <w:rPr>
          <w:sz w:val="132"/>
          <w:szCs w:val="132"/>
          <w:lang w:val="en-US"/>
        </w:rPr>
      </w:pPr>
      <w:r w:rsidRPr="006C7073">
        <w:rPr>
          <w:sz w:val="132"/>
          <w:szCs w:val="132"/>
          <w:lang w:val="en-US"/>
        </w:rPr>
        <w:t>niveau 2a</w:t>
      </w:r>
      <w:r>
        <w:rPr>
          <w:noProof/>
          <w:sz w:val="132"/>
          <w:szCs w:val="132"/>
          <w:lang w:eastAsia="sv-SE"/>
        </w:rPr>
        <w:drawing>
          <wp:inline distT="0" distB="0" distL="0" distR="0" wp14:anchorId="01533F88" wp14:editId="71B8E4D9">
            <wp:extent cx="2838203" cy="2481399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c2d1e79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00" cy="2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4764" w14:textId="77777777" w:rsidR="00ED4118" w:rsidRDefault="00ED4118" w:rsidP="00ED4118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D4118" w14:paraId="1DD18A8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42CB361" w14:textId="77777777" w:rsidR="00ED4118" w:rsidRDefault="00ED4118" w:rsidP="00ED4118">
            <w:pPr>
              <w:pStyle w:val="Ingetavstnd"/>
            </w:pPr>
          </w:p>
        </w:tc>
        <w:tc>
          <w:tcPr>
            <w:tcW w:w="1559" w:type="dxa"/>
          </w:tcPr>
          <w:p w14:paraId="11EA40DF" w14:textId="77777777" w:rsidR="00ED4118" w:rsidRDefault="00ED4118" w:rsidP="00ED4118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14:paraId="62C75A11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14D71AB7" w14:textId="77777777" w:rsidR="00ED4118" w:rsidRDefault="00ED4118" w:rsidP="00ED4118">
            <w:pPr>
              <w:pStyle w:val="Ingetavstnd"/>
            </w:pPr>
          </w:p>
        </w:tc>
        <w:tc>
          <w:tcPr>
            <w:tcW w:w="1485" w:type="dxa"/>
          </w:tcPr>
          <w:p w14:paraId="1B289E79" w14:textId="77777777" w:rsidR="00ED4118" w:rsidRDefault="00ED4118" w:rsidP="00ED4118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14:paraId="0054401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3B2B1AFA" w14:textId="77777777" w:rsidR="00ED4118" w:rsidRDefault="00ED4118" w:rsidP="00ED4118">
            <w:pPr>
              <w:pStyle w:val="Ingetavstnd"/>
            </w:pPr>
          </w:p>
        </w:tc>
        <w:tc>
          <w:tcPr>
            <w:tcW w:w="1701" w:type="dxa"/>
          </w:tcPr>
          <w:p w14:paraId="7FB6CF3F" w14:textId="77777777" w:rsidR="00ED4118" w:rsidRDefault="00ED4118" w:rsidP="00ED4118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14:paraId="233997BA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737E8D83" w14:textId="77777777" w:rsidR="00ED4118" w:rsidRDefault="00ED4118" w:rsidP="00ED4118">
            <w:pPr>
              <w:pStyle w:val="Ingetavstnd"/>
            </w:pPr>
          </w:p>
        </w:tc>
        <w:tc>
          <w:tcPr>
            <w:tcW w:w="1975" w:type="dxa"/>
          </w:tcPr>
          <w:p w14:paraId="5907DDB7" w14:textId="77777777" w:rsidR="00ED4118" w:rsidRDefault="00ED4118" w:rsidP="00ED4118">
            <w:pPr>
              <w:pStyle w:val="Ingetavstnd"/>
            </w:pPr>
            <w:r>
              <w:t>prendre=ta</w:t>
            </w:r>
          </w:p>
        </w:tc>
      </w:tr>
      <w:tr w:rsidR="00ED4118" w14:paraId="1F9125E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ABC16BE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14:paraId="6CC12540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48BF0B39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641E7707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14:paraId="7FC921E7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62269D5E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7E700220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14:paraId="2A0E83CE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09E34B2F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6FC7F947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14:paraId="65B30344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</w:tr>
      <w:tr w:rsidR="00ED4118" w14:paraId="5E1BB41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E675BAB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7E347FAA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F12A713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49A069BB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2A04FF01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CB79B90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4AD7A0C1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4D3EE3DB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00B816F0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3154A884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17D193B1" w14:textId="77777777" w:rsidR="00ED4118" w:rsidRDefault="00ED4118" w:rsidP="00ED4118">
            <w:pPr>
              <w:pStyle w:val="Ingetavstnd"/>
            </w:pPr>
          </w:p>
        </w:tc>
      </w:tr>
      <w:tr w:rsidR="00ED4118" w14:paraId="0FBFD80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7D7F2A9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628536ED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2B9913C4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A980EBC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267A158B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49947C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776314F9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2F288E71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41ED53CD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48B4B5A4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57A92A12" w14:textId="77777777" w:rsidR="00ED4118" w:rsidRDefault="00ED4118" w:rsidP="00ED4118">
            <w:pPr>
              <w:pStyle w:val="Ingetavstnd"/>
            </w:pPr>
          </w:p>
        </w:tc>
      </w:tr>
      <w:tr w:rsidR="00ED4118" w14:paraId="547324B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DD0003A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FA58FEE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4D8F75A7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13A1597E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2FF2F7BD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716D3A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61C22D71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71563358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2FCBB5F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04ACDD7E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76B9E42A" w14:textId="77777777" w:rsidR="00ED4118" w:rsidRDefault="00ED4118" w:rsidP="00ED4118">
            <w:pPr>
              <w:pStyle w:val="Ingetavstnd"/>
            </w:pPr>
          </w:p>
        </w:tc>
      </w:tr>
      <w:tr w:rsidR="00ED4118" w14:paraId="4604741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053FA8F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10C032BE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86760FD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100AC10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41D5E011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4501C890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707814BA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49C00A4C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6757E0A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31520E62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33FE836B" w14:textId="77777777" w:rsidR="00ED4118" w:rsidRDefault="00ED4118" w:rsidP="00ED4118">
            <w:pPr>
              <w:pStyle w:val="Ingetavstnd"/>
            </w:pPr>
          </w:p>
        </w:tc>
      </w:tr>
      <w:tr w:rsidR="00ED4118" w14:paraId="08D7B91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3E6767D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2B5C74F9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5004CF3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4794CD9C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32A0B084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59A07F6F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7D45AA19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749B8D0C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0E7EEAE4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3605E51A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1B32D9BC" w14:textId="77777777" w:rsidR="00ED4118" w:rsidRDefault="00ED4118" w:rsidP="00ED4118">
            <w:pPr>
              <w:pStyle w:val="Ingetavstnd"/>
            </w:pPr>
          </w:p>
        </w:tc>
      </w:tr>
      <w:tr w:rsidR="00ED4118" w14:paraId="6BAAE77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6E59A19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4155A7FE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0E1A9F3B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E5B59C0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018EE0E3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6156188A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3EF84931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561CA0AF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234D492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66FBD5AC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66412164" w14:textId="77777777" w:rsidR="00ED4118" w:rsidRDefault="00ED4118" w:rsidP="00ED4118">
            <w:pPr>
              <w:pStyle w:val="Ingetavstnd"/>
            </w:pPr>
          </w:p>
        </w:tc>
      </w:tr>
    </w:tbl>
    <w:p w14:paraId="167EE740" w14:textId="77777777" w:rsidR="00ED4118" w:rsidRDefault="00ED4118" w:rsidP="00ED4118">
      <w:pPr>
        <w:pStyle w:val="Ingetavstnd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D4118" w14:paraId="1F5A4D4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D7A3115" w14:textId="77777777" w:rsidR="00ED4118" w:rsidRDefault="00ED4118" w:rsidP="00ED4118">
            <w:pPr>
              <w:pStyle w:val="Ingetavstnd"/>
            </w:pPr>
          </w:p>
        </w:tc>
        <w:tc>
          <w:tcPr>
            <w:tcW w:w="1559" w:type="dxa"/>
          </w:tcPr>
          <w:p w14:paraId="73B9BA42" w14:textId="77777777" w:rsidR="00ED4118" w:rsidRDefault="00ED4118" w:rsidP="00ED4118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14:paraId="372B68B1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175C2BBD" w14:textId="77777777" w:rsidR="00ED4118" w:rsidRDefault="00ED4118" w:rsidP="00ED4118">
            <w:pPr>
              <w:pStyle w:val="Ingetavstnd"/>
            </w:pPr>
          </w:p>
        </w:tc>
        <w:tc>
          <w:tcPr>
            <w:tcW w:w="1485" w:type="dxa"/>
          </w:tcPr>
          <w:p w14:paraId="4606B88B" w14:textId="77777777" w:rsidR="00ED4118" w:rsidRDefault="00ED4118" w:rsidP="00ED4118">
            <w:pPr>
              <w:pStyle w:val="Ingetavstnd"/>
            </w:pPr>
            <w:r>
              <w:t xml:space="preserve">venir=komma </w:t>
            </w:r>
          </w:p>
        </w:tc>
        <w:tc>
          <w:tcPr>
            <w:tcW w:w="160" w:type="dxa"/>
          </w:tcPr>
          <w:p w14:paraId="0AE27FE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2E512E0A" w14:textId="77777777" w:rsidR="00ED4118" w:rsidRDefault="00ED4118" w:rsidP="00ED4118">
            <w:pPr>
              <w:pStyle w:val="Ingetavstnd"/>
            </w:pPr>
          </w:p>
        </w:tc>
        <w:tc>
          <w:tcPr>
            <w:tcW w:w="1701" w:type="dxa"/>
          </w:tcPr>
          <w:p w14:paraId="7B5FF1CC" w14:textId="77777777" w:rsidR="00ED4118" w:rsidRDefault="00ED4118" w:rsidP="00ED4118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14:paraId="2ACC19D8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73083B52" w14:textId="77777777" w:rsidR="00ED4118" w:rsidRDefault="00ED4118" w:rsidP="00ED4118">
            <w:pPr>
              <w:pStyle w:val="Ingetavstnd"/>
            </w:pPr>
          </w:p>
        </w:tc>
        <w:tc>
          <w:tcPr>
            <w:tcW w:w="1975" w:type="dxa"/>
          </w:tcPr>
          <w:p w14:paraId="1DD8C069" w14:textId="77777777" w:rsidR="00ED4118" w:rsidRDefault="00ED4118" w:rsidP="00ED4118">
            <w:pPr>
              <w:pStyle w:val="Ingetavstnd"/>
            </w:pPr>
            <w:r>
              <w:t>pouvoir=kunna</w:t>
            </w:r>
          </w:p>
        </w:tc>
      </w:tr>
      <w:tr w:rsidR="00ED4118" w14:paraId="15C799FD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6540538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14:paraId="4059206B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363D7201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6E4B4EA0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14:paraId="5A144E27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58071C16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23CD63BE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14:paraId="19782B25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321BE9FB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73EC1D38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14:paraId="4429E1C8" w14:textId="77777777" w:rsidR="00ED4118" w:rsidRDefault="00ED4118" w:rsidP="00ED4118">
            <w:pPr>
              <w:pStyle w:val="Ingetavstnd"/>
              <w:rPr>
                <w:sz w:val="10"/>
              </w:rPr>
            </w:pPr>
          </w:p>
        </w:tc>
      </w:tr>
      <w:tr w:rsidR="00ED4118" w14:paraId="297A78C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56B3AB4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1DB7E349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2971D78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6A52560A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73BBA87A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013B5147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5BA9B522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1896B6DE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68F21599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2A337C34" w14:textId="77777777" w:rsidR="00ED4118" w:rsidRDefault="00ED4118" w:rsidP="00ED4118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1430A6C4" w14:textId="77777777" w:rsidR="00ED4118" w:rsidRDefault="00ED4118" w:rsidP="00ED4118">
            <w:pPr>
              <w:pStyle w:val="Ingetavstnd"/>
            </w:pPr>
          </w:p>
        </w:tc>
      </w:tr>
      <w:tr w:rsidR="00ED4118" w14:paraId="5C0258A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A795B3D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7CAE1C48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E7FF04A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4D3223B8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179125B5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6605EC1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2A1FEF53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262D1B7F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2B849089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17A9907E" w14:textId="77777777" w:rsidR="00ED4118" w:rsidRDefault="00ED4118" w:rsidP="00ED4118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5F18F881" w14:textId="77777777" w:rsidR="00ED4118" w:rsidRDefault="00ED4118" w:rsidP="00ED4118">
            <w:pPr>
              <w:pStyle w:val="Ingetavstnd"/>
            </w:pPr>
          </w:p>
        </w:tc>
      </w:tr>
      <w:tr w:rsidR="00ED4118" w14:paraId="18B6E8D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1111A06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682039F5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75C6DC8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6FEC5C35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599A5331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076550C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26A96376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4B595EE3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3E9A0D12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36F446E1" w14:textId="77777777" w:rsidR="00ED4118" w:rsidRDefault="00ED4118" w:rsidP="00ED4118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544FE953" w14:textId="77777777" w:rsidR="00ED4118" w:rsidRDefault="00ED4118" w:rsidP="00ED4118">
            <w:pPr>
              <w:pStyle w:val="Ingetavstnd"/>
            </w:pPr>
          </w:p>
        </w:tc>
      </w:tr>
      <w:tr w:rsidR="00ED4118" w14:paraId="57FC05F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C0FA28D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3EDBCD45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15EA5F0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710A1CE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541C4FD3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5D2F3262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76ACC68B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5D49C6BE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725A57CA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0EE6C863" w14:textId="77777777" w:rsidR="00ED4118" w:rsidRDefault="00ED4118" w:rsidP="00ED4118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46A235F0" w14:textId="77777777" w:rsidR="00ED4118" w:rsidRDefault="00ED4118" w:rsidP="00ED4118">
            <w:pPr>
              <w:pStyle w:val="Ingetavstnd"/>
            </w:pPr>
          </w:p>
        </w:tc>
      </w:tr>
      <w:tr w:rsidR="00ED4118" w14:paraId="57ADF03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A7D9D08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3FFE46F9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8F59D18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1986502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6E67B58C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BACA210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48D2105C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3DCA7D60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1C38B18E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46005AB8" w14:textId="77777777" w:rsidR="00ED4118" w:rsidRDefault="00ED4118" w:rsidP="00ED4118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16A51F49" w14:textId="77777777" w:rsidR="00ED4118" w:rsidRDefault="00ED4118" w:rsidP="00ED4118">
            <w:pPr>
              <w:pStyle w:val="Ingetavstnd"/>
            </w:pPr>
          </w:p>
        </w:tc>
      </w:tr>
      <w:tr w:rsidR="00ED4118" w14:paraId="40767F3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6E52667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5FFF0EA3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56E17F85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3E5F845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48723892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60F11A25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1C84E6DE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31999BEE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</w:tcPr>
          <w:p w14:paraId="6CFFC5A9" w14:textId="77777777" w:rsidR="00ED4118" w:rsidRDefault="00ED4118" w:rsidP="00ED4118">
            <w:pPr>
              <w:pStyle w:val="Ingetavstnd"/>
            </w:pPr>
          </w:p>
        </w:tc>
        <w:tc>
          <w:tcPr>
            <w:tcW w:w="624" w:type="dxa"/>
          </w:tcPr>
          <w:p w14:paraId="2B4EDA2F" w14:textId="77777777" w:rsidR="00ED4118" w:rsidRDefault="00ED4118" w:rsidP="00ED4118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0B15053C" w14:textId="77777777" w:rsidR="00ED4118" w:rsidRDefault="00ED4118" w:rsidP="00ED4118">
            <w:pPr>
              <w:pStyle w:val="Ingetavstnd"/>
            </w:pPr>
          </w:p>
        </w:tc>
      </w:tr>
    </w:tbl>
    <w:p w14:paraId="1CFAAE68" w14:textId="77777777" w:rsidR="00ED4118" w:rsidRDefault="00ED4118" w:rsidP="00ED4118">
      <w:pPr>
        <w:pStyle w:val="Ingetavstnd"/>
        <w:rPr>
          <w:sz w:val="16"/>
        </w:rPr>
      </w:pPr>
    </w:p>
    <w:p w14:paraId="58018E51" w14:textId="77777777" w:rsidR="00ED4118" w:rsidRPr="00ED4118" w:rsidRDefault="00ED4118" w:rsidP="00ED4118">
      <w:pPr>
        <w:pStyle w:val="Ingetavstnd"/>
        <w:rPr>
          <w:lang w:val="en-US"/>
        </w:rPr>
      </w:pPr>
      <w:r w:rsidRPr="00ED4118">
        <w:rPr>
          <w:lang w:val="en-US"/>
        </w:rPr>
        <w:t>FORM ; fleur(f) – pneu(m) – chaise(f) – fruit(m) – bureau(m) – homme(m)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D4118" w14:paraId="0959C54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4EBD9EA7" w14:textId="77777777" w:rsidR="00ED4118" w:rsidRDefault="00ED4118" w:rsidP="00ED4118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14:paraId="5B7C55B7" w14:textId="77777777" w:rsidR="00ED4118" w:rsidRDefault="00ED4118" w:rsidP="00ED4118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14:paraId="4BF140A5" w14:textId="77777777" w:rsidR="00ED4118" w:rsidRDefault="00ED4118" w:rsidP="00ED4118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49DAC1" w14:textId="77777777" w:rsidR="00ED4118" w:rsidRDefault="00ED4118" w:rsidP="00ED4118">
            <w:pPr>
              <w:pStyle w:val="Ingetavstnd"/>
            </w:pPr>
            <w:r>
              <w:t>bestämd plural</w:t>
            </w:r>
          </w:p>
        </w:tc>
      </w:tr>
      <w:tr w:rsidR="00ED4118" w14:paraId="56F2513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53F2F4BD" w14:textId="77777777" w:rsidR="00ED4118" w:rsidRDefault="00ED4118" w:rsidP="00ED4118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2AA3CCDE" w14:textId="77777777" w:rsidR="00ED4118" w:rsidRDefault="00ED4118" w:rsidP="00ED4118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68F7267B" w14:textId="77777777" w:rsidR="00ED4118" w:rsidRDefault="00ED4118" w:rsidP="00ED4118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C8C219C" w14:textId="77777777" w:rsidR="00ED4118" w:rsidRDefault="00ED4118" w:rsidP="00ED4118">
            <w:pPr>
              <w:pStyle w:val="Ingetavstnd"/>
              <w:rPr>
                <w:sz w:val="8"/>
              </w:rPr>
            </w:pPr>
          </w:p>
        </w:tc>
      </w:tr>
      <w:tr w:rsidR="00ED4118" w14:paraId="48ACE0E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2922620E" w14:textId="77777777" w:rsidR="00ED4118" w:rsidRDefault="00ED4118" w:rsidP="00ED4118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14:paraId="271879F8" w14:textId="77777777" w:rsidR="00ED4118" w:rsidRDefault="00ED4118" w:rsidP="00ED4118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14:paraId="710BF27C" w14:textId="77777777" w:rsidR="00ED4118" w:rsidRDefault="00ED4118" w:rsidP="00ED4118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62859E" w14:textId="77777777" w:rsidR="00ED4118" w:rsidRDefault="00ED4118" w:rsidP="00ED4118">
            <w:pPr>
              <w:pStyle w:val="Ingetavstnd"/>
            </w:pPr>
            <w:r>
              <w:t>blommorna</w:t>
            </w:r>
          </w:p>
        </w:tc>
      </w:tr>
      <w:tr w:rsidR="00ED4118" w14:paraId="242A74E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2B3DDEE8" w14:textId="77777777" w:rsidR="00ED4118" w:rsidRDefault="00ED4118" w:rsidP="00ED4118">
            <w:pPr>
              <w:pStyle w:val="Ingetavstnd"/>
            </w:pPr>
          </w:p>
          <w:p w14:paraId="7F9D38F4" w14:textId="77777777" w:rsidR="00ED4118" w:rsidRDefault="00ED4118" w:rsidP="00ED4118">
            <w:pPr>
              <w:pStyle w:val="Ingetavstnd"/>
            </w:pPr>
          </w:p>
        </w:tc>
        <w:tc>
          <w:tcPr>
            <w:tcW w:w="2551" w:type="dxa"/>
          </w:tcPr>
          <w:p w14:paraId="4D9EDE34" w14:textId="77777777" w:rsidR="00ED4118" w:rsidRDefault="00ED4118" w:rsidP="00ED4118">
            <w:pPr>
              <w:pStyle w:val="Ingetavstnd"/>
            </w:pPr>
          </w:p>
        </w:tc>
        <w:tc>
          <w:tcPr>
            <w:tcW w:w="2580" w:type="dxa"/>
          </w:tcPr>
          <w:p w14:paraId="62BF4A94" w14:textId="77777777" w:rsidR="00ED4118" w:rsidRDefault="00ED4118" w:rsidP="00ED4118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9CF9DD" w14:textId="77777777" w:rsidR="00ED4118" w:rsidRDefault="00ED4118" w:rsidP="00ED4118">
            <w:pPr>
              <w:pStyle w:val="Ingetavstnd"/>
            </w:pPr>
          </w:p>
        </w:tc>
      </w:tr>
      <w:tr w:rsidR="00ED4118" w14:paraId="3611A9F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0BD428DA" w14:textId="77777777" w:rsidR="00ED4118" w:rsidRDefault="00ED4118" w:rsidP="00ED4118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14:paraId="652FDFA0" w14:textId="77777777" w:rsidR="00ED4118" w:rsidRDefault="00ED4118" w:rsidP="00ED4118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14:paraId="78A2F24F" w14:textId="77777777" w:rsidR="00ED4118" w:rsidRDefault="00ED4118" w:rsidP="00ED4118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36C433" w14:textId="77777777" w:rsidR="00ED4118" w:rsidRDefault="00ED4118" w:rsidP="00ED4118">
            <w:pPr>
              <w:pStyle w:val="Ingetavstnd"/>
            </w:pPr>
            <w:r>
              <w:t>däcken</w:t>
            </w:r>
          </w:p>
        </w:tc>
      </w:tr>
      <w:tr w:rsidR="00ED4118" w14:paraId="0E3BC22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5EB2A04E" w14:textId="77777777" w:rsidR="00ED4118" w:rsidRDefault="00ED4118" w:rsidP="00ED4118">
            <w:pPr>
              <w:pStyle w:val="Ingetavstnd"/>
            </w:pPr>
          </w:p>
          <w:p w14:paraId="05BCAAEE" w14:textId="77777777" w:rsidR="00ED4118" w:rsidRDefault="00ED4118" w:rsidP="00ED4118">
            <w:pPr>
              <w:pStyle w:val="Ingetavstnd"/>
            </w:pPr>
          </w:p>
        </w:tc>
        <w:tc>
          <w:tcPr>
            <w:tcW w:w="2551" w:type="dxa"/>
          </w:tcPr>
          <w:p w14:paraId="31F610BA" w14:textId="77777777" w:rsidR="00ED4118" w:rsidRDefault="00ED4118" w:rsidP="00ED4118">
            <w:pPr>
              <w:pStyle w:val="Ingetavstnd"/>
            </w:pPr>
          </w:p>
        </w:tc>
        <w:tc>
          <w:tcPr>
            <w:tcW w:w="2580" w:type="dxa"/>
          </w:tcPr>
          <w:p w14:paraId="47EC861D" w14:textId="77777777" w:rsidR="00ED4118" w:rsidRDefault="00ED4118" w:rsidP="00ED4118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E1D881" w14:textId="77777777" w:rsidR="00ED4118" w:rsidRDefault="00ED4118" w:rsidP="00ED4118">
            <w:pPr>
              <w:pStyle w:val="Ingetavstnd"/>
            </w:pPr>
          </w:p>
        </w:tc>
      </w:tr>
      <w:tr w:rsidR="00ED4118" w14:paraId="5D8D216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259329BB" w14:textId="77777777" w:rsidR="00ED4118" w:rsidRDefault="00ED4118" w:rsidP="00ED4118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14:paraId="19B4B830" w14:textId="77777777" w:rsidR="00ED4118" w:rsidRDefault="00ED4118" w:rsidP="00ED4118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14:paraId="450AC754" w14:textId="77777777" w:rsidR="00ED4118" w:rsidRDefault="00ED4118" w:rsidP="00ED4118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8DBCB4" w14:textId="77777777" w:rsidR="00ED4118" w:rsidRDefault="00ED4118" w:rsidP="00ED4118">
            <w:pPr>
              <w:pStyle w:val="Ingetavstnd"/>
            </w:pPr>
            <w:r>
              <w:t>stolarna</w:t>
            </w:r>
          </w:p>
        </w:tc>
      </w:tr>
      <w:tr w:rsidR="00ED4118" w14:paraId="1542336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0A47485C" w14:textId="77777777" w:rsidR="00ED4118" w:rsidRDefault="00ED4118" w:rsidP="00ED4118">
            <w:pPr>
              <w:pStyle w:val="Ingetavstnd"/>
            </w:pPr>
          </w:p>
          <w:p w14:paraId="6BAFA006" w14:textId="77777777" w:rsidR="00ED4118" w:rsidRDefault="00ED4118" w:rsidP="00ED4118">
            <w:pPr>
              <w:pStyle w:val="Ingetavstnd"/>
            </w:pPr>
          </w:p>
        </w:tc>
        <w:tc>
          <w:tcPr>
            <w:tcW w:w="2551" w:type="dxa"/>
          </w:tcPr>
          <w:p w14:paraId="4B9B05A2" w14:textId="77777777" w:rsidR="00ED4118" w:rsidRDefault="00ED4118" w:rsidP="00ED4118">
            <w:pPr>
              <w:pStyle w:val="Ingetavstnd"/>
            </w:pPr>
          </w:p>
        </w:tc>
        <w:tc>
          <w:tcPr>
            <w:tcW w:w="2580" w:type="dxa"/>
          </w:tcPr>
          <w:p w14:paraId="1533F0A5" w14:textId="77777777" w:rsidR="00ED4118" w:rsidRDefault="00ED4118" w:rsidP="00ED4118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A3A6CA" w14:textId="77777777" w:rsidR="00ED4118" w:rsidRDefault="00ED4118" w:rsidP="00ED4118">
            <w:pPr>
              <w:pStyle w:val="Ingetavstnd"/>
            </w:pPr>
          </w:p>
        </w:tc>
      </w:tr>
      <w:tr w:rsidR="00ED4118" w14:paraId="356D2B0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27B9D938" w14:textId="77777777" w:rsidR="00ED4118" w:rsidRDefault="00ED4118" w:rsidP="00ED4118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14:paraId="1FCF100A" w14:textId="77777777" w:rsidR="00ED4118" w:rsidRDefault="00ED4118" w:rsidP="00ED4118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14:paraId="65A7092D" w14:textId="77777777" w:rsidR="00ED4118" w:rsidRDefault="00ED4118" w:rsidP="00ED4118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17F05E" w14:textId="77777777" w:rsidR="00ED4118" w:rsidRDefault="00ED4118" w:rsidP="00ED4118">
            <w:pPr>
              <w:pStyle w:val="Ingetavstnd"/>
            </w:pPr>
            <w:r>
              <w:t>frukterna</w:t>
            </w:r>
          </w:p>
        </w:tc>
      </w:tr>
      <w:tr w:rsidR="00ED4118" w14:paraId="631A788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38178B92" w14:textId="77777777" w:rsidR="00ED4118" w:rsidRDefault="00ED4118" w:rsidP="00ED4118">
            <w:pPr>
              <w:pStyle w:val="Ingetavstnd"/>
            </w:pPr>
          </w:p>
          <w:p w14:paraId="7A524171" w14:textId="77777777" w:rsidR="00ED4118" w:rsidRDefault="00ED4118" w:rsidP="00ED4118">
            <w:pPr>
              <w:pStyle w:val="Ingetavstnd"/>
            </w:pPr>
          </w:p>
        </w:tc>
        <w:tc>
          <w:tcPr>
            <w:tcW w:w="2551" w:type="dxa"/>
          </w:tcPr>
          <w:p w14:paraId="40A59159" w14:textId="77777777" w:rsidR="00ED4118" w:rsidRDefault="00ED4118" w:rsidP="00ED4118">
            <w:pPr>
              <w:pStyle w:val="Ingetavstnd"/>
            </w:pPr>
          </w:p>
        </w:tc>
        <w:tc>
          <w:tcPr>
            <w:tcW w:w="2580" w:type="dxa"/>
          </w:tcPr>
          <w:p w14:paraId="2AC5E291" w14:textId="77777777" w:rsidR="00ED4118" w:rsidRDefault="00ED4118" w:rsidP="00ED4118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91A959" w14:textId="77777777" w:rsidR="00ED4118" w:rsidRDefault="00ED4118" w:rsidP="00ED4118">
            <w:pPr>
              <w:pStyle w:val="Ingetavstnd"/>
            </w:pPr>
          </w:p>
        </w:tc>
      </w:tr>
      <w:tr w:rsidR="00ED4118" w14:paraId="29D4887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098F7C10" w14:textId="77777777" w:rsidR="00ED4118" w:rsidRDefault="00ED4118" w:rsidP="00ED4118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14:paraId="60972630" w14:textId="77777777" w:rsidR="00ED4118" w:rsidRDefault="00ED4118" w:rsidP="00ED4118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14:paraId="21A0D801" w14:textId="77777777" w:rsidR="00ED4118" w:rsidRDefault="00ED4118" w:rsidP="00ED4118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8B6CAA" w14:textId="77777777" w:rsidR="00ED4118" w:rsidRDefault="00ED4118" w:rsidP="00ED4118">
            <w:pPr>
              <w:pStyle w:val="Ingetavstnd"/>
            </w:pPr>
            <w:r>
              <w:t>kontoren</w:t>
            </w:r>
          </w:p>
        </w:tc>
      </w:tr>
      <w:tr w:rsidR="00ED4118" w14:paraId="500B0F9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59849E8A" w14:textId="77777777" w:rsidR="00ED4118" w:rsidRDefault="00ED4118" w:rsidP="00ED4118">
            <w:pPr>
              <w:pStyle w:val="Ingetavstnd"/>
            </w:pPr>
          </w:p>
          <w:p w14:paraId="4FC2F564" w14:textId="77777777" w:rsidR="00ED4118" w:rsidRDefault="00ED4118" w:rsidP="00ED4118">
            <w:pPr>
              <w:pStyle w:val="Ingetavstnd"/>
            </w:pPr>
          </w:p>
        </w:tc>
        <w:tc>
          <w:tcPr>
            <w:tcW w:w="2551" w:type="dxa"/>
          </w:tcPr>
          <w:p w14:paraId="054CCE54" w14:textId="77777777" w:rsidR="00ED4118" w:rsidRDefault="00ED4118" w:rsidP="00ED4118">
            <w:pPr>
              <w:pStyle w:val="Ingetavstnd"/>
            </w:pPr>
          </w:p>
        </w:tc>
        <w:tc>
          <w:tcPr>
            <w:tcW w:w="2580" w:type="dxa"/>
          </w:tcPr>
          <w:p w14:paraId="6E942D8D" w14:textId="77777777" w:rsidR="00ED4118" w:rsidRDefault="00ED4118" w:rsidP="00ED4118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A46D8A" w14:textId="77777777" w:rsidR="00ED4118" w:rsidRDefault="00ED4118" w:rsidP="00ED4118">
            <w:pPr>
              <w:pStyle w:val="Ingetavstnd"/>
            </w:pPr>
          </w:p>
        </w:tc>
      </w:tr>
      <w:tr w:rsidR="00ED4118" w14:paraId="2971B54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5361E022" w14:textId="77777777" w:rsidR="00ED4118" w:rsidRDefault="00ED4118" w:rsidP="00ED4118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14:paraId="6CE04EBE" w14:textId="77777777" w:rsidR="00ED4118" w:rsidRDefault="00ED4118" w:rsidP="00ED4118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14:paraId="7439B96B" w14:textId="77777777" w:rsidR="00ED4118" w:rsidRDefault="00ED4118" w:rsidP="00ED4118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58B3B60" w14:textId="77777777" w:rsidR="00ED4118" w:rsidRDefault="00ED4118" w:rsidP="00ED4118">
            <w:pPr>
              <w:pStyle w:val="Ingetavstnd"/>
            </w:pPr>
            <w:r>
              <w:t>männen</w:t>
            </w:r>
          </w:p>
        </w:tc>
      </w:tr>
      <w:tr w:rsidR="00ED4118" w14:paraId="27E4910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0A454C9A" w14:textId="77777777" w:rsidR="00ED4118" w:rsidRDefault="00ED4118" w:rsidP="00ED4118">
            <w:pPr>
              <w:pStyle w:val="Ingetavstnd"/>
            </w:pPr>
          </w:p>
          <w:p w14:paraId="1F986C91" w14:textId="77777777" w:rsidR="00ED4118" w:rsidRDefault="00ED4118" w:rsidP="00ED4118">
            <w:pPr>
              <w:pStyle w:val="Ingetavstnd"/>
            </w:pPr>
          </w:p>
        </w:tc>
        <w:tc>
          <w:tcPr>
            <w:tcW w:w="2551" w:type="dxa"/>
          </w:tcPr>
          <w:p w14:paraId="3589A821" w14:textId="77777777" w:rsidR="00ED4118" w:rsidRDefault="00ED4118" w:rsidP="00ED4118">
            <w:pPr>
              <w:pStyle w:val="Ingetavstnd"/>
            </w:pPr>
          </w:p>
        </w:tc>
        <w:tc>
          <w:tcPr>
            <w:tcW w:w="2580" w:type="dxa"/>
          </w:tcPr>
          <w:p w14:paraId="7D03CF54" w14:textId="77777777" w:rsidR="00ED4118" w:rsidRDefault="00ED4118" w:rsidP="00ED4118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35C573" w14:textId="77777777" w:rsidR="00ED4118" w:rsidRDefault="00ED4118" w:rsidP="00ED4118">
            <w:pPr>
              <w:pStyle w:val="Ingetavstnd"/>
            </w:pPr>
          </w:p>
        </w:tc>
      </w:tr>
    </w:tbl>
    <w:p w14:paraId="069CF252" w14:textId="77777777" w:rsidR="00ED4118" w:rsidRDefault="00ED4118" w:rsidP="00ED4118">
      <w:pPr>
        <w:pStyle w:val="Ingetavstnd"/>
      </w:pPr>
    </w:p>
    <w:p w14:paraId="4E08E46B" w14:textId="77777777" w:rsidR="00ED4118" w:rsidRPr="00ED4118" w:rsidRDefault="00ED4118" w:rsidP="00ED4118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42"/>
        <w:gridCol w:w="454"/>
        <w:gridCol w:w="1034"/>
        <w:gridCol w:w="780"/>
        <w:gridCol w:w="160"/>
        <w:gridCol w:w="531"/>
        <w:gridCol w:w="160"/>
        <w:gridCol w:w="566"/>
        <w:gridCol w:w="1399"/>
        <w:gridCol w:w="50"/>
        <w:gridCol w:w="404"/>
        <w:gridCol w:w="1861"/>
        <w:gridCol w:w="17"/>
      </w:tblGrid>
      <w:tr w:rsidR="00ED4118" w:rsidRPr="00ED4118" w14:paraId="59458131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24A" w14:textId="77777777" w:rsidR="00ED4118" w:rsidRPr="00ED4118" w:rsidRDefault="00ED4118" w:rsidP="00ED4118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D6C" w14:textId="77777777" w:rsidR="00ED4118" w:rsidRPr="00ED4118" w:rsidRDefault="00ED4118" w:rsidP="00ED4118">
            <w:pPr>
              <w:pStyle w:val="Ingetavstnd"/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83A" w14:textId="77777777" w:rsidR="00ED4118" w:rsidRPr="00ED4118" w:rsidRDefault="00ED4118" w:rsidP="00ED4118">
            <w:pPr>
              <w:pStyle w:val="Ingetavstnd"/>
            </w:pPr>
            <w:r w:rsidRPr="00ED4118">
              <w:t>pluriel - flertal</w:t>
            </w:r>
          </w:p>
        </w:tc>
      </w:tr>
      <w:tr w:rsidR="00ED4118" w:rsidRPr="00ED4118" w14:paraId="7DDE7A1F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83" w14:textId="77777777" w:rsidR="00ED4118" w:rsidRPr="00ED4118" w:rsidRDefault="00ED4118" w:rsidP="00ED4118">
            <w:pPr>
              <w:pStyle w:val="Ingetavstnd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805" w14:textId="77777777" w:rsidR="00ED4118" w:rsidRPr="00ED4118" w:rsidRDefault="00ED4118" w:rsidP="00ED4118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6E8" w14:textId="77777777" w:rsidR="00ED4118" w:rsidRPr="00ED4118" w:rsidRDefault="00ED4118" w:rsidP="00ED4118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9E0" w14:textId="77777777" w:rsidR="00ED4118" w:rsidRPr="00ED4118" w:rsidRDefault="00ED4118" w:rsidP="00ED4118">
            <w:pPr>
              <w:pStyle w:val="Ingetavstnd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6D0" w14:textId="77777777" w:rsidR="00ED4118" w:rsidRPr="00ED4118" w:rsidRDefault="00ED4118" w:rsidP="00ED4118">
            <w:pPr>
              <w:pStyle w:val="Ingetavstnd"/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B7E" w14:textId="77777777" w:rsidR="00ED4118" w:rsidRPr="00ED4118" w:rsidRDefault="00ED4118" w:rsidP="00ED4118">
            <w:pPr>
              <w:pStyle w:val="Ingetavstnd"/>
            </w:pPr>
            <w:r w:rsidRPr="00ED4118">
              <w:t>masculin+féminin</w:t>
            </w:r>
          </w:p>
        </w:tc>
      </w:tr>
      <w:tr w:rsidR="00ED4118" w14:paraId="33D1F595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016" w14:textId="77777777" w:rsidR="00ED4118" w:rsidRDefault="00ED4118" w:rsidP="00ED4118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8A54" w14:textId="77777777" w:rsidR="00ED4118" w:rsidRDefault="00ED4118" w:rsidP="00ED4118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64A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38E" w14:textId="77777777" w:rsidR="00ED4118" w:rsidRDefault="00ED4118" w:rsidP="00ED4118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CEE" w14:textId="77777777" w:rsidR="00ED4118" w:rsidRDefault="00ED4118" w:rsidP="00ED4118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EBB" w14:textId="77777777" w:rsidR="00ED4118" w:rsidRDefault="00ED4118" w:rsidP="00ED4118">
            <w:pPr>
              <w:pStyle w:val="Ingetavstnd"/>
            </w:pPr>
          </w:p>
        </w:tc>
      </w:tr>
      <w:tr w:rsidR="00ED4118" w14:paraId="56FBA76C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351" w14:textId="77777777" w:rsidR="00ED4118" w:rsidRDefault="00ED4118" w:rsidP="00ED4118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A44" w14:textId="77777777" w:rsidR="00ED4118" w:rsidRDefault="00ED4118" w:rsidP="00ED4118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340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1235" w14:textId="77777777" w:rsidR="00ED4118" w:rsidRDefault="00ED4118" w:rsidP="00ED4118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A92" w14:textId="77777777" w:rsidR="00ED4118" w:rsidRDefault="00ED4118" w:rsidP="00ED4118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92C" w14:textId="77777777" w:rsidR="00ED4118" w:rsidRDefault="00ED4118" w:rsidP="00ED4118">
            <w:pPr>
              <w:pStyle w:val="Ingetavstnd"/>
            </w:pPr>
          </w:p>
        </w:tc>
      </w:tr>
      <w:tr w:rsidR="00ED4118" w14:paraId="320D612D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4B" w14:textId="77777777" w:rsidR="00ED4118" w:rsidRDefault="00ED4118" w:rsidP="00ED4118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EAA" w14:textId="77777777" w:rsidR="00ED4118" w:rsidRDefault="00ED4118" w:rsidP="00ED4118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758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0EA" w14:textId="77777777" w:rsidR="00ED4118" w:rsidRDefault="00ED4118" w:rsidP="00ED4118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198" w14:textId="77777777" w:rsidR="00ED4118" w:rsidRDefault="00ED4118" w:rsidP="00ED4118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416" w14:textId="77777777" w:rsidR="00ED4118" w:rsidRDefault="00ED4118" w:rsidP="00ED4118">
            <w:pPr>
              <w:pStyle w:val="Ingetavstnd"/>
            </w:pPr>
          </w:p>
        </w:tc>
      </w:tr>
      <w:tr w:rsidR="00ED4118" w14:paraId="57419058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560" w14:textId="77777777" w:rsidR="00ED4118" w:rsidRDefault="00ED4118" w:rsidP="00ED4118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F65" w14:textId="77777777" w:rsidR="00ED4118" w:rsidRDefault="00ED4118" w:rsidP="00ED4118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8A3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AC2" w14:textId="77777777" w:rsidR="00ED4118" w:rsidRDefault="00ED4118" w:rsidP="00ED4118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807" w14:textId="77777777" w:rsidR="00ED4118" w:rsidRDefault="00ED4118" w:rsidP="00ED4118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D2F" w14:textId="77777777" w:rsidR="00ED4118" w:rsidRDefault="00ED4118" w:rsidP="00ED4118">
            <w:pPr>
              <w:pStyle w:val="Ingetavstnd"/>
            </w:pPr>
          </w:p>
        </w:tc>
      </w:tr>
      <w:tr w:rsidR="00ED4118" w14:paraId="434FA2D7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BF2" w14:textId="77777777" w:rsidR="00ED4118" w:rsidRDefault="00ED4118" w:rsidP="00ED4118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C93" w14:textId="77777777" w:rsidR="00ED4118" w:rsidRDefault="00ED4118" w:rsidP="00ED4118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CF2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5B7" w14:textId="77777777" w:rsidR="00ED4118" w:rsidRDefault="00ED4118" w:rsidP="00ED4118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0FD" w14:textId="77777777" w:rsidR="00ED4118" w:rsidRDefault="00ED4118" w:rsidP="00ED4118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D00" w14:textId="77777777" w:rsidR="00ED4118" w:rsidRDefault="00ED4118" w:rsidP="00ED4118">
            <w:pPr>
              <w:pStyle w:val="Ingetavstnd"/>
            </w:pPr>
          </w:p>
        </w:tc>
      </w:tr>
      <w:tr w:rsidR="00ED4118" w14:paraId="4D38E21E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3C7" w14:textId="77777777" w:rsidR="00ED4118" w:rsidRDefault="00ED4118" w:rsidP="00ED4118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2AF" w14:textId="77777777" w:rsidR="00ED4118" w:rsidRDefault="00ED4118" w:rsidP="00ED4118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1CD" w14:textId="77777777" w:rsidR="00ED4118" w:rsidRDefault="00ED4118" w:rsidP="00ED4118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C13B" w14:textId="77777777" w:rsidR="00ED4118" w:rsidRDefault="00ED4118" w:rsidP="00ED4118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A0C" w14:textId="77777777" w:rsidR="00ED4118" w:rsidRDefault="00ED4118" w:rsidP="00ED4118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F3D" w14:textId="77777777" w:rsidR="00ED4118" w:rsidRDefault="00ED4118" w:rsidP="00ED4118">
            <w:pPr>
              <w:pStyle w:val="Ingetavstnd"/>
            </w:pPr>
          </w:p>
        </w:tc>
      </w:tr>
      <w:tr w:rsidR="00ED4118" w14:paraId="772B6374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1A477583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4273E98C" w14:textId="77777777" w:rsidR="00ED4118" w:rsidRDefault="00ED4118" w:rsidP="00ED4118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14:paraId="73D37A38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14:paraId="1304B8CC" w14:textId="77777777" w:rsidR="00ED4118" w:rsidRDefault="00ED4118" w:rsidP="00ED4118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14:paraId="373226BA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1A048564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3A7DFC4F" w14:textId="77777777" w:rsidR="00ED4118" w:rsidRDefault="00ED4118" w:rsidP="00ED4118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  <w:gridSpan w:val="2"/>
          </w:tcPr>
          <w:p w14:paraId="0E453845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108C732E" w14:textId="77777777" w:rsidR="00ED4118" w:rsidRDefault="00ED4118" w:rsidP="00ED4118">
            <w:pPr>
              <w:pStyle w:val="Ingetavstnd"/>
            </w:pPr>
            <w:r>
              <w:t>mina skolor</w:t>
            </w:r>
          </w:p>
        </w:tc>
      </w:tr>
      <w:tr w:rsidR="00ED4118" w14:paraId="4EA35FE3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56935EBD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6EA64D67" w14:textId="77777777" w:rsidR="00ED4118" w:rsidRDefault="00ED4118" w:rsidP="00ED4118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14:paraId="7CF452F6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  <w:gridSpan w:val="2"/>
          </w:tcPr>
          <w:p w14:paraId="441FB2F5" w14:textId="77777777" w:rsidR="00ED4118" w:rsidRDefault="00ED4118" w:rsidP="00ED4118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14:paraId="0F214A22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B25A7C3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3EA19A2A" w14:textId="77777777" w:rsidR="00ED4118" w:rsidRDefault="00ED4118" w:rsidP="00ED4118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  <w:gridSpan w:val="2"/>
          </w:tcPr>
          <w:p w14:paraId="58A40B2F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284DE052" w14:textId="77777777" w:rsidR="00ED4118" w:rsidRDefault="00ED4118" w:rsidP="00ED4118">
            <w:pPr>
              <w:pStyle w:val="Ingetavstnd"/>
            </w:pPr>
            <w:r>
              <w:t>vår hemlighet</w:t>
            </w:r>
          </w:p>
        </w:tc>
      </w:tr>
      <w:tr w:rsidR="00ED4118" w14:paraId="7A738938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6CA266D9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2D507570" w14:textId="77777777" w:rsidR="00ED4118" w:rsidRDefault="00ED4118" w:rsidP="00ED4118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14:paraId="02B62507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20B74121" w14:textId="77777777" w:rsidR="00ED4118" w:rsidRDefault="00ED4118" w:rsidP="00ED4118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14:paraId="314A62B0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DB8C04C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03B5EC98" w14:textId="77777777" w:rsidR="00ED4118" w:rsidRDefault="00ED4118" w:rsidP="00ED4118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  <w:gridSpan w:val="2"/>
          </w:tcPr>
          <w:p w14:paraId="7542338B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07C061C5" w14:textId="77777777" w:rsidR="00ED4118" w:rsidRDefault="00ED4118" w:rsidP="00ED4118">
            <w:pPr>
              <w:pStyle w:val="Ingetavstnd"/>
            </w:pPr>
            <w:r>
              <w:t>deras bror</w:t>
            </w:r>
          </w:p>
        </w:tc>
      </w:tr>
      <w:tr w:rsidR="00ED4118" w14:paraId="09F80377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3D643490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48413EAC" w14:textId="77777777" w:rsidR="00ED4118" w:rsidRDefault="00ED4118" w:rsidP="00ED4118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14:paraId="0A0E1578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595A4CEC" w14:textId="77777777" w:rsidR="00ED4118" w:rsidRDefault="00ED4118" w:rsidP="00ED4118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14:paraId="7845D9A4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2ABB559A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6FCFB382" w14:textId="77777777" w:rsidR="00ED4118" w:rsidRDefault="00ED4118" w:rsidP="00ED4118">
            <w:pPr>
              <w:pStyle w:val="Ingetavstnd"/>
            </w:pPr>
            <w:r>
              <w:t>père</w:t>
            </w:r>
          </w:p>
        </w:tc>
        <w:tc>
          <w:tcPr>
            <w:tcW w:w="454" w:type="dxa"/>
            <w:gridSpan w:val="2"/>
          </w:tcPr>
          <w:p w14:paraId="0E2675C5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7480BDA3" w14:textId="77777777" w:rsidR="00ED4118" w:rsidRDefault="00ED4118" w:rsidP="00ED4118">
            <w:pPr>
              <w:pStyle w:val="Ingetavstnd"/>
            </w:pPr>
            <w:r>
              <w:t>hennes pappa</w:t>
            </w:r>
          </w:p>
        </w:tc>
      </w:tr>
      <w:tr w:rsidR="00ED4118" w14:paraId="472CB01F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0AA9996A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276F3F4A" w14:textId="77777777" w:rsidR="00ED4118" w:rsidRDefault="00ED4118" w:rsidP="00ED4118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14:paraId="71DBD42B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14:paraId="1967711B" w14:textId="77777777" w:rsidR="00ED4118" w:rsidRDefault="00ED4118" w:rsidP="00ED4118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14:paraId="306AD979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E25C76F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5A60A3F2" w14:textId="77777777" w:rsidR="00ED4118" w:rsidRDefault="00ED4118" w:rsidP="00ED4118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  <w:gridSpan w:val="2"/>
          </w:tcPr>
          <w:p w14:paraId="487E64B6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33EA863D" w14:textId="77777777" w:rsidR="00ED4118" w:rsidRDefault="00ED4118" w:rsidP="00ED4118">
            <w:pPr>
              <w:pStyle w:val="Ingetavstnd"/>
            </w:pPr>
            <w:r>
              <w:t>mina systrar</w:t>
            </w:r>
          </w:p>
        </w:tc>
      </w:tr>
      <w:tr w:rsidR="00ED4118" w14:paraId="0141F62E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186D6690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380458DC" w14:textId="77777777" w:rsidR="00ED4118" w:rsidRDefault="00ED4118" w:rsidP="00ED4118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14:paraId="19D1D2C1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218EFFFF" w14:textId="77777777" w:rsidR="00ED4118" w:rsidRDefault="00ED4118" w:rsidP="00ED4118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14:paraId="05FF90DD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38651CBE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1A0C702E" w14:textId="77777777" w:rsidR="00ED4118" w:rsidRDefault="00ED4118" w:rsidP="00ED4118">
            <w:pPr>
              <w:pStyle w:val="Ingetavstnd"/>
            </w:pPr>
            <w:r>
              <w:t>sœur</w:t>
            </w:r>
          </w:p>
        </w:tc>
        <w:tc>
          <w:tcPr>
            <w:tcW w:w="454" w:type="dxa"/>
            <w:gridSpan w:val="2"/>
          </w:tcPr>
          <w:p w14:paraId="6A384F4D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0D473ED4" w14:textId="77777777" w:rsidR="00ED4118" w:rsidRDefault="00ED4118" w:rsidP="00ED4118">
            <w:pPr>
              <w:pStyle w:val="Ingetavstnd"/>
            </w:pPr>
            <w:r>
              <w:t>er syster</w:t>
            </w:r>
          </w:p>
        </w:tc>
      </w:tr>
      <w:tr w:rsidR="00ED4118" w14:paraId="127D5846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5A8DE7CD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110279F2" w14:textId="77777777" w:rsidR="00ED4118" w:rsidRDefault="00ED4118" w:rsidP="00ED4118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14:paraId="270CE905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14:paraId="35542FD2" w14:textId="77777777" w:rsidR="00ED4118" w:rsidRDefault="00ED4118" w:rsidP="00ED4118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14:paraId="79BB5E4E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241DE06E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2937ACCF" w14:textId="77777777" w:rsidR="00ED4118" w:rsidRDefault="00ED4118" w:rsidP="00ED4118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  <w:gridSpan w:val="2"/>
          </w:tcPr>
          <w:p w14:paraId="57ED5AAA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47BC00F3" w14:textId="77777777" w:rsidR="00ED4118" w:rsidRDefault="00ED4118" w:rsidP="00ED4118">
            <w:pPr>
              <w:pStyle w:val="Ingetavstnd"/>
            </w:pPr>
            <w:r>
              <w:t>hennes klocka</w:t>
            </w:r>
          </w:p>
        </w:tc>
      </w:tr>
      <w:tr w:rsidR="00ED4118" w14:paraId="0B316D03" w14:textId="77777777" w:rsidTr="004F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88" w:type="dxa"/>
          </w:tcPr>
          <w:p w14:paraId="6DB041C7" w14:textId="77777777" w:rsidR="00ED4118" w:rsidRDefault="00ED4118" w:rsidP="00ED4118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1DD87305" w14:textId="77777777" w:rsidR="00ED4118" w:rsidRDefault="00ED4118" w:rsidP="00ED4118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14:paraId="13C146E2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14:paraId="78C90B30" w14:textId="77777777" w:rsidR="00ED4118" w:rsidRDefault="00ED4118" w:rsidP="00ED4118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14:paraId="53BF2E64" w14:textId="77777777" w:rsidR="00ED4118" w:rsidRDefault="00ED4118" w:rsidP="00ED4118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8639934" w14:textId="77777777" w:rsidR="00ED4118" w:rsidRDefault="00ED4118" w:rsidP="00ED4118">
            <w:pPr>
              <w:pStyle w:val="Ingetavstnd"/>
            </w:pPr>
          </w:p>
        </w:tc>
        <w:tc>
          <w:tcPr>
            <w:tcW w:w="1399" w:type="dxa"/>
          </w:tcPr>
          <w:p w14:paraId="4FF948CA" w14:textId="77777777" w:rsidR="00ED4118" w:rsidRDefault="00ED4118" w:rsidP="00ED4118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  <w:gridSpan w:val="2"/>
          </w:tcPr>
          <w:p w14:paraId="296A529D" w14:textId="77777777" w:rsidR="00ED4118" w:rsidRDefault="00ED4118" w:rsidP="00ED4118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6EF013B8" w14:textId="77777777" w:rsidR="00ED4118" w:rsidRDefault="00ED4118" w:rsidP="00ED4118">
            <w:pPr>
              <w:pStyle w:val="Ingetavstnd"/>
            </w:pPr>
            <w:r>
              <w:t>hennes böcker</w:t>
            </w:r>
          </w:p>
        </w:tc>
      </w:tr>
    </w:tbl>
    <w:p w14:paraId="022FC69D" w14:textId="77777777" w:rsidR="00ED4118" w:rsidRPr="00ED4118" w:rsidRDefault="00ED4118" w:rsidP="00ED4118">
      <w:pPr>
        <w:pStyle w:val="Ingetavstnd"/>
        <w:rPr>
          <w:sz w:val="6"/>
          <w:szCs w:val="6"/>
        </w:rPr>
      </w:pPr>
    </w:p>
    <w:p w14:paraId="7DE32330" w14:textId="77777777" w:rsidR="00ED4118" w:rsidRPr="009A2935" w:rsidRDefault="00ED4118" w:rsidP="00ED4118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ED4118" w14:paraId="6484980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0DC9E473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14:paraId="154DCB80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génial</w:t>
            </w:r>
          </w:p>
        </w:tc>
      </w:tr>
      <w:tr w:rsidR="00ED4118" w14:paraId="04DC33E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DCA57E2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  <w:p w14:paraId="669A4A2C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481C685B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</w:tr>
      <w:tr w:rsidR="00ED4118" w14:paraId="2935261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0EBF7A96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14:paraId="62CE8E47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</w:t>
            </w:r>
          </w:p>
        </w:tc>
      </w:tr>
      <w:tr w:rsidR="00ED4118" w14:paraId="7361589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7021FB5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  <w:p w14:paraId="2787522D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0D683FB9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</w:tr>
      <w:tr w:rsidR="00ED4118" w:rsidRPr="00ED4118" w14:paraId="070DAA1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890CEDA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14:paraId="665C8957" w14:textId="77777777" w:rsidR="00ED4118" w:rsidRPr="00ED4118" w:rsidRDefault="00ED4118" w:rsidP="00ED4118">
            <w:pPr>
              <w:pStyle w:val="Ingetavstnd"/>
              <w:rPr>
                <w:sz w:val="20"/>
                <w:szCs w:val="20"/>
                <w:lang w:val="en-US"/>
              </w:rPr>
            </w:pPr>
            <w:r w:rsidRPr="00ED4118">
              <w:rPr>
                <w:sz w:val="20"/>
                <w:szCs w:val="20"/>
                <w:lang w:val="en-US"/>
              </w:rPr>
              <w:t>il fait chaud ce soir</w:t>
            </w:r>
          </w:p>
        </w:tc>
      </w:tr>
      <w:tr w:rsidR="00ED4118" w:rsidRPr="00ED4118" w14:paraId="6A5333E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2432C3E" w14:textId="77777777" w:rsidR="00ED4118" w:rsidRPr="00ED4118" w:rsidRDefault="00ED4118" w:rsidP="00ED4118">
            <w:pPr>
              <w:pStyle w:val="Ingetavstnd"/>
              <w:rPr>
                <w:sz w:val="20"/>
                <w:szCs w:val="20"/>
                <w:lang w:val="en-US"/>
              </w:rPr>
            </w:pPr>
          </w:p>
          <w:p w14:paraId="560511FA" w14:textId="77777777" w:rsidR="00ED4118" w:rsidRPr="00ED4118" w:rsidRDefault="00ED4118" w:rsidP="00ED4118">
            <w:pPr>
              <w:pStyle w:val="Ingetavstnd"/>
              <w:rPr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1B8F7A4A" w14:textId="77777777" w:rsidR="00ED4118" w:rsidRPr="00ED4118" w:rsidRDefault="00ED4118" w:rsidP="00ED4118">
            <w:pPr>
              <w:pStyle w:val="Ingetavstnd"/>
              <w:rPr>
                <w:sz w:val="20"/>
                <w:szCs w:val="20"/>
                <w:lang w:val="en-US"/>
              </w:rPr>
            </w:pPr>
          </w:p>
        </w:tc>
      </w:tr>
      <w:tr w:rsidR="00ED4118" w14:paraId="1363091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14FA5E7D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14:paraId="64079EC6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j’aime le chocolat</w:t>
            </w:r>
          </w:p>
        </w:tc>
      </w:tr>
      <w:tr w:rsidR="00ED4118" w14:paraId="33BBFEC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595FA3AC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  <w:p w14:paraId="4516D6CD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183B3DBB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</w:tr>
      <w:tr w:rsidR="00ED4118" w14:paraId="0C406C8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E2B16CD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14:paraId="66169AE0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habitez à Årjäng</w:t>
            </w:r>
          </w:p>
        </w:tc>
      </w:tr>
      <w:tr w:rsidR="00ED4118" w14:paraId="38ED28E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1E8F3E46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  <w:p w14:paraId="7854B9C0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6566EF09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</w:tr>
      <w:tr w:rsidR="00ED4118" w14:paraId="72F9984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D45F5D5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14:paraId="7FF4F21F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peux venir demain</w:t>
            </w:r>
          </w:p>
        </w:tc>
      </w:tr>
      <w:tr w:rsidR="00ED4118" w14:paraId="38E42F5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C54CAB7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  <w:p w14:paraId="0BF1BB5B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3AD42B0" w14:textId="77777777" w:rsidR="00ED4118" w:rsidRDefault="00ED4118" w:rsidP="00ED4118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24F99299" w14:textId="77777777" w:rsidR="00ED4118" w:rsidRPr="009A2935" w:rsidRDefault="00ED4118" w:rsidP="00ED4118">
      <w:pPr>
        <w:pStyle w:val="Ingetavstnd"/>
        <w:rPr>
          <w:sz w:val="4"/>
          <w:szCs w:val="4"/>
        </w:rPr>
      </w:pPr>
    </w:p>
    <w:p w14:paraId="1579B793" w14:textId="77777777" w:rsidR="00ED4118" w:rsidRPr="009A2935" w:rsidRDefault="00ED4118" w:rsidP="00ED4118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D4118" w14:paraId="27569CC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9843A85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60C6026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god dag</w:t>
            </w:r>
          </w:p>
        </w:tc>
      </w:tr>
      <w:tr w:rsidR="00ED4118" w:rsidRPr="009A2935" w14:paraId="0E6EA4C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0C87D9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6685FB4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D05468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0550C10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5B4E918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14:paraId="485F2665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dålig fransk bil</w:t>
            </w:r>
          </w:p>
        </w:tc>
      </w:tr>
      <w:tr w:rsidR="00ED4118" w14:paraId="03FB87D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0609858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3653718B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A37A68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0749F95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39823CB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EA1FBE9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enkel liten övning</w:t>
            </w:r>
          </w:p>
        </w:tc>
      </w:tr>
      <w:tr w:rsidR="00ED4118" w14:paraId="272C99B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BEEE3A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569F88B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14C4CD7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3DEB1AA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511D180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479F1B67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ett vackert svenskt hus</w:t>
            </w:r>
          </w:p>
        </w:tc>
      </w:tr>
      <w:tr w:rsidR="00ED4118" w14:paraId="7163764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F6A698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305E8F3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6A84B7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164EDD9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0FBCA90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53AC5BE9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konstig man</w:t>
            </w:r>
          </w:p>
        </w:tc>
      </w:tr>
      <w:tr w:rsidR="00ED4118" w14:paraId="5A176DB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A981C4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6880FC78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7628865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30EEFB3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FDA172C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7CB7C43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ny ful bil</w:t>
            </w:r>
          </w:p>
        </w:tc>
      </w:tr>
      <w:tr w:rsidR="00ED4118" w14:paraId="15B5CA4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5B279430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186CEC47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5B1166B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3E2922A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A1EFE7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1214AC78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rolig film</w:t>
            </w:r>
          </w:p>
        </w:tc>
      </w:tr>
      <w:tr w:rsidR="00ED4118" w:rsidRPr="009A2935" w14:paraId="25267D1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B2431B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4693544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D140C3F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3BBF9C7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5098C726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101CCBB5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svart dag – två svarta dagar</w:t>
            </w:r>
          </w:p>
        </w:tc>
      </w:tr>
      <w:tr w:rsidR="00ED4118" w14:paraId="7483AF7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0E38163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72E79737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9A11A88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1DF73BF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7AF057AD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14:paraId="71607F0E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blå och gul flagga</w:t>
            </w:r>
          </w:p>
        </w:tc>
      </w:tr>
      <w:tr w:rsidR="00ED4118" w14:paraId="17773FD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0C53526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1894BD49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D2E622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68A901F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54D8E94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14:paraId="20794DC3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ED4118" w14:paraId="551C7BE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6BC34B2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6D3E68B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0E43ABA4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  <w:tr w:rsidR="00ED4118" w14:paraId="380BA51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0CB52FF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14:paraId="533BCBF0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ED4118" w:rsidRPr="009A2935" w14:paraId="0B0CD63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1C8E9E0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03C108A6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F758CB7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7BA41C19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61D6E031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  <w:p w14:paraId="0B63B469" w14:textId="77777777" w:rsidR="00ED4118" w:rsidRPr="00ED4118" w:rsidRDefault="00ED4118" w:rsidP="00ED4118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0683E7E9" w14:textId="77777777" w:rsidR="00ED4118" w:rsidRDefault="00ED4118" w:rsidP="00ED4118">
      <w:pPr>
        <w:pStyle w:val="Ingetavstnd"/>
      </w:pPr>
      <w:r>
        <w:lastRenderedPageBreak/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D4118" w14:paraId="624F7E6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0D6491E4" w14:textId="77777777" w:rsidR="00ED4118" w:rsidRDefault="00ED4118" w:rsidP="00ED4118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663D8CCD" w14:textId="77777777" w:rsidR="00ED4118" w:rsidRDefault="00ED4118" w:rsidP="00ED4118">
            <w:pPr>
              <w:pStyle w:val="Ingetavstnd"/>
            </w:pPr>
            <w:r>
              <w:t>Dagens övningar (un jour –  un exercice)</w:t>
            </w:r>
          </w:p>
        </w:tc>
      </w:tr>
      <w:tr w:rsidR="00ED4118" w14:paraId="5BA46E5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1EB1C8EE" w14:textId="77777777" w:rsidR="00ED4118" w:rsidRDefault="00ED4118" w:rsidP="00ED4118">
            <w:pPr>
              <w:pStyle w:val="Ingetavstnd"/>
            </w:pPr>
          </w:p>
          <w:p w14:paraId="2576282E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40F03EC2" w14:textId="77777777" w:rsidR="00ED4118" w:rsidRDefault="00ED4118" w:rsidP="00ED4118">
            <w:pPr>
              <w:pStyle w:val="Ingetavstnd"/>
            </w:pPr>
          </w:p>
        </w:tc>
      </w:tr>
      <w:tr w:rsidR="00ED4118" w14:paraId="6FA9246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E2A05F4" w14:textId="77777777" w:rsidR="00ED4118" w:rsidRDefault="00ED4118" w:rsidP="00ED4118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14:paraId="3D332F44" w14:textId="77777777" w:rsidR="00ED4118" w:rsidRDefault="00ED4118" w:rsidP="00ED4118">
            <w:pPr>
              <w:pStyle w:val="Ingetavstnd"/>
            </w:pPr>
            <w:r>
              <w:t>Juliens dator (un ordinateur)</w:t>
            </w:r>
          </w:p>
        </w:tc>
      </w:tr>
      <w:tr w:rsidR="00ED4118" w14:paraId="118293E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46E7A345" w14:textId="77777777" w:rsidR="00ED4118" w:rsidRDefault="00ED4118" w:rsidP="00ED4118">
            <w:pPr>
              <w:pStyle w:val="Ingetavstnd"/>
            </w:pPr>
          </w:p>
          <w:p w14:paraId="3F6F6C1A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3092F9B6" w14:textId="77777777" w:rsidR="00ED4118" w:rsidRDefault="00ED4118" w:rsidP="00ED4118">
            <w:pPr>
              <w:pStyle w:val="Ingetavstnd"/>
            </w:pPr>
          </w:p>
        </w:tc>
      </w:tr>
      <w:tr w:rsidR="00ED4118" w14:paraId="45DC298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59710E7C" w14:textId="77777777" w:rsidR="00ED4118" w:rsidRDefault="00ED4118" w:rsidP="00ED4118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614597C4" w14:textId="77777777" w:rsidR="00ED4118" w:rsidRDefault="00ED4118" w:rsidP="00ED4118">
            <w:pPr>
              <w:pStyle w:val="Ingetavstnd"/>
            </w:pPr>
            <w:r>
              <w:t>Tidningens sidor (un journal – une page)</w:t>
            </w:r>
          </w:p>
        </w:tc>
      </w:tr>
      <w:tr w:rsidR="00ED4118" w14:paraId="32428BA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2A32B68E" w14:textId="77777777" w:rsidR="00ED4118" w:rsidRDefault="00ED4118" w:rsidP="00ED4118">
            <w:pPr>
              <w:pStyle w:val="Ingetavstnd"/>
            </w:pPr>
          </w:p>
          <w:p w14:paraId="76921F21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5EC12202" w14:textId="77777777" w:rsidR="00ED4118" w:rsidRDefault="00ED4118" w:rsidP="00ED4118">
            <w:pPr>
              <w:pStyle w:val="Ingetavstnd"/>
            </w:pPr>
          </w:p>
        </w:tc>
      </w:tr>
      <w:tr w:rsidR="00ED4118" w14:paraId="718C647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DF47935" w14:textId="77777777" w:rsidR="00ED4118" w:rsidRDefault="00ED4118" w:rsidP="00ED4118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66DAC38A" w14:textId="77777777" w:rsidR="00ED4118" w:rsidRDefault="00ED4118" w:rsidP="00ED4118">
            <w:pPr>
              <w:pStyle w:val="Ingetavstnd"/>
            </w:pPr>
            <w:r>
              <w:t>Mireilles sånger (une chanson)</w:t>
            </w:r>
          </w:p>
        </w:tc>
      </w:tr>
      <w:tr w:rsidR="00ED4118" w14:paraId="53E7DAC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1F61EB0" w14:textId="77777777" w:rsidR="00ED4118" w:rsidRDefault="00ED4118" w:rsidP="00ED4118">
            <w:pPr>
              <w:pStyle w:val="Ingetavstnd"/>
            </w:pPr>
          </w:p>
          <w:p w14:paraId="4A042579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1C1E5D23" w14:textId="77777777" w:rsidR="00ED4118" w:rsidRDefault="00ED4118" w:rsidP="00ED4118">
            <w:pPr>
              <w:pStyle w:val="Ingetavstnd"/>
            </w:pPr>
          </w:p>
        </w:tc>
      </w:tr>
      <w:tr w:rsidR="00ED4118" w14:paraId="0921612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00C221E7" w14:textId="77777777" w:rsidR="00ED4118" w:rsidRDefault="00ED4118" w:rsidP="00ED4118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329B4135" w14:textId="77777777" w:rsidR="00ED4118" w:rsidRDefault="00ED4118" w:rsidP="00ED4118">
            <w:pPr>
              <w:pStyle w:val="Ingetavstnd"/>
            </w:pPr>
            <w:r>
              <w:t>Sångernas texter. (une chanson – une parole)</w:t>
            </w:r>
          </w:p>
        </w:tc>
      </w:tr>
      <w:tr w:rsidR="00ED4118" w14:paraId="264E5C2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097E9EB" w14:textId="77777777" w:rsidR="00ED4118" w:rsidRDefault="00ED4118" w:rsidP="00ED4118">
            <w:pPr>
              <w:pStyle w:val="Ingetavstnd"/>
            </w:pPr>
          </w:p>
          <w:p w14:paraId="3EF5C409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756E5F63" w14:textId="77777777" w:rsidR="00ED4118" w:rsidRDefault="00ED4118" w:rsidP="00ED4118">
            <w:pPr>
              <w:pStyle w:val="Ingetavstnd"/>
            </w:pPr>
          </w:p>
        </w:tc>
      </w:tr>
      <w:tr w:rsidR="00ED4118" w14:paraId="4002837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27329332" w14:textId="77777777" w:rsidR="00ED4118" w:rsidRDefault="00ED4118" w:rsidP="00ED4118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5A45BA22" w14:textId="77777777" w:rsidR="00ED4118" w:rsidRDefault="00ED4118" w:rsidP="00ED4118">
            <w:pPr>
              <w:pStyle w:val="Ingetavstnd"/>
            </w:pPr>
            <w:r>
              <w:t>Elevens föräldrar (un élève – des parents)</w:t>
            </w:r>
          </w:p>
        </w:tc>
      </w:tr>
      <w:tr w:rsidR="00ED4118" w14:paraId="59E9880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B795EC4" w14:textId="77777777" w:rsidR="00ED4118" w:rsidRDefault="00ED4118" w:rsidP="00ED4118">
            <w:pPr>
              <w:pStyle w:val="Ingetavstnd"/>
            </w:pPr>
          </w:p>
          <w:p w14:paraId="3A356171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2CE7F688" w14:textId="77777777" w:rsidR="00ED4118" w:rsidRDefault="00ED4118" w:rsidP="00ED4118">
            <w:pPr>
              <w:pStyle w:val="Ingetavstnd"/>
            </w:pPr>
          </w:p>
        </w:tc>
      </w:tr>
      <w:tr w:rsidR="00ED4118" w14:paraId="63D3634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F13B54D" w14:textId="77777777" w:rsidR="00ED4118" w:rsidRDefault="00ED4118" w:rsidP="00ED4118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621F3F7C" w14:textId="77777777" w:rsidR="00ED4118" w:rsidRDefault="00ED4118" w:rsidP="00ED4118">
            <w:pPr>
              <w:pStyle w:val="Ingetavstnd"/>
            </w:pPr>
            <w:r>
              <w:t>Pappans problem (un père – un problème)</w:t>
            </w:r>
          </w:p>
        </w:tc>
      </w:tr>
      <w:tr w:rsidR="00ED4118" w14:paraId="1D6FABA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3F942522" w14:textId="77777777" w:rsidR="00ED4118" w:rsidRDefault="00ED4118" w:rsidP="00ED4118">
            <w:pPr>
              <w:pStyle w:val="Ingetavstnd"/>
            </w:pPr>
          </w:p>
          <w:p w14:paraId="316165BD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0088DC14" w14:textId="77777777" w:rsidR="00ED4118" w:rsidRDefault="00ED4118" w:rsidP="00ED4118">
            <w:pPr>
              <w:pStyle w:val="Ingetavstnd"/>
            </w:pPr>
          </w:p>
        </w:tc>
      </w:tr>
      <w:tr w:rsidR="00ED4118" w14:paraId="14F8E46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0181A73" w14:textId="77777777" w:rsidR="00ED4118" w:rsidRDefault="00ED4118" w:rsidP="00ED4118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17BBA6C0" w14:textId="77777777" w:rsidR="00ED4118" w:rsidRDefault="00ED4118" w:rsidP="00ED4118">
            <w:pPr>
              <w:pStyle w:val="Ingetavstnd"/>
            </w:pPr>
            <w:r>
              <w:t>Hotellets hiss</w:t>
            </w:r>
          </w:p>
        </w:tc>
      </w:tr>
      <w:tr w:rsidR="00ED4118" w14:paraId="5E3E8D9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2B5DFB70" w14:textId="77777777" w:rsidR="00ED4118" w:rsidRDefault="00ED4118" w:rsidP="00ED4118">
            <w:pPr>
              <w:pStyle w:val="Ingetavstnd"/>
            </w:pPr>
          </w:p>
          <w:p w14:paraId="4F83B2E1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0A724E9D" w14:textId="77777777" w:rsidR="00ED4118" w:rsidRDefault="00ED4118" w:rsidP="00ED4118">
            <w:pPr>
              <w:pStyle w:val="Ingetavstnd"/>
            </w:pPr>
          </w:p>
        </w:tc>
      </w:tr>
      <w:tr w:rsidR="00ED4118" w14:paraId="4DA52E4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20CAA84F" w14:textId="77777777" w:rsidR="00ED4118" w:rsidRDefault="00ED4118" w:rsidP="00ED4118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14:paraId="19A798FF" w14:textId="77777777" w:rsidR="00ED4118" w:rsidRDefault="00ED4118" w:rsidP="00ED4118">
            <w:pPr>
              <w:pStyle w:val="Ingetavstnd"/>
            </w:pPr>
            <w:r>
              <w:t>Lärarens fel (un prof – une faute)</w:t>
            </w:r>
          </w:p>
        </w:tc>
      </w:tr>
      <w:tr w:rsidR="00ED4118" w14:paraId="30C71D2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54EC2F41" w14:textId="77777777" w:rsidR="00ED4118" w:rsidRDefault="00ED4118" w:rsidP="00ED4118">
            <w:pPr>
              <w:pStyle w:val="Ingetavstnd"/>
            </w:pPr>
          </w:p>
          <w:p w14:paraId="03DDC0EF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6D3F4F03" w14:textId="77777777" w:rsidR="00ED4118" w:rsidRDefault="00ED4118" w:rsidP="00ED4118">
            <w:pPr>
              <w:pStyle w:val="Ingetavstnd"/>
            </w:pPr>
          </w:p>
        </w:tc>
      </w:tr>
      <w:tr w:rsidR="00ED4118" w14:paraId="4FB4C43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1B62CC5" w14:textId="77777777" w:rsidR="00ED4118" w:rsidRDefault="00ED4118" w:rsidP="00ED4118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14:paraId="24E065F9" w14:textId="77777777" w:rsidR="00ED4118" w:rsidRDefault="00ED4118" w:rsidP="00ED4118">
            <w:pPr>
              <w:pStyle w:val="Ingetavstnd"/>
            </w:pPr>
            <w:r>
              <w:t>Nattens rädsla (une nuit – une peur)</w:t>
            </w:r>
          </w:p>
        </w:tc>
      </w:tr>
      <w:tr w:rsidR="00ED4118" w14:paraId="2D33CE1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14:paraId="64D86C1D" w14:textId="77777777" w:rsidR="00ED4118" w:rsidRDefault="00ED4118" w:rsidP="00ED4118">
            <w:pPr>
              <w:pStyle w:val="Ingetavstnd"/>
            </w:pPr>
          </w:p>
          <w:p w14:paraId="5DB87138" w14:textId="77777777" w:rsidR="00ED4118" w:rsidRDefault="00ED4118" w:rsidP="00ED4118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07DC65A3" w14:textId="77777777" w:rsidR="00ED4118" w:rsidRDefault="00ED4118" w:rsidP="00ED4118">
            <w:pPr>
              <w:pStyle w:val="Ingetavstnd"/>
            </w:pPr>
          </w:p>
        </w:tc>
      </w:tr>
    </w:tbl>
    <w:p w14:paraId="37764B2E" w14:textId="77777777" w:rsidR="00ED4118" w:rsidRDefault="00ED4118" w:rsidP="00ED4118">
      <w:pPr>
        <w:pStyle w:val="Ingetavstnd"/>
      </w:pPr>
    </w:p>
    <w:p w14:paraId="502F0318" w14:textId="77777777" w:rsidR="00ED4118" w:rsidRDefault="00ED4118" w:rsidP="00ED4118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ED4118" w14:paraId="7C117947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36969253" w14:textId="77777777" w:rsidR="00ED4118" w:rsidRDefault="00ED4118" w:rsidP="00ED4118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14:paraId="4978557D" w14:textId="77777777" w:rsidR="00ED4118" w:rsidRDefault="00ED4118" w:rsidP="00ED4118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14:paraId="2874865C" w14:textId="77777777" w:rsidR="00ED4118" w:rsidRDefault="00ED4118" w:rsidP="00ED4118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14:paraId="19534B1F" w14:textId="77777777" w:rsidR="00ED4118" w:rsidRDefault="00ED4118" w:rsidP="00ED4118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14:paraId="2B75939E" w14:textId="77777777" w:rsidR="00ED4118" w:rsidRDefault="00ED4118" w:rsidP="00ED4118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14:paraId="58ACE672" w14:textId="77777777" w:rsidR="00ED4118" w:rsidRDefault="00ED4118" w:rsidP="00ED4118">
            <w:pPr>
              <w:pStyle w:val="Ingetavstnd"/>
            </w:pPr>
            <w:r>
              <w:t>vem</w:t>
            </w:r>
          </w:p>
        </w:tc>
      </w:tr>
      <w:tr w:rsidR="00ED4118" w14:paraId="112B8F2D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5669F24" w14:textId="77777777" w:rsidR="00ED4118" w:rsidRDefault="00ED4118" w:rsidP="00ED4118">
            <w:pPr>
              <w:pStyle w:val="Ingetavstnd"/>
            </w:pPr>
          </w:p>
          <w:p w14:paraId="0CF3F5C8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0628BAFF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639A8B19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3AD71C58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696722C6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34ADF8B9" w14:textId="77777777" w:rsidR="00ED4118" w:rsidRDefault="00ED4118" w:rsidP="00ED4118">
            <w:pPr>
              <w:pStyle w:val="Ingetavstnd"/>
            </w:pPr>
          </w:p>
        </w:tc>
      </w:tr>
      <w:tr w:rsidR="00ED4118" w14:paraId="672542F5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4F206D24" w14:textId="77777777" w:rsidR="00ED4118" w:rsidRDefault="00ED4118" w:rsidP="00ED4118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14:paraId="2A07D5F8" w14:textId="77777777" w:rsidR="00ED4118" w:rsidRDefault="00ED4118" w:rsidP="00ED4118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14:paraId="09A86769" w14:textId="77777777" w:rsidR="00ED4118" w:rsidRDefault="00ED4118" w:rsidP="00ED4118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14:paraId="1C93D23B" w14:textId="77777777" w:rsidR="00ED4118" w:rsidRDefault="00ED4118" w:rsidP="00ED4118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14:paraId="6DF4E5EA" w14:textId="77777777" w:rsidR="00ED4118" w:rsidRDefault="00ED4118" w:rsidP="00ED4118">
            <w:pPr>
              <w:pStyle w:val="Ingetavstnd"/>
            </w:pPr>
            <w:r>
              <w:t>hur många</w:t>
            </w:r>
          </w:p>
        </w:tc>
      </w:tr>
      <w:tr w:rsidR="00ED4118" w14:paraId="7A1EC738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1B86A213" w14:textId="77777777" w:rsidR="00ED4118" w:rsidRDefault="00ED4118" w:rsidP="00ED4118">
            <w:pPr>
              <w:pStyle w:val="Ingetavstnd"/>
            </w:pPr>
          </w:p>
          <w:p w14:paraId="17046A0D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1F654293" w14:textId="77777777" w:rsidR="00ED4118" w:rsidRDefault="00ED4118" w:rsidP="00ED4118">
            <w:pPr>
              <w:pStyle w:val="Ingetavstnd"/>
            </w:pPr>
          </w:p>
        </w:tc>
        <w:tc>
          <w:tcPr>
            <w:tcW w:w="3742" w:type="dxa"/>
            <w:gridSpan w:val="2"/>
          </w:tcPr>
          <w:p w14:paraId="0AB7D0AE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48CD5D6E" w14:textId="77777777" w:rsidR="00ED4118" w:rsidRDefault="00ED4118" w:rsidP="00ED4118">
            <w:pPr>
              <w:pStyle w:val="Ingetavstnd"/>
            </w:pPr>
          </w:p>
        </w:tc>
        <w:tc>
          <w:tcPr>
            <w:tcW w:w="1871" w:type="dxa"/>
          </w:tcPr>
          <w:p w14:paraId="098623F9" w14:textId="77777777" w:rsidR="00ED4118" w:rsidRDefault="00ED4118" w:rsidP="00ED4118">
            <w:pPr>
              <w:pStyle w:val="Ingetavstnd"/>
            </w:pPr>
          </w:p>
        </w:tc>
      </w:tr>
    </w:tbl>
    <w:p w14:paraId="09CD9F4A" w14:textId="77777777" w:rsidR="00ED4118" w:rsidRDefault="00ED4118" w:rsidP="00ED4118">
      <w:pPr>
        <w:pStyle w:val="Ingetavstnd"/>
      </w:pPr>
    </w:p>
    <w:p w14:paraId="30649BBF" w14:textId="77777777" w:rsidR="00ED4118" w:rsidRDefault="00ED4118" w:rsidP="00ED4118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D4118" w14:paraId="22A40555" w14:textId="77777777" w:rsidTr="004F7338">
        <w:tc>
          <w:tcPr>
            <w:tcW w:w="5103" w:type="dxa"/>
            <w:tcBorders>
              <w:right w:val="nil"/>
            </w:tcBorders>
          </w:tcPr>
          <w:p w14:paraId="1EB7BB44" w14:textId="77777777" w:rsidR="00ED4118" w:rsidRDefault="00ED4118" w:rsidP="00ED4118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14:paraId="0997E11F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28DBB3E3" w14:textId="77777777" w:rsidTr="004F7338">
        <w:tc>
          <w:tcPr>
            <w:tcW w:w="5103" w:type="dxa"/>
            <w:tcBorders>
              <w:right w:val="nil"/>
            </w:tcBorders>
          </w:tcPr>
          <w:p w14:paraId="096D41A8" w14:textId="77777777" w:rsidR="00ED4118" w:rsidRDefault="00ED4118" w:rsidP="00ED4118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3F7C9137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BF355E0" w14:textId="77777777" w:rsidTr="004F7338">
        <w:tc>
          <w:tcPr>
            <w:tcW w:w="5103" w:type="dxa"/>
            <w:tcBorders>
              <w:right w:val="nil"/>
            </w:tcBorders>
          </w:tcPr>
          <w:p w14:paraId="0F90DB31" w14:textId="77777777" w:rsidR="00ED4118" w:rsidRDefault="00ED4118" w:rsidP="00ED4118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4335A478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29FF1DB8" w14:textId="77777777" w:rsidTr="004F7338">
        <w:tc>
          <w:tcPr>
            <w:tcW w:w="5103" w:type="dxa"/>
            <w:tcBorders>
              <w:right w:val="nil"/>
            </w:tcBorders>
          </w:tcPr>
          <w:p w14:paraId="41325AC0" w14:textId="77777777" w:rsidR="00ED4118" w:rsidRDefault="00ED4118" w:rsidP="00ED4118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43D052A3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1667324" w14:textId="77777777" w:rsidTr="004F7338">
        <w:tc>
          <w:tcPr>
            <w:tcW w:w="5103" w:type="dxa"/>
            <w:tcBorders>
              <w:right w:val="nil"/>
            </w:tcBorders>
          </w:tcPr>
          <w:p w14:paraId="3B23E1E7" w14:textId="77777777" w:rsidR="00ED4118" w:rsidRDefault="00ED4118" w:rsidP="00ED4118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14:paraId="6A9E2E63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88FECB7" w14:textId="77777777" w:rsidTr="004F7338">
        <w:tc>
          <w:tcPr>
            <w:tcW w:w="5103" w:type="dxa"/>
            <w:tcBorders>
              <w:right w:val="nil"/>
            </w:tcBorders>
          </w:tcPr>
          <w:p w14:paraId="625C0A7C" w14:textId="77777777" w:rsidR="00ED4118" w:rsidRDefault="00ED4118" w:rsidP="00ED4118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000B3229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4091D51" w14:textId="77777777" w:rsidTr="004F7338">
        <w:tc>
          <w:tcPr>
            <w:tcW w:w="5103" w:type="dxa"/>
            <w:tcBorders>
              <w:right w:val="nil"/>
            </w:tcBorders>
          </w:tcPr>
          <w:p w14:paraId="54790D8F" w14:textId="77777777" w:rsidR="00ED4118" w:rsidRDefault="00ED4118" w:rsidP="00ED4118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14:paraId="430A0FB3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717A40A" w14:textId="77777777" w:rsidTr="004F7338">
        <w:tc>
          <w:tcPr>
            <w:tcW w:w="5103" w:type="dxa"/>
            <w:tcBorders>
              <w:right w:val="nil"/>
            </w:tcBorders>
          </w:tcPr>
          <w:p w14:paraId="1CB69DB8" w14:textId="77777777" w:rsidR="00ED4118" w:rsidRDefault="00ED4118" w:rsidP="00ED4118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14:paraId="24CD67E6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0832DF8C" w14:textId="77777777" w:rsidTr="004F7338">
        <w:tc>
          <w:tcPr>
            <w:tcW w:w="5103" w:type="dxa"/>
            <w:tcBorders>
              <w:right w:val="nil"/>
            </w:tcBorders>
          </w:tcPr>
          <w:p w14:paraId="60FD0A64" w14:textId="77777777" w:rsidR="00ED4118" w:rsidRDefault="00ED4118" w:rsidP="00ED4118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14:paraId="66849AC8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7F86348" w14:textId="77777777" w:rsidTr="004F7338">
        <w:tc>
          <w:tcPr>
            <w:tcW w:w="5103" w:type="dxa"/>
            <w:tcBorders>
              <w:right w:val="nil"/>
            </w:tcBorders>
          </w:tcPr>
          <w:p w14:paraId="22B6BF20" w14:textId="77777777" w:rsidR="00ED4118" w:rsidRDefault="00ED4118" w:rsidP="00ED4118">
            <w:pPr>
              <w:pStyle w:val="Ingetavstnd"/>
            </w:pPr>
            <w:r>
              <w:lastRenderedPageBreak/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57CEEA1E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2AD6069" w14:textId="77777777" w:rsidTr="004F7338">
        <w:tc>
          <w:tcPr>
            <w:tcW w:w="5103" w:type="dxa"/>
            <w:tcBorders>
              <w:right w:val="nil"/>
            </w:tcBorders>
          </w:tcPr>
          <w:p w14:paraId="4F058797" w14:textId="77777777" w:rsidR="00ED4118" w:rsidRDefault="00ED4118" w:rsidP="00ED4118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222F7BCE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C3C064F" w14:textId="77777777" w:rsidTr="004F7338">
        <w:tc>
          <w:tcPr>
            <w:tcW w:w="5103" w:type="dxa"/>
            <w:tcBorders>
              <w:right w:val="nil"/>
            </w:tcBorders>
          </w:tcPr>
          <w:p w14:paraId="20585611" w14:textId="77777777" w:rsidR="00ED4118" w:rsidRDefault="00ED4118" w:rsidP="00ED4118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77EA8D4F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674C32EB" w14:textId="77777777" w:rsidTr="004F7338">
        <w:tc>
          <w:tcPr>
            <w:tcW w:w="5103" w:type="dxa"/>
            <w:tcBorders>
              <w:right w:val="nil"/>
            </w:tcBorders>
          </w:tcPr>
          <w:p w14:paraId="25CAF338" w14:textId="77777777" w:rsidR="00ED4118" w:rsidRDefault="00ED4118" w:rsidP="00ED4118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75E1822F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2D3203E" w14:textId="77777777" w:rsidTr="004F7338">
        <w:tc>
          <w:tcPr>
            <w:tcW w:w="5103" w:type="dxa"/>
            <w:tcBorders>
              <w:right w:val="nil"/>
            </w:tcBorders>
          </w:tcPr>
          <w:p w14:paraId="714A464C" w14:textId="77777777" w:rsidR="00ED4118" w:rsidRDefault="00ED4118" w:rsidP="00ED4118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4977C526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8FBBC8F" w14:textId="77777777" w:rsidTr="004F7338">
        <w:tc>
          <w:tcPr>
            <w:tcW w:w="5103" w:type="dxa"/>
            <w:tcBorders>
              <w:right w:val="nil"/>
            </w:tcBorders>
          </w:tcPr>
          <w:p w14:paraId="4888B168" w14:textId="77777777" w:rsidR="00ED4118" w:rsidRDefault="00ED4118" w:rsidP="00ED4118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14:paraId="3F0AB62D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B53EBC5" w14:textId="77777777" w:rsidTr="004F7338">
        <w:tc>
          <w:tcPr>
            <w:tcW w:w="5103" w:type="dxa"/>
            <w:tcBorders>
              <w:right w:val="nil"/>
            </w:tcBorders>
          </w:tcPr>
          <w:p w14:paraId="0C7D761F" w14:textId="77777777" w:rsidR="00ED4118" w:rsidRDefault="00ED4118" w:rsidP="00ED4118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44293145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6542A00F" w14:textId="77777777" w:rsidTr="004F7338">
        <w:tc>
          <w:tcPr>
            <w:tcW w:w="5103" w:type="dxa"/>
            <w:tcBorders>
              <w:right w:val="nil"/>
            </w:tcBorders>
          </w:tcPr>
          <w:p w14:paraId="5D88DE40" w14:textId="77777777" w:rsidR="00ED4118" w:rsidRDefault="00ED4118" w:rsidP="00ED4118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66C3167D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653DAE85" w14:textId="77777777" w:rsidTr="004F7338">
        <w:tc>
          <w:tcPr>
            <w:tcW w:w="5103" w:type="dxa"/>
            <w:tcBorders>
              <w:right w:val="nil"/>
            </w:tcBorders>
          </w:tcPr>
          <w:p w14:paraId="480359CF" w14:textId="77777777" w:rsidR="00ED4118" w:rsidRDefault="00ED4118" w:rsidP="00ED4118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14:paraId="4399256D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E13C3E8" w14:textId="77777777" w:rsidTr="004F7338">
        <w:tc>
          <w:tcPr>
            <w:tcW w:w="5103" w:type="dxa"/>
            <w:tcBorders>
              <w:right w:val="nil"/>
            </w:tcBorders>
          </w:tcPr>
          <w:p w14:paraId="0A5D220D" w14:textId="77777777" w:rsidR="00ED4118" w:rsidRDefault="00ED4118" w:rsidP="00ED4118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14:paraId="31EFF842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E9FD039" w14:textId="77777777" w:rsidTr="004F7338">
        <w:tc>
          <w:tcPr>
            <w:tcW w:w="5103" w:type="dxa"/>
            <w:tcBorders>
              <w:right w:val="nil"/>
            </w:tcBorders>
          </w:tcPr>
          <w:p w14:paraId="374F8382" w14:textId="77777777" w:rsidR="00ED4118" w:rsidRDefault="00ED4118" w:rsidP="00ED4118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0074DF1B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46B9101" w14:textId="77777777" w:rsidTr="004F7338">
        <w:tc>
          <w:tcPr>
            <w:tcW w:w="5103" w:type="dxa"/>
            <w:tcBorders>
              <w:right w:val="nil"/>
            </w:tcBorders>
          </w:tcPr>
          <w:p w14:paraId="7403E423" w14:textId="77777777" w:rsidR="00ED4118" w:rsidRDefault="00ED4118" w:rsidP="00ED4118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14:paraId="5453F85B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EAC898D" w14:textId="77777777" w:rsidTr="004F7338">
        <w:tc>
          <w:tcPr>
            <w:tcW w:w="5103" w:type="dxa"/>
            <w:tcBorders>
              <w:right w:val="nil"/>
            </w:tcBorders>
          </w:tcPr>
          <w:p w14:paraId="1DA693F4" w14:textId="77777777" w:rsidR="00ED4118" w:rsidRDefault="00ED4118" w:rsidP="00ED4118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1A86C126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6966AD3" w14:textId="77777777" w:rsidTr="004F7338">
        <w:tc>
          <w:tcPr>
            <w:tcW w:w="5103" w:type="dxa"/>
            <w:tcBorders>
              <w:right w:val="nil"/>
            </w:tcBorders>
          </w:tcPr>
          <w:p w14:paraId="7C25A948" w14:textId="77777777" w:rsidR="00ED4118" w:rsidRDefault="00ED4118" w:rsidP="00ED4118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14:paraId="4BDC1ECD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2D63B0AB" w14:textId="77777777" w:rsidTr="004F7338">
        <w:tc>
          <w:tcPr>
            <w:tcW w:w="5103" w:type="dxa"/>
            <w:tcBorders>
              <w:right w:val="nil"/>
            </w:tcBorders>
          </w:tcPr>
          <w:p w14:paraId="638CFE03" w14:textId="77777777" w:rsidR="00ED4118" w:rsidRDefault="00ED4118" w:rsidP="00ED4118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32F99F5E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93EAC42" w14:textId="77777777" w:rsidTr="004F7338">
        <w:tc>
          <w:tcPr>
            <w:tcW w:w="5103" w:type="dxa"/>
            <w:tcBorders>
              <w:right w:val="nil"/>
            </w:tcBorders>
          </w:tcPr>
          <w:p w14:paraId="647D4997" w14:textId="77777777" w:rsidR="00ED4118" w:rsidRDefault="00ED4118" w:rsidP="00ED4118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14:paraId="357D0BE9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DEACE2A" w14:textId="77777777" w:rsidTr="004F7338">
        <w:tc>
          <w:tcPr>
            <w:tcW w:w="5103" w:type="dxa"/>
            <w:tcBorders>
              <w:right w:val="nil"/>
            </w:tcBorders>
          </w:tcPr>
          <w:p w14:paraId="146325D0" w14:textId="77777777" w:rsidR="00ED4118" w:rsidRDefault="00ED4118" w:rsidP="00ED4118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3AAE5B21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6142F78" w14:textId="77777777" w:rsidTr="004F7338">
        <w:tc>
          <w:tcPr>
            <w:tcW w:w="5103" w:type="dxa"/>
            <w:tcBorders>
              <w:right w:val="nil"/>
            </w:tcBorders>
          </w:tcPr>
          <w:p w14:paraId="43F3FE8B" w14:textId="77777777" w:rsidR="00ED4118" w:rsidRDefault="00ED4118" w:rsidP="00ED4118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14:paraId="0278F9CF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C752516" w14:textId="77777777" w:rsidTr="004F7338">
        <w:tc>
          <w:tcPr>
            <w:tcW w:w="5103" w:type="dxa"/>
            <w:tcBorders>
              <w:right w:val="nil"/>
            </w:tcBorders>
          </w:tcPr>
          <w:p w14:paraId="7F6E146A" w14:textId="77777777" w:rsidR="00ED4118" w:rsidRDefault="00ED4118" w:rsidP="00ED4118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3D122729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68A7FB4" w14:textId="77777777" w:rsidTr="004F7338">
        <w:tc>
          <w:tcPr>
            <w:tcW w:w="5103" w:type="dxa"/>
            <w:tcBorders>
              <w:right w:val="nil"/>
            </w:tcBorders>
          </w:tcPr>
          <w:p w14:paraId="351CAAFD" w14:textId="77777777" w:rsidR="00ED4118" w:rsidRDefault="00ED4118" w:rsidP="00ED4118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27D87844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4D25208" w14:textId="77777777" w:rsidTr="004F7338">
        <w:tc>
          <w:tcPr>
            <w:tcW w:w="5103" w:type="dxa"/>
            <w:tcBorders>
              <w:right w:val="nil"/>
            </w:tcBorders>
          </w:tcPr>
          <w:p w14:paraId="7A51DC4D" w14:textId="77777777" w:rsidR="00ED4118" w:rsidRDefault="00ED4118" w:rsidP="00ED4118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14:paraId="317D73DA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8F3CFFF" w14:textId="77777777" w:rsidTr="004F7338">
        <w:tc>
          <w:tcPr>
            <w:tcW w:w="5103" w:type="dxa"/>
            <w:tcBorders>
              <w:right w:val="nil"/>
            </w:tcBorders>
          </w:tcPr>
          <w:p w14:paraId="03A1BC99" w14:textId="77777777" w:rsidR="00ED4118" w:rsidRDefault="00ED4118" w:rsidP="00ED4118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14:paraId="6ECCFC31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54CD17B" w14:textId="77777777" w:rsidTr="004F7338">
        <w:tc>
          <w:tcPr>
            <w:tcW w:w="5103" w:type="dxa"/>
            <w:tcBorders>
              <w:right w:val="nil"/>
            </w:tcBorders>
          </w:tcPr>
          <w:p w14:paraId="4C7F4E91" w14:textId="77777777" w:rsidR="00ED4118" w:rsidRDefault="00ED4118" w:rsidP="00ED4118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14:paraId="4AF5DDDA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6C5B32D" w14:textId="77777777" w:rsidTr="004F7338">
        <w:tc>
          <w:tcPr>
            <w:tcW w:w="5103" w:type="dxa"/>
            <w:tcBorders>
              <w:right w:val="nil"/>
            </w:tcBorders>
          </w:tcPr>
          <w:p w14:paraId="7F0D3AFD" w14:textId="77777777" w:rsidR="00ED4118" w:rsidRDefault="00ED4118" w:rsidP="00ED4118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14:paraId="399CFDE9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F6E4E82" w14:textId="77777777" w:rsidTr="004F7338">
        <w:tc>
          <w:tcPr>
            <w:tcW w:w="5103" w:type="dxa"/>
            <w:tcBorders>
              <w:right w:val="nil"/>
            </w:tcBorders>
          </w:tcPr>
          <w:p w14:paraId="7977B5E3" w14:textId="77777777" w:rsidR="00ED4118" w:rsidRDefault="00ED4118" w:rsidP="00ED4118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14:paraId="0089BEEE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A0E2360" w14:textId="77777777" w:rsidTr="004F7338">
        <w:tc>
          <w:tcPr>
            <w:tcW w:w="5103" w:type="dxa"/>
            <w:tcBorders>
              <w:right w:val="nil"/>
            </w:tcBorders>
          </w:tcPr>
          <w:p w14:paraId="05C6A4DA" w14:textId="77777777" w:rsidR="00ED4118" w:rsidRDefault="00ED4118" w:rsidP="00ED4118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  <w:tcBorders>
              <w:left w:val="nil"/>
            </w:tcBorders>
          </w:tcPr>
          <w:p w14:paraId="30AEF30C" w14:textId="77777777" w:rsidR="00ED4118" w:rsidRDefault="00ED4118" w:rsidP="00ED4118">
            <w:pPr>
              <w:pStyle w:val="Ingetavstnd"/>
              <w:rPr>
                <w:sz w:val="40"/>
                <w:szCs w:val="40"/>
              </w:rPr>
            </w:pPr>
          </w:p>
          <w:p w14:paraId="42AEE182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0703CC5" w14:textId="77777777" w:rsidTr="004F7338">
        <w:tc>
          <w:tcPr>
            <w:tcW w:w="5103" w:type="dxa"/>
            <w:tcBorders>
              <w:right w:val="nil"/>
            </w:tcBorders>
          </w:tcPr>
          <w:p w14:paraId="1B6FE9FA" w14:textId="77777777" w:rsidR="00ED4118" w:rsidRDefault="00ED4118" w:rsidP="00ED4118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2F6FD5F7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474BF53" w14:textId="77777777" w:rsidTr="004F7338">
        <w:tc>
          <w:tcPr>
            <w:tcW w:w="5103" w:type="dxa"/>
            <w:tcBorders>
              <w:right w:val="nil"/>
            </w:tcBorders>
          </w:tcPr>
          <w:p w14:paraId="1CD83BD1" w14:textId="77777777" w:rsidR="00ED4118" w:rsidRDefault="00ED4118" w:rsidP="00ED4118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  <w:tcBorders>
              <w:left w:val="nil"/>
            </w:tcBorders>
          </w:tcPr>
          <w:p w14:paraId="2E7B8A48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6C96F89" w14:textId="77777777" w:rsidTr="004F7338">
        <w:tc>
          <w:tcPr>
            <w:tcW w:w="5103" w:type="dxa"/>
            <w:tcBorders>
              <w:right w:val="nil"/>
            </w:tcBorders>
          </w:tcPr>
          <w:p w14:paraId="1DDCC4D2" w14:textId="77777777" w:rsidR="00ED4118" w:rsidRDefault="00ED4118" w:rsidP="00ED4118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397774D2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35DC067" w14:textId="77777777" w:rsidTr="004F7338">
        <w:tc>
          <w:tcPr>
            <w:tcW w:w="5103" w:type="dxa"/>
            <w:tcBorders>
              <w:right w:val="nil"/>
            </w:tcBorders>
          </w:tcPr>
          <w:p w14:paraId="68C8AD0A" w14:textId="77777777" w:rsidR="00ED4118" w:rsidRDefault="00ED4118" w:rsidP="00ED4118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14:paraId="75A34367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17D53E1" w14:textId="77777777" w:rsidTr="004F7338">
        <w:tc>
          <w:tcPr>
            <w:tcW w:w="5103" w:type="dxa"/>
            <w:tcBorders>
              <w:right w:val="nil"/>
            </w:tcBorders>
          </w:tcPr>
          <w:p w14:paraId="0EAAFE2C" w14:textId="77777777" w:rsidR="00ED4118" w:rsidRDefault="00ED4118" w:rsidP="00ED4118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50E58DCA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E3D50F4" w14:textId="77777777" w:rsidTr="004F7338">
        <w:tc>
          <w:tcPr>
            <w:tcW w:w="5103" w:type="dxa"/>
            <w:tcBorders>
              <w:right w:val="nil"/>
            </w:tcBorders>
          </w:tcPr>
          <w:p w14:paraId="10079BE2" w14:textId="77777777" w:rsidR="00ED4118" w:rsidRDefault="00ED4118" w:rsidP="00ED4118">
            <w:pPr>
              <w:pStyle w:val="Ingetavstnd"/>
            </w:pPr>
            <w:r>
              <w:lastRenderedPageBreak/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14:paraId="0EF3E8F9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7A86CDB" w14:textId="77777777" w:rsidTr="004F7338">
        <w:tc>
          <w:tcPr>
            <w:tcW w:w="5103" w:type="dxa"/>
            <w:tcBorders>
              <w:right w:val="nil"/>
            </w:tcBorders>
          </w:tcPr>
          <w:p w14:paraId="515778D5" w14:textId="77777777" w:rsidR="00ED4118" w:rsidRDefault="00ED4118" w:rsidP="00ED4118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23C35534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2B1AECF0" w14:textId="77777777" w:rsidTr="004F7338">
        <w:tc>
          <w:tcPr>
            <w:tcW w:w="5103" w:type="dxa"/>
            <w:tcBorders>
              <w:right w:val="nil"/>
            </w:tcBorders>
          </w:tcPr>
          <w:p w14:paraId="3364D38B" w14:textId="77777777" w:rsidR="00ED4118" w:rsidRDefault="00ED4118" w:rsidP="00ED4118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  <w:tcBorders>
              <w:left w:val="nil"/>
            </w:tcBorders>
          </w:tcPr>
          <w:p w14:paraId="3E144800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72DD43A" w14:textId="77777777" w:rsidTr="004F7338">
        <w:tc>
          <w:tcPr>
            <w:tcW w:w="5103" w:type="dxa"/>
            <w:tcBorders>
              <w:right w:val="nil"/>
            </w:tcBorders>
          </w:tcPr>
          <w:p w14:paraId="43006ADC" w14:textId="77777777" w:rsidR="00ED4118" w:rsidRDefault="00ED4118" w:rsidP="00ED4118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14:paraId="02105231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B7CF371" w14:textId="77777777" w:rsidTr="004F7338">
        <w:tc>
          <w:tcPr>
            <w:tcW w:w="5103" w:type="dxa"/>
            <w:tcBorders>
              <w:right w:val="nil"/>
            </w:tcBorders>
          </w:tcPr>
          <w:p w14:paraId="44339847" w14:textId="77777777" w:rsidR="00ED4118" w:rsidRDefault="00ED4118" w:rsidP="00ED4118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14:paraId="0A65B928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639504C" w14:textId="77777777" w:rsidTr="004F7338">
        <w:tc>
          <w:tcPr>
            <w:tcW w:w="5103" w:type="dxa"/>
            <w:tcBorders>
              <w:right w:val="nil"/>
            </w:tcBorders>
          </w:tcPr>
          <w:p w14:paraId="039433EF" w14:textId="77777777" w:rsidR="00ED4118" w:rsidRDefault="00ED4118" w:rsidP="00ED4118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14:paraId="6799114B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3E949B1" w14:textId="77777777" w:rsidTr="004F7338">
        <w:tc>
          <w:tcPr>
            <w:tcW w:w="5103" w:type="dxa"/>
            <w:tcBorders>
              <w:right w:val="nil"/>
            </w:tcBorders>
          </w:tcPr>
          <w:p w14:paraId="0FCA5C96" w14:textId="77777777" w:rsidR="00ED4118" w:rsidRDefault="00ED4118" w:rsidP="00ED4118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14:paraId="614EAC66" w14:textId="77777777" w:rsidR="00ED4118" w:rsidRDefault="00ED4118" w:rsidP="00ED4118">
            <w:pPr>
              <w:pStyle w:val="Ingetavstnd"/>
              <w:rPr>
                <w:sz w:val="40"/>
                <w:szCs w:val="40"/>
              </w:rPr>
            </w:pPr>
          </w:p>
          <w:p w14:paraId="2238B0F4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5D0CAA53" w14:textId="77777777" w:rsidTr="004F7338">
        <w:tc>
          <w:tcPr>
            <w:tcW w:w="5103" w:type="dxa"/>
            <w:tcBorders>
              <w:right w:val="nil"/>
            </w:tcBorders>
          </w:tcPr>
          <w:p w14:paraId="57BD0F53" w14:textId="77777777" w:rsidR="00ED4118" w:rsidRDefault="00ED4118" w:rsidP="00ED4118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14:paraId="0B01BF18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78215A65" w14:textId="77777777" w:rsidTr="004F7338">
        <w:tc>
          <w:tcPr>
            <w:tcW w:w="5103" w:type="dxa"/>
            <w:tcBorders>
              <w:right w:val="nil"/>
            </w:tcBorders>
          </w:tcPr>
          <w:p w14:paraId="49EF0B3E" w14:textId="77777777" w:rsidR="00ED4118" w:rsidRDefault="00ED4118" w:rsidP="00ED4118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14:paraId="728F223C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1B6743DA" w14:textId="77777777" w:rsidTr="004F7338">
        <w:tc>
          <w:tcPr>
            <w:tcW w:w="5103" w:type="dxa"/>
            <w:tcBorders>
              <w:right w:val="nil"/>
            </w:tcBorders>
          </w:tcPr>
          <w:p w14:paraId="3295C59C" w14:textId="77777777" w:rsidR="00ED4118" w:rsidRDefault="00ED4118" w:rsidP="00ED4118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14:paraId="36CAC152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6833BF76" w14:textId="77777777" w:rsidTr="004F7338">
        <w:tc>
          <w:tcPr>
            <w:tcW w:w="5103" w:type="dxa"/>
            <w:tcBorders>
              <w:right w:val="nil"/>
            </w:tcBorders>
          </w:tcPr>
          <w:p w14:paraId="63A2CC99" w14:textId="77777777" w:rsidR="00ED4118" w:rsidRDefault="00ED4118" w:rsidP="00ED4118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778FF194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37D2D880" w14:textId="77777777" w:rsidTr="004F7338">
        <w:tc>
          <w:tcPr>
            <w:tcW w:w="5103" w:type="dxa"/>
            <w:tcBorders>
              <w:right w:val="nil"/>
            </w:tcBorders>
          </w:tcPr>
          <w:p w14:paraId="24450615" w14:textId="77777777" w:rsidR="00ED4118" w:rsidRDefault="00ED4118" w:rsidP="00ED4118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14:paraId="070722E8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4E516A3" w14:textId="77777777" w:rsidTr="004F7338">
        <w:tc>
          <w:tcPr>
            <w:tcW w:w="5103" w:type="dxa"/>
            <w:tcBorders>
              <w:right w:val="nil"/>
            </w:tcBorders>
          </w:tcPr>
          <w:p w14:paraId="2EC88583" w14:textId="77777777" w:rsidR="00ED4118" w:rsidRDefault="00ED4118" w:rsidP="00ED4118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14:paraId="5DB6B25A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  <w:tr w:rsidR="00ED4118" w14:paraId="40ECB218" w14:textId="77777777" w:rsidTr="004F7338">
        <w:tc>
          <w:tcPr>
            <w:tcW w:w="5103" w:type="dxa"/>
            <w:tcBorders>
              <w:right w:val="nil"/>
            </w:tcBorders>
          </w:tcPr>
          <w:p w14:paraId="23A2534B" w14:textId="77777777" w:rsidR="00ED4118" w:rsidRDefault="00ED4118" w:rsidP="00ED4118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14:paraId="25622330" w14:textId="77777777" w:rsidR="00ED4118" w:rsidRPr="009A2935" w:rsidRDefault="00ED4118" w:rsidP="00ED4118">
            <w:pPr>
              <w:pStyle w:val="Ingetavstnd"/>
              <w:rPr>
                <w:sz w:val="40"/>
                <w:szCs w:val="40"/>
              </w:rPr>
            </w:pPr>
          </w:p>
        </w:tc>
      </w:tr>
    </w:tbl>
    <w:p w14:paraId="53790B66" w14:textId="77777777" w:rsidR="00ED4118" w:rsidRDefault="00ED4118" w:rsidP="00ED4118">
      <w:pPr>
        <w:pStyle w:val="Ingetavstnd"/>
      </w:pPr>
    </w:p>
    <w:p w14:paraId="65B7293C" w14:textId="77777777" w:rsidR="00ED4118" w:rsidRDefault="00ED4118" w:rsidP="00ED4118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3EB5D331" w14:textId="77777777" w:rsidR="00ED4118" w:rsidRDefault="00ED4118" w:rsidP="00ED4118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4"/>
        <w:gridCol w:w="3226"/>
        <w:gridCol w:w="3256"/>
      </w:tblGrid>
      <w:tr w:rsidR="00ED4118" w14:paraId="1C29F6C0" w14:textId="77777777" w:rsidTr="004F7338">
        <w:trPr>
          <w:trHeight w:val="567"/>
        </w:trPr>
        <w:tc>
          <w:tcPr>
            <w:tcW w:w="1815" w:type="dxa"/>
          </w:tcPr>
          <w:p w14:paraId="6073C3F5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14:paraId="543180F1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14:paraId="0A2C8FD2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14:paraId="6A961ED6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ED4118" w14:paraId="3464098B" w14:textId="77777777" w:rsidTr="004F7338">
        <w:trPr>
          <w:trHeight w:val="567"/>
        </w:trPr>
        <w:tc>
          <w:tcPr>
            <w:tcW w:w="1815" w:type="dxa"/>
          </w:tcPr>
          <w:p w14:paraId="10EBD2A9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14:paraId="41FD45A2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14:paraId="2C652015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14:paraId="3E8CA35D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ED4118" w14:paraId="02AF2300" w14:textId="77777777" w:rsidTr="004F7338">
        <w:trPr>
          <w:trHeight w:val="567"/>
        </w:trPr>
        <w:tc>
          <w:tcPr>
            <w:tcW w:w="1815" w:type="dxa"/>
          </w:tcPr>
          <w:p w14:paraId="7CCEDC67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83" w:type="dxa"/>
          </w:tcPr>
          <w:p w14:paraId="26EA637D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14:paraId="08F786DC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14:paraId="1AFD4E3C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ED4118" w14:paraId="7C8EC89F" w14:textId="77777777" w:rsidTr="004F7338">
        <w:trPr>
          <w:trHeight w:val="567"/>
        </w:trPr>
        <w:tc>
          <w:tcPr>
            <w:tcW w:w="1815" w:type="dxa"/>
          </w:tcPr>
          <w:p w14:paraId="13DE6A41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14:paraId="569EFC62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14:paraId="2C4511FF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14:paraId="70D027AB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ED4118" w14:paraId="2BD4E3C9" w14:textId="77777777" w:rsidTr="004F7338">
        <w:trPr>
          <w:trHeight w:val="567"/>
        </w:trPr>
        <w:tc>
          <w:tcPr>
            <w:tcW w:w="1815" w:type="dxa"/>
          </w:tcPr>
          <w:p w14:paraId="0CB3858F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14:paraId="5E1773EC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14:paraId="44C70EAF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14:paraId="238B2345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ED4118" w14:paraId="457CA6EE" w14:textId="77777777" w:rsidTr="004F7338">
        <w:trPr>
          <w:trHeight w:val="567"/>
        </w:trPr>
        <w:tc>
          <w:tcPr>
            <w:tcW w:w="1815" w:type="dxa"/>
          </w:tcPr>
          <w:p w14:paraId="21336811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14:paraId="4C2C2A0B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14:paraId="5555C7FA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14:paraId="56E5B5CF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ED4118" w14:paraId="0CCF81A9" w14:textId="77777777" w:rsidTr="004F7338">
        <w:trPr>
          <w:trHeight w:val="567"/>
        </w:trPr>
        <w:tc>
          <w:tcPr>
            <w:tcW w:w="1815" w:type="dxa"/>
          </w:tcPr>
          <w:p w14:paraId="5A1CE568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83" w:type="dxa"/>
          </w:tcPr>
          <w:p w14:paraId="2199A4AB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14:paraId="1E4EFE74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14:paraId="578462CF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ED4118" w14:paraId="6B0E6980" w14:textId="77777777" w:rsidTr="004F7338">
        <w:trPr>
          <w:trHeight w:val="567"/>
        </w:trPr>
        <w:tc>
          <w:tcPr>
            <w:tcW w:w="1815" w:type="dxa"/>
          </w:tcPr>
          <w:p w14:paraId="0FADD76F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14:paraId="1B2E8927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14:paraId="6350701D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14:paraId="1FE9E54C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ED4118" w14:paraId="2DA169A5" w14:textId="77777777" w:rsidTr="004F7338">
        <w:trPr>
          <w:trHeight w:val="567"/>
        </w:trPr>
        <w:tc>
          <w:tcPr>
            <w:tcW w:w="1815" w:type="dxa"/>
          </w:tcPr>
          <w:p w14:paraId="22F24BFD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14:paraId="4459DF62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14:paraId="46DB8E77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14:paraId="6FF5393A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ED4118" w14:paraId="2670CE9A" w14:textId="77777777" w:rsidTr="004F7338">
        <w:trPr>
          <w:trHeight w:val="567"/>
        </w:trPr>
        <w:tc>
          <w:tcPr>
            <w:tcW w:w="1815" w:type="dxa"/>
          </w:tcPr>
          <w:p w14:paraId="245EB749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14:paraId="60AA24EA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14:paraId="7A570417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14:paraId="7744D373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ED4118" w14:paraId="76250C0F" w14:textId="77777777" w:rsidTr="004F7338">
        <w:trPr>
          <w:trHeight w:val="567"/>
        </w:trPr>
        <w:tc>
          <w:tcPr>
            <w:tcW w:w="1815" w:type="dxa"/>
          </w:tcPr>
          <w:p w14:paraId="50B2AC1B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14:paraId="7181708E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14:paraId="0DC7F53E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14:paraId="4B181687" w14:textId="77777777" w:rsidR="00ED4118" w:rsidRDefault="00ED4118" w:rsidP="00ED4118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14:paraId="064CA58C" w14:textId="77777777" w:rsidR="00ED4118" w:rsidRDefault="00ED4118" w:rsidP="00ED4118">
      <w:pPr>
        <w:pStyle w:val="Ingetavstnd"/>
      </w:pPr>
    </w:p>
    <w:p w14:paraId="45779658" w14:textId="77777777" w:rsidR="00ED4118" w:rsidRDefault="00ED4118">
      <w:pPr>
        <w:rPr>
          <w:sz w:val="36"/>
          <w:szCs w:val="36"/>
        </w:rPr>
      </w:pPr>
    </w:p>
    <w:p w14:paraId="17CF8770" w14:textId="77777777" w:rsidR="00ED4118" w:rsidRDefault="00ED4118">
      <w:pPr>
        <w:rPr>
          <w:sz w:val="36"/>
          <w:szCs w:val="36"/>
        </w:rPr>
      </w:pPr>
    </w:p>
    <w:p w14:paraId="0F8B8285" w14:textId="77777777" w:rsidR="00226B1F" w:rsidRPr="00A74002" w:rsidRDefault="00956F7A">
      <w:pPr>
        <w:rPr>
          <w:sz w:val="36"/>
          <w:szCs w:val="36"/>
        </w:rPr>
      </w:pPr>
      <w:r>
        <w:rPr>
          <w:sz w:val="36"/>
          <w:szCs w:val="36"/>
        </w:rPr>
        <w:lastRenderedPageBreak/>
        <w:t>8726</w:t>
      </w:r>
      <w:r w:rsidR="00ED51B4" w:rsidRPr="00A74002">
        <w:rPr>
          <w:sz w:val="36"/>
          <w:szCs w:val="36"/>
        </w:rPr>
        <w:t>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74002" w:rsidRPr="0019113D" w14:paraId="43EE44FB" w14:textId="77777777" w:rsidTr="00A74002">
        <w:tc>
          <w:tcPr>
            <w:tcW w:w="4503" w:type="dxa"/>
            <w:gridSpan w:val="2"/>
          </w:tcPr>
          <w:p w14:paraId="761AEFF2" w14:textId="77777777" w:rsidR="00A74002" w:rsidRPr="0019113D" w:rsidRDefault="00A74002">
            <w:pPr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faire=att göra i presens</w:t>
            </w:r>
          </w:p>
        </w:tc>
        <w:tc>
          <w:tcPr>
            <w:tcW w:w="283" w:type="dxa"/>
          </w:tcPr>
          <w:p w14:paraId="027409A2" w14:textId="77777777" w:rsidR="00A74002" w:rsidRPr="0019113D" w:rsidRDefault="00A74002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14:paraId="38A242ED" w14:textId="77777777" w:rsidR="00A74002" w:rsidRPr="0019113D" w:rsidRDefault="00A74002">
            <w:pPr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aller=att gå, må, åka, skall i presens</w:t>
            </w:r>
          </w:p>
        </w:tc>
      </w:tr>
      <w:tr w:rsidR="00204658" w:rsidRPr="00A74002" w14:paraId="70E9C7A9" w14:textId="77777777" w:rsidTr="00ED4118">
        <w:tc>
          <w:tcPr>
            <w:tcW w:w="2093" w:type="dxa"/>
            <w:tcBorders>
              <w:right w:val="nil"/>
            </w:tcBorders>
          </w:tcPr>
          <w:p w14:paraId="26D93B95" w14:textId="77777777" w:rsidR="00204658" w:rsidRPr="00ED4118" w:rsidRDefault="00204658"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14:paraId="76CF9A44" w14:textId="77777777"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155E2C6D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58DAFFAD" w14:textId="77777777" w:rsidR="00204658" w:rsidRPr="00ED4118" w:rsidRDefault="00204658" w:rsidP="00A91D1D"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48F84E2" w14:textId="77777777"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14:paraId="528B5BEE" w14:textId="77777777" w:rsidTr="00ED4118">
        <w:tc>
          <w:tcPr>
            <w:tcW w:w="2093" w:type="dxa"/>
            <w:tcBorders>
              <w:right w:val="nil"/>
            </w:tcBorders>
          </w:tcPr>
          <w:p w14:paraId="539D9E5F" w14:textId="77777777" w:rsidR="00204658" w:rsidRPr="00ED4118" w:rsidRDefault="00204658"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14:paraId="60D185A4" w14:textId="77777777"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6100CA54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765EEBFA" w14:textId="77777777" w:rsidR="00204658" w:rsidRPr="00ED4118" w:rsidRDefault="00204658" w:rsidP="00A91D1D"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328FD281" w14:textId="77777777"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14:paraId="13E7D684" w14:textId="77777777" w:rsidTr="00ED4118">
        <w:tc>
          <w:tcPr>
            <w:tcW w:w="2093" w:type="dxa"/>
            <w:tcBorders>
              <w:right w:val="nil"/>
            </w:tcBorders>
          </w:tcPr>
          <w:p w14:paraId="475294B9" w14:textId="77777777" w:rsidR="00204658" w:rsidRPr="00ED4118" w:rsidRDefault="00204658"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46206030" w14:textId="77777777"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6316E940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0FF37F6" w14:textId="77777777" w:rsidR="00204658" w:rsidRPr="00ED4118" w:rsidRDefault="00204658" w:rsidP="00A91D1D">
            <w:r w:rsidRPr="00ED4118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5A128792" w14:textId="77777777"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14:paraId="093DCA32" w14:textId="77777777" w:rsidTr="00ED4118">
        <w:tc>
          <w:tcPr>
            <w:tcW w:w="2093" w:type="dxa"/>
            <w:tcBorders>
              <w:right w:val="nil"/>
            </w:tcBorders>
          </w:tcPr>
          <w:p w14:paraId="401D492A" w14:textId="77777777" w:rsidR="00204658" w:rsidRPr="00ED4118" w:rsidRDefault="00204658"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E8CA77A" w14:textId="77777777"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3501B748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1DE11555" w14:textId="77777777" w:rsidR="00204658" w:rsidRPr="00ED4118" w:rsidRDefault="00204658" w:rsidP="00A91D1D">
            <w:r w:rsidRPr="00ED4118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5EFC1EFD" w14:textId="77777777"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14:paraId="0B9D9EE1" w14:textId="77777777" w:rsidTr="00ED4118">
        <w:tc>
          <w:tcPr>
            <w:tcW w:w="2093" w:type="dxa"/>
            <w:tcBorders>
              <w:right w:val="nil"/>
            </w:tcBorders>
          </w:tcPr>
          <w:p w14:paraId="2282A46D" w14:textId="77777777" w:rsidR="00204658" w:rsidRPr="00ED4118" w:rsidRDefault="00204658"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08EAAF49" w14:textId="77777777"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2E533426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9046B39" w14:textId="77777777" w:rsidR="00204658" w:rsidRPr="00ED4118" w:rsidRDefault="00204658" w:rsidP="00A91D1D"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4992463E" w14:textId="77777777" w:rsidR="00204658" w:rsidRPr="00C93AAE" w:rsidRDefault="00204658" w:rsidP="00204658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14:paraId="45FC3D1F" w14:textId="77777777" w:rsidTr="00ED4118">
        <w:tc>
          <w:tcPr>
            <w:tcW w:w="2093" w:type="dxa"/>
            <w:tcBorders>
              <w:right w:val="nil"/>
            </w:tcBorders>
          </w:tcPr>
          <w:p w14:paraId="38E4D5DC" w14:textId="77777777" w:rsidR="00204658" w:rsidRPr="00ED4118" w:rsidRDefault="00204658"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DED34A2" w14:textId="77777777"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50091147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6E8B640" w14:textId="77777777" w:rsidR="00204658" w:rsidRPr="00ED4118" w:rsidRDefault="00204658" w:rsidP="00A91D1D"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28A4667B" w14:textId="77777777"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204658" w:rsidRPr="00A74002" w14:paraId="4D808760" w14:textId="77777777" w:rsidTr="00ED4118">
        <w:tc>
          <w:tcPr>
            <w:tcW w:w="2093" w:type="dxa"/>
            <w:tcBorders>
              <w:right w:val="nil"/>
            </w:tcBorders>
          </w:tcPr>
          <w:p w14:paraId="78C1B031" w14:textId="77777777" w:rsidR="00204658" w:rsidRPr="00ED4118" w:rsidRDefault="00204658"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9913127" w14:textId="77777777" w:rsidR="00204658" w:rsidRPr="00C93AAE" w:rsidRDefault="00204658">
            <w:pPr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3" w:type="dxa"/>
          </w:tcPr>
          <w:p w14:paraId="121767A2" w14:textId="77777777" w:rsidR="00204658" w:rsidRPr="00A74002" w:rsidRDefault="0020465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26EF69C0" w14:textId="77777777" w:rsidR="00204658" w:rsidRPr="00ED4118" w:rsidRDefault="00204658" w:rsidP="00A91D1D"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49B8B18F" w14:textId="77777777" w:rsidR="00204658" w:rsidRPr="00C93AAE" w:rsidRDefault="00204658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56D65234" w14:textId="77777777" w:rsidR="00ED51B4" w:rsidRPr="00A74002" w:rsidRDefault="00ED51B4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956F7A" w14:paraId="6DF476A2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771C770B" w14:textId="77777777" w:rsidR="00A669A7" w:rsidRPr="00956F7A" w:rsidRDefault="00A91D1D"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14:paraId="1A0FDF41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29BD1EF2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567823A1" w14:textId="77777777" w:rsidR="00A669A7" w:rsidRPr="00956F7A" w:rsidRDefault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14:paraId="59FBBE37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03B993BF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5758F105" w14:textId="77777777" w:rsidR="00A669A7" w:rsidRPr="00956F7A" w:rsidRDefault="00A91D1D">
            <w:r w:rsidRPr="00956F7A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14:paraId="0A23351F" w14:textId="77777777" w:rsidR="00A669A7" w:rsidRPr="00AA21AF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73D6D412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165C3AF" w14:textId="77777777" w:rsidR="00A669A7" w:rsidRPr="00956F7A" w:rsidRDefault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14:paraId="3810B404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42A6D89E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13929AF2" w14:textId="77777777" w:rsidR="00A669A7" w:rsidRPr="00956F7A" w:rsidRDefault="00A91D1D">
            <w:r w:rsidRPr="00956F7A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7A4EF8AC" w14:textId="77777777" w:rsidR="00A669A7" w:rsidRPr="00AA21AF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1DE08866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15D1023D" w14:textId="77777777" w:rsidR="00A669A7" w:rsidRPr="00956F7A" w:rsidRDefault="00A91D1D">
            <w:r w:rsidRPr="00956F7A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14:paraId="0E4F93AA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53B980BC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49DD67E7" w14:textId="77777777" w:rsidR="00A669A7" w:rsidRPr="00956F7A" w:rsidRDefault="00A91D1D">
            <w:r w:rsidRPr="00956F7A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4DE7E142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6B8FA9B3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E8C8B62" w14:textId="77777777" w:rsidR="00A669A7" w:rsidRPr="00956F7A" w:rsidRDefault="00A91D1D"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14:paraId="40CBF556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62BBE299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16E207B" w14:textId="77777777" w:rsidR="00A669A7" w:rsidRPr="00956F7A" w:rsidRDefault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14:paraId="78E0CA40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11C7E030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5CF0FBCB" w14:textId="77777777" w:rsidR="00A669A7" w:rsidRPr="00956F7A" w:rsidRDefault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14:paraId="23F89063" w14:textId="77777777" w:rsidR="00A669A7" w:rsidRPr="00C93AAE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7DEBF50D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3BF04A15" w14:textId="77777777" w:rsidR="00A669A7" w:rsidRPr="00956F7A" w:rsidRDefault="00A91D1D">
            <w:r w:rsidRPr="00956F7A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14:paraId="0C56EDC2" w14:textId="77777777" w:rsidR="00A669A7" w:rsidRPr="00AA21AF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1206820E" w14:textId="77777777" w:rsidTr="0019113D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60250229" w14:textId="77777777" w:rsidR="00A669A7" w:rsidRPr="00956F7A" w:rsidRDefault="00A91D1D">
            <w:r w:rsidRPr="00956F7A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06D0C447" w14:textId="77777777" w:rsidR="00A669A7" w:rsidRPr="00AA21AF" w:rsidRDefault="00A669A7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1EB817A6" w14:textId="77777777" w:rsidR="00A669A7" w:rsidRPr="00AA21AF" w:rsidRDefault="00A669A7">
      <w:pPr>
        <w:rPr>
          <w:sz w:val="36"/>
          <w:szCs w:val="36"/>
        </w:rPr>
      </w:pPr>
    </w:p>
    <w:p w14:paraId="176FF680" w14:textId="77777777" w:rsidR="00ED51B4" w:rsidRPr="00AA21AF" w:rsidRDefault="00ED51B4">
      <w:pPr>
        <w:rPr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74002" w:rsidRPr="0019113D" w14:paraId="786BCF85" w14:textId="77777777" w:rsidTr="00A74002">
        <w:tc>
          <w:tcPr>
            <w:tcW w:w="4503" w:type="dxa"/>
            <w:gridSpan w:val="2"/>
          </w:tcPr>
          <w:p w14:paraId="3D505302" w14:textId="77777777" w:rsidR="00A74002" w:rsidRPr="0019113D" w:rsidRDefault="00A74002" w:rsidP="00A669A7">
            <w:pPr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14:paraId="4D8D4AA5" w14:textId="77777777" w:rsidR="00A74002" w:rsidRPr="0019113D" w:rsidRDefault="00A74002" w:rsidP="00A91D1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14:paraId="40756A64" w14:textId="77777777" w:rsidR="00A74002" w:rsidRPr="0019113D" w:rsidRDefault="00A74002" w:rsidP="00A669A7">
            <w:pPr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prendre=att ta i presens</w:t>
            </w:r>
          </w:p>
        </w:tc>
        <w:tc>
          <w:tcPr>
            <w:tcW w:w="1593" w:type="dxa"/>
          </w:tcPr>
          <w:p w14:paraId="737F5EFC" w14:textId="77777777" w:rsidR="00A74002" w:rsidRPr="0019113D" w:rsidRDefault="00A74002" w:rsidP="00A91D1D">
            <w:pPr>
              <w:rPr>
                <w:sz w:val="28"/>
                <w:szCs w:val="28"/>
              </w:rPr>
            </w:pPr>
          </w:p>
        </w:tc>
      </w:tr>
      <w:tr w:rsidR="00204658" w:rsidRPr="00A74002" w14:paraId="15B14037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B0529C2" w14:textId="77777777" w:rsidR="00204658" w:rsidRPr="0019113D" w:rsidRDefault="00204658" w:rsidP="00A91D1D"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01FEED6" w14:textId="77777777" w:rsidR="00204658" w:rsidRPr="0019113D" w:rsidRDefault="00204658" w:rsidP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141A6F25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5526AB64" w14:textId="77777777" w:rsidR="00204658" w:rsidRPr="0019113D" w:rsidRDefault="00204658" w:rsidP="00A91D1D"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478A0A12" w14:textId="77777777" w:rsidR="00204658" w:rsidRPr="0019113D" w:rsidRDefault="00204658" w:rsidP="00977068">
            <w:pPr>
              <w:rPr>
                <w:color w:val="FFFFFF" w:themeColor="background1"/>
              </w:rPr>
            </w:pPr>
          </w:p>
        </w:tc>
      </w:tr>
      <w:tr w:rsidR="00204658" w:rsidRPr="00A74002" w14:paraId="117F047B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BF93221" w14:textId="77777777" w:rsidR="00204658" w:rsidRPr="0019113D" w:rsidRDefault="00204658" w:rsidP="00A91D1D"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32050603" w14:textId="77777777" w:rsidR="00204658" w:rsidRPr="0019113D" w:rsidRDefault="0020465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05C47BC2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5DCC6CB5" w14:textId="77777777" w:rsidR="00204658" w:rsidRPr="0019113D" w:rsidRDefault="00204658" w:rsidP="00A91D1D"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0673548B" w14:textId="77777777" w:rsidR="00204658" w:rsidRPr="0019113D" w:rsidRDefault="00204658" w:rsidP="00A74002">
            <w:pPr>
              <w:rPr>
                <w:color w:val="FFFFFF" w:themeColor="background1"/>
              </w:rPr>
            </w:pPr>
          </w:p>
        </w:tc>
      </w:tr>
      <w:tr w:rsidR="00204658" w:rsidRPr="00A74002" w14:paraId="2B37741E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0DBAE10" w14:textId="77777777" w:rsidR="00204658" w:rsidRPr="0019113D" w:rsidRDefault="00204658" w:rsidP="00A91D1D"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16B16B50" w14:textId="77777777" w:rsidR="00204658" w:rsidRPr="0019113D" w:rsidRDefault="0020465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2F6EAB30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43AA2315" w14:textId="77777777" w:rsidR="00204658" w:rsidRPr="0019113D" w:rsidRDefault="00204658" w:rsidP="00A91D1D"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110C3E1" w14:textId="77777777" w:rsidR="00204658" w:rsidRPr="0019113D" w:rsidRDefault="00204658" w:rsidP="00A74002">
            <w:pPr>
              <w:rPr>
                <w:color w:val="FFFFFF" w:themeColor="background1"/>
              </w:rPr>
            </w:pPr>
          </w:p>
        </w:tc>
      </w:tr>
      <w:tr w:rsidR="00204658" w:rsidRPr="00A74002" w14:paraId="6F40C36E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96E739A" w14:textId="77777777" w:rsidR="00204658" w:rsidRPr="0019113D" w:rsidRDefault="00204658" w:rsidP="00A91D1D"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6D55801B" w14:textId="77777777" w:rsidR="00204658" w:rsidRPr="0019113D" w:rsidRDefault="00204658" w:rsidP="0020465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04208F9D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70321AA0" w14:textId="77777777" w:rsidR="00204658" w:rsidRPr="0019113D" w:rsidRDefault="00204658" w:rsidP="00A91D1D"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4D346CDA" w14:textId="77777777" w:rsidR="00204658" w:rsidRPr="0019113D" w:rsidRDefault="00204658" w:rsidP="00A74002">
            <w:pPr>
              <w:rPr>
                <w:color w:val="FFFFFF" w:themeColor="background1"/>
              </w:rPr>
            </w:pPr>
          </w:p>
        </w:tc>
      </w:tr>
      <w:tr w:rsidR="00204658" w:rsidRPr="00A74002" w14:paraId="6810B996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29643CE" w14:textId="77777777" w:rsidR="00204658" w:rsidRPr="0019113D" w:rsidRDefault="00204658" w:rsidP="00A91D1D"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9B3FE97" w14:textId="77777777" w:rsidR="00204658" w:rsidRPr="0019113D" w:rsidRDefault="00204658" w:rsidP="0020465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093ACF02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302445C9" w14:textId="77777777" w:rsidR="00204658" w:rsidRPr="0019113D" w:rsidRDefault="00204658" w:rsidP="00A91D1D"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A96037D" w14:textId="77777777" w:rsidR="00204658" w:rsidRPr="0019113D" w:rsidRDefault="00204658" w:rsidP="00977068">
            <w:pPr>
              <w:rPr>
                <w:color w:val="FFFFFF" w:themeColor="background1"/>
              </w:rPr>
            </w:pPr>
          </w:p>
        </w:tc>
      </w:tr>
      <w:tr w:rsidR="00204658" w:rsidRPr="00A74002" w14:paraId="3B7BB8E5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4AC8DFA" w14:textId="77777777" w:rsidR="00204658" w:rsidRPr="0019113D" w:rsidRDefault="00204658" w:rsidP="00A91D1D"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4ACF8B88" w14:textId="77777777" w:rsidR="00204658" w:rsidRPr="0019113D" w:rsidRDefault="0020465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1728C6D6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1260BED6" w14:textId="77777777" w:rsidR="00204658" w:rsidRPr="0019113D" w:rsidRDefault="00204658" w:rsidP="00A91D1D"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2485C8F9" w14:textId="77777777" w:rsidR="00204658" w:rsidRPr="0019113D" w:rsidRDefault="00204658" w:rsidP="00A74002">
            <w:pPr>
              <w:rPr>
                <w:color w:val="FFFFFF" w:themeColor="background1"/>
              </w:rPr>
            </w:pPr>
          </w:p>
        </w:tc>
      </w:tr>
      <w:tr w:rsidR="00204658" w:rsidRPr="00A74002" w14:paraId="6AC9DD4E" w14:textId="77777777" w:rsidTr="0019113D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4710B20" w14:textId="77777777" w:rsidR="00204658" w:rsidRPr="0019113D" w:rsidRDefault="00204658" w:rsidP="00A91D1D"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4FC48D9C" w14:textId="77777777" w:rsidR="00204658" w:rsidRPr="0019113D" w:rsidRDefault="0020465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42798259" w14:textId="77777777" w:rsidR="00204658" w:rsidRPr="0019113D" w:rsidRDefault="00204658" w:rsidP="00A91D1D"/>
        </w:tc>
        <w:tc>
          <w:tcPr>
            <w:tcW w:w="2410" w:type="dxa"/>
            <w:tcBorders>
              <w:right w:val="nil"/>
            </w:tcBorders>
          </w:tcPr>
          <w:p w14:paraId="4A8A60A8" w14:textId="77777777" w:rsidR="00204658" w:rsidRPr="0019113D" w:rsidRDefault="00204658" w:rsidP="00A91D1D"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39AADC15" w14:textId="77777777" w:rsidR="00204658" w:rsidRPr="0019113D" w:rsidRDefault="00204658" w:rsidP="00A74002">
            <w:pPr>
              <w:rPr>
                <w:color w:val="FFFFFF" w:themeColor="background1"/>
              </w:rPr>
            </w:pPr>
          </w:p>
        </w:tc>
      </w:tr>
    </w:tbl>
    <w:p w14:paraId="5D3BE4B5" w14:textId="77777777"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956F7A" w14:paraId="01723CD2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DC1D8D5" w14:textId="77777777" w:rsidR="00A669A7" w:rsidRPr="00956F7A" w:rsidRDefault="00A91D1D" w:rsidP="00A91D1D"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14:paraId="70A83E7D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2C449415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693FE10" w14:textId="77777777" w:rsidR="00A669A7" w:rsidRPr="00956F7A" w:rsidRDefault="00A91D1D" w:rsidP="00A91D1D">
            <w:r w:rsidRPr="00956F7A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14:paraId="46866103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4C7785AB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DF1BFA5" w14:textId="77777777" w:rsidR="00A669A7" w:rsidRPr="00956F7A" w:rsidRDefault="00A91D1D" w:rsidP="00A91D1D"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14:paraId="1E520ADD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48EAB6DF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04FD29B" w14:textId="77777777" w:rsidR="00A669A7" w:rsidRPr="00956F7A" w:rsidRDefault="00A91D1D" w:rsidP="00A91D1D"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314F43D9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223A2B48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F765716" w14:textId="77777777" w:rsidR="00A669A7" w:rsidRPr="00956F7A" w:rsidRDefault="00A91D1D" w:rsidP="00A91D1D"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14:paraId="29F7CB2C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254ED8B8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C9B29E5" w14:textId="77777777"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57A30DA2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38CCB16C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CDCCEA7" w14:textId="77777777" w:rsidR="00A669A7" w:rsidRPr="00956F7A" w:rsidRDefault="00A91D1D" w:rsidP="00A91D1D">
            <w:r w:rsidRPr="00956F7A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14:paraId="1DF0C545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464D5886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BF4F68" w14:textId="77777777"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14:paraId="09561416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6D1155EB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049DFED" w14:textId="77777777"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14:paraId="4D20595E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174F0A5F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1A125B" w14:textId="77777777" w:rsidR="00A669A7" w:rsidRPr="00956F7A" w:rsidRDefault="00A91D1D" w:rsidP="00A91D1D">
            <w:pPr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14:paraId="7C3EFBCE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52DFCBA4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4D8DCA" w14:textId="77777777" w:rsidR="00A669A7" w:rsidRPr="00956F7A" w:rsidRDefault="00A91D1D" w:rsidP="00A91D1D">
            <w:r w:rsidRPr="00956F7A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14:paraId="10456FD4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72F9458A" w14:textId="77777777" w:rsidTr="0019113D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94322F" w14:textId="77777777" w:rsidR="00A669A7" w:rsidRPr="00956F7A" w:rsidRDefault="00A91D1D" w:rsidP="00A91D1D">
            <w:r w:rsidRPr="00956F7A">
              <w:t xml:space="preserve">jag tar en pannkaka med honung </w:t>
            </w:r>
            <w:commentRangeStart w:id="0"/>
            <w:r w:rsidRPr="00956F7A">
              <w:t>tack</w:t>
            </w:r>
            <w:commentRangeEnd w:id="0"/>
            <w:r w:rsidR="0019113D">
              <w:rPr>
                <w:rStyle w:val="Kommentarsreferens"/>
              </w:rPr>
              <w:commentReference w:id="0"/>
            </w:r>
          </w:p>
        </w:tc>
        <w:tc>
          <w:tcPr>
            <w:tcW w:w="5103" w:type="dxa"/>
            <w:tcBorders>
              <w:left w:val="nil"/>
            </w:tcBorders>
          </w:tcPr>
          <w:p w14:paraId="46562C96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5FEDB12C" w14:textId="77777777" w:rsidR="0019113D" w:rsidRDefault="0019113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74002" w:rsidRPr="0019113D" w14:paraId="6102BD93" w14:textId="77777777" w:rsidTr="0019113D">
        <w:tc>
          <w:tcPr>
            <w:tcW w:w="4503" w:type="dxa"/>
            <w:gridSpan w:val="2"/>
          </w:tcPr>
          <w:p w14:paraId="3CB2D082" w14:textId="77777777" w:rsidR="00A74002" w:rsidRPr="0019113D" w:rsidRDefault="00A74002" w:rsidP="00857C3A">
            <w:pPr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14:paraId="32F5D7CE" w14:textId="77777777" w:rsidR="00A74002" w:rsidRPr="0019113D" w:rsidRDefault="00A74002" w:rsidP="00A91D1D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14:paraId="1C64C5BE" w14:textId="77777777" w:rsidR="00A74002" w:rsidRPr="0019113D" w:rsidRDefault="00A74002" w:rsidP="00A91D1D">
            <w:pPr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venir=att komma i presens</w:t>
            </w:r>
          </w:p>
        </w:tc>
      </w:tr>
      <w:tr w:rsidR="00977068" w:rsidRPr="00A74002" w14:paraId="4DA449E6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412F890B" w14:textId="77777777" w:rsidR="00977068" w:rsidRPr="0019113D" w:rsidRDefault="00977068" w:rsidP="00A91D1D">
            <w:r w:rsidRPr="0019113D"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14:paraId="57A94043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13133F4E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64705B91" w14:textId="77777777" w:rsidR="00977068" w:rsidRPr="0019113D" w:rsidRDefault="00977068" w:rsidP="00A91D1D">
            <w:r w:rsidRPr="0019113D"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4575A769" w14:textId="77777777" w:rsidR="00977068" w:rsidRPr="0019113D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7F3B734F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32B3E5D4" w14:textId="77777777" w:rsidR="00977068" w:rsidRPr="0019113D" w:rsidRDefault="00977068" w:rsidP="00A91D1D">
            <w:r w:rsidRPr="0019113D"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14:paraId="3A84D7B9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1554A8A7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6BD6DD57" w14:textId="77777777" w:rsidR="00977068" w:rsidRPr="0019113D" w:rsidRDefault="00977068" w:rsidP="00A91D1D">
            <w:r w:rsidRPr="0019113D"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2CF6482B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74988E54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26C387CD" w14:textId="77777777" w:rsidR="00977068" w:rsidRPr="0019113D" w:rsidRDefault="00977068" w:rsidP="00A91D1D">
            <w:r w:rsidRPr="0019113D"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14:paraId="363D7EBE" w14:textId="77777777" w:rsidR="00977068" w:rsidRPr="0019113D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70340C7F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17D05D4C" w14:textId="77777777" w:rsidR="00977068" w:rsidRPr="0019113D" w:rsidRDefault="00977068" w:rsidP="00A91D1D">
            <w:r w:rsidRPr="0019113D"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2F97FB83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07966A70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1B992022" w14:textId="77777777" w:rsidR="00977068" w:rsidRPr="0019113D" w:rsidRDefault="00977068" w:rsidP="00A91D1D">
            <w:r w:rsidRPr="0019113D"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14:paraId="5C727651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2E31E395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4AF4A305" w14:textId="77777777" w:rsidR="00977068" w:rsidRPr="0019113D" w:rsidRDefault="00977068" w:rsidP="00A91D1D">
            <w:r w:rsidRPr="0019113D"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261ED321" w14:textId="77777777" w:rsidR="00977068" w:rsidRPr="0019113D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65E06DA6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307E0F2C" w14:textId="77777777" w:rsidR="00977068" w:rsidRPr="0019113D" w:rsidRDefault="00977068" w:rsidP="00A91D1D">
            <w:r w:rsidRPr="0019113D"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14:paraId="6F18E592" w14:textId="77777777" w:rsidR="00977068" w:rsidRPr="0019113D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292C0308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187D2073" w14:textId="77777777" w:rsidR="00977068" w:rsidRPr="0019113D" w:rsidRDefault="00977068" w:rsidP="00A91D1D">
            <w:r w:rsidRPr="0019113D"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1352ADC0" w14:textId="77777777" w:rsidR="00977068" w:rsidRPr="0019113D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4CA338A5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6DDB5D68" w14:textId="77777777" w:rsidR="00977068" w:rsidRPr="0019113D" w:rsidRDefault="00977068" w:rsidP="00A91D1D">
            <w:r w:rsidRPr="0019113D"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14:paraId="139B5266" w14:textId="77777777" w:rsidR="00977068" w:rsidRPr="0019113D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48B4D105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5BC38EF9" w14:textId="77777777" w:rsidR="00977068" w:rsidRPr="0019113D" w:rsidRDefault="00977068" w:rsidP="00A91D1D">
            <w:r w:rsidRPr="0019113D"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7850BE58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44992167" w14:textId="77777777" w:rsidTr="0019113D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2CC0E364" w14:textId="77777777" w:rsidR="00977068" w:rsidRPr="0019113D" w:rsidRDefault="00977068" w:rsidP="00A91D1D">
            <w:r w:rsidRPr="0019113D"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14:paraId="7EE037CF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7ACA0126" w14:textId="77777777" w:rsidR="00977068" w:rsidRPr="0019113D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329AFFDF" w14:textId="77777777" w:rsidR="00977068" w:rsidRPr="0019113D" w:rsidRDefault="00977068" w:rsidP="00A91D1D">
            <w:r w:rsidRPr="0019113D"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7F56EB98" w14:textId="77777777" w:rsidR="00977068" w:rsidRPr="0019113D" w:rsidRDefault="00977068" w:rsidP="00A74002">
            <w:pPr>
              <w:rPr>
                <w:color w:val="FFFFFF" w:themeColor="background1"/>
              </w:rPr>
            </w:pPr>
          </w:p>
        </w:tc>
      </w:tr>
    </w:tbl>
    <w:p w14:paraId="41A33792" w14:textId="77777777"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A74002" w14:paraId="2739C326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D97BCFF" w14:textId="77777777" w:rsidR="00A669A7" w:rsidRPr="0019113D" w:rsidRDefault="00A91D1D" w:rsidP="00A91D1D"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14:paraId="313A5E20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1A416692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005441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1DAD3E72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2734E621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A08A9A2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14:paraId="19608757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665E2D51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36D4B71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02F40486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60681887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5FD75D0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14:paraId="279D80EF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1D850FDA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481ECBB" w14:textId="77777777" w:rsidR="00A669A7" w:rsidRPr="0019113D" w:rsidRDefault="00A91D1D" w:rsidP="00A91D1D">
            <w:r w:rsidRPr="0019113D"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14:paraId="576374CF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015DAD79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4BDF231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56010D07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6356DA22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1D4ABF7" w14:textId="77777777" w:rsidR="00A669A7" w:rsidRPr="0019113D" w:rsidRDefault="00A91D1D" w:rsidP="00A91D1D">
            <w:r w:rsidRPr="0019113D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14:paraId="56D5CE44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5B92A57D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5FB2A43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14:paraId="5F9112FF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18199DCB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3E398FC" w14:textId="77777777" w:rsidR="00A669A7" w:rsidRPr="0019113D" w:rsidRDefault="00A91D1D" w:rsidP="00A91D1D">
            <w:pPr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14:paraId="6D70B697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4F39FEC1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9C72D9E" w14:textId="77777777" w:rsidR="00A669A7" w:rsidRPr="0019113D" w:rsidRDefault="00A91D1D" w:rsidP="00A91D1D">
            <w:r w:rsidRPr="0019113D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14:paraId="592DDB11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78C6DF1C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EEF1B4F" w14:textId="77777777" w:rsidR="00A669A7" w:rsidRPr="0019113D" w:rsidRDefault="00A91D1D" w:rsidP="00A91D1D">
            <w:r w:rsidRPr="0019113D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35F7A6CD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7AEF329C" w14:textId="77777777" w:rsidR="001B51D9" w:rsidRDefault="001B51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A74002" w:rsidRPr="001B51D9" w14:paraId="2011407C" w14:textId="77777777" w:rsidTr="001B51D9">
        <w:tc>
          <w:tcPr>
            <w:tcW w:w="4503" w:type="dxa"/>
            <w:gridSpan w:val="2"/>
          </w:tcPr>
          <w:p w14:paraId="1CDC9719" w14:textId="77777777" w:rsidR="00A74002" w:rsidRPr="001B51D9" w:rsidRDefault="00A74002" w:rsidP="00857C3A">
            <w:pPr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14:paraId="559D5221" w14:textId="77777777" w:rsidR="00A74002" w:rsidRPr="001B51D9" w:rsidRDefault="00A74002" w:rsidP="00A91D1D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14:paraId="0F6490BC" w14:textId="77777777" w:rsidR="00A74002" w:rsidRPr="001B51D9" w:rsidRDefault="00A74002" w:rsidP="00A91D1D">
            <w:pPr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vouloir=att vilja (ha) i presens</w:t>
            </w:r>
          </w:p>
        </w:tc>
      </w:tr>
      <w:tr w:rsidR="00977068" w:rsidRPr="00A74002" w14:paraId="1548B4C5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50E393C3" w14:textId="77777777" w:rsidR="00977068" w:rsidRPr="001B51D9" w:rsidRDefault="00977068" w:rsidP="00A91D1D"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14:paraId="45A87AF4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6B81B7AF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6A7094A1" w14:textId="77777777" w:rsidR="00977068" w:rsidRPr="001B51D9" w:rsidRDefault="00977068" w:rsidP="00A91D1D"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7C02DF98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2B288FDC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214BA86F" w14:textId="77777777" w:rsidR="00977068" w:rsidRPr="001B51D9" w:rsidRDefault="00977068" w:rsidP="00A91D1D"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14:paraId="6E896D02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2927D8E5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78B883B5" w14:textId="77777777" w:rsidR="00977068" w:rsidRPr="001B51D9" w:rsidRDefault="00977068" w:rsidP="00A91D1D"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59A1B1A3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01D0D4F8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4E23B600" w14:textId="77777777" w:rsidR="00977068" w:rsidRPr="001B51D9" w:rsidRDefault="00977068" w:rsidP="00A91D1D"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14:paraId="4B09F7FD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587B8484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1597B377" w14:textId="77777777" w:rsidR="00977068" w:rsidRPr="001B51D9" w:rsidRDefault="00977068" w:rsidP="00A91D1D"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77CCAB34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7DF70A21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4386D0EF" w14:textId="77777777" w:rsidR="00977068" w:rsidRPr="001B51D9" w:rsidRDefault="00977068" w:rsidP="00A91D1D"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14:paraId="260A4C6D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7422B5C8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72A49EBB" w14:textId="77777777" w:rsidR="00977068" w:rsidRPr="001B51D9" w:rsidRDefault="00977068" w:rsidP="00A91D1D"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306A6D7C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18B8C20D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094C9D43" w14:textId="77777777" w:rsidR="00977068" w:rsidRPr="001B51D9" w:rsidRDefault="00977068" w:rsidP="00A91D1D"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14:paraId="5B39BDD3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5134211E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57E75117" w14:textId="77777777" w:rsidR="00977068" w:rsidRPr="001B51D9" w:rsidRDefault="00977068" w:rsidP="00A91D1D"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601ECD59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70857D41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02F923B9" w14:textId="77777777" w:rsidR="00977068" w:rsidRPr="001B51D9" w:rsidRDefault="00977068" w:rsidP="00A91D1D"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14:paraId="2ADC301F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5C2EECC7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0F3E8522" w14:textId="77777777" w:rsidR="00977068" w:rsidRPr="001B51D9" w:rsidRDefault="00977068" w:rsidP="00A91D1D"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6C861FF9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359600B8" w14:textId="77777777" w:rsidTr="001B51D9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4C2312BC" w14:textId="77777777" w:rsidR="00977068" w:rsidRPr="001B51D9" w:rsidRDefault="00977068" w:rsidP="00A91D1D"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14:paraId="78929454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2A515925" w14:textId="77777777" w:rsidR="00977068" w:rsidRPr="001B51D9" w:rsidRDefault="00977068" w:rsidP="00A91D1D"/>
        </w:tc>
        <w:tc>
          <w:tcPr>
            <w:tcW w:w="2835" w:type="dxa"/>
            <w:tcBorders>
              <w:right w:val="nil"/>
            </w:tcBorders>
          </w:tcPr>
          <w:p w14:paraId="0DD5B962" w14:textId="77777777" w:rsidR="00977068" w:rsidRPr="001B51D9" w:rsidRDefault="00977068" w:rsidP="00A91D1D"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5B35AF61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</w:tbl>
    <w:p w14:paraId="56A65C92" w14:textId="77777777"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9A7" w:rsidRPr="00956F7A" w14:paraId="0F7BB76D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73A430D" w14:textId="77777777" w:rsidR="00A669A7" w:rsidRPr="001B51D9" w:rsidRDefault="00A91D1D" w:rsidP="00A91D1D">
            <w:r w:rsidRPr="001B51D9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14:paraId="212B26C9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66DF7420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838923D" w14:textId="77777777" w:rsidR="00A669A7" w:rsidRPr="001B51D9" w:rsidRDefault="00A91D1D" w:rsidP="00A91D1D">
            <w:pPr>
              <w:rPr>
                <w:lang w:val="en-US"/>
              </w:rPr>
            </w:pP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14:paraId="4D4EE622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561593E9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76DE4C" w14:textId="77777777" w:rsidR="00A669A7" w:rsidRPr="001B51D9" w:rsidRDefault="00A91D1D" w:rsidP="00A91D1D">
            <w:r w:rsidRPr="001B51D9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14:paraId="5C3AC7F3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0D36842B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4D83B4C" w14:textId="77777777" w:rsidR="00A669A7" w:rsidRPr="001B51D9" w:rsidRDefault="00A91D1D" w:rsidP="00A91D1D">
            <w:r w:rsidRPr="001B51D9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14:paraId="46678A6E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A74002" w14:paraId="1FFC6C36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F790FCD" w14:textId="77777777" w:rsidR="00A669A7" w:rsidRPr="001B51D9" w:rsidRDefault="00A91D1D" w:rsidP="00A91D1D">
            <w:pPr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14:paraId="626035CA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956F7A" w14:paraId="2BF4C528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1D027B0" w14:textId="77777777" w:rsidR="00A669A7" w:rsidRPr="001B51D9" w:rsidRDefault="00A91D1D" w:rsidP="00A91D1D">
            <w:r w:rsidRPr="001B51D9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14:paraId="198F5D23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303BD687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83C6745" w14:textId="77777777" w:rsidR="00A669A7" w:rsidRPr="001B51D9" w:rsidRDefault="00A91D1D" w:rsidP="00A91D1D">
            <w:pPr>
              <w:rPr>
                <w:lang w:val="en-US"/>
              </w:rPr>
            </w:pP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7052B6CD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7B545E77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A1BCDB" w14:textId="77777777" w:rsidR="00A669A7" w:rsidRPr="001B51D9" w:rsidRDefault="00A91D1D" w:rsidP="00A91D1D">
            <w:r w:rsidRPr="001B51D9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11D6DFCC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74A92E1D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B8E567" w14:textId="77777777" w:rsidR="00A669A7" w:rsidRPr="001B51D9" w:rsidRDefault="00A91D1D" w:rsidP="00A91D1D">
            <w:r w:rsidRPr="001B51D9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14:paraId="46458918" w14:textId="77777777" w:rsidR="00A669A7" w:rsidRPr="00AA21AF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A669A7" w:rsidRPr="00956F7A" w14:paraId="30308FD9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95B0AEB" w14:textId="77777777" w:rsidR="00A669A7" w:rsidRPr="001B51D9" w:rsidRDefault="00A91D1D" w:rsidP="00A91D1D"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14:paraId="54BEA0ED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4A9211C0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20B32F3" w14:textId="77777777" w:rsidR="00A669A7" w:rsidRPr="001B51D9" w:rsidRDefault="00A91D1D" w:rsidP="00A91D1D">
            <w:pPr>
              <w:rPr>
                <w:lang w:val="en-US"/>
              </w:rPr>
            </w:pP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14:paraId="12AE7A2F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A669A7" w:rsidRPr="00A74002" w14:paraId="5CF1B999" w14:textId="77777777" w:rsidTr="001B51D9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0BFC0D3" w14:textId="77777777" w:rsidR="00A669A7" w:rsidRPr="001B51D9" w:rsidRDefault="00A91D1D" w:rsidP="00A91D1D">
            <w:pPr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14:paraId="375542D5" w14:textId="77777777" w:rsidR="00A669A7" w:rsidRPr="00C93AAE" w:rsidRDefault="00A669A7" w:rsidP="00A91D1D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41ED2E7F" w14:textId="77777777" w:rsidR="001B51D9" w:rsidRDefault="001B51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A74002" w:rsidRPr="001B51D9" w14:paraId="0F90B404" w14:textId="77777777" w:rsidTr="001B51D9">
        <w:tc>
          <w:tcPr>
            <w:tcW w:w="4786" w:type="dxa"/>
            <w:gridSpan w:val="2"/>
          </w:tcPr>
          <w:p w14:paraId="101A6DD4" w14:textId="77777777" w:rsidR="00A74002" w:rsidRPr="001B51D9" w:rsidRDefault="00A74002" w:rsidP="00A91D1D">
            <w:pPr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lastRenderedPageBreak/>
              <w:t>croire=att tro i presens</w:t>
            </w:r>
          </w:p>
        </w:tc>
        <w:tc>
          <w:tcPr>
            <w:tcW w:w="567" w:type="dxa"/>
          </w:tcPr>
          <w:p w14:paraId="60F41A42" w14:textId="77777777" w:rsidR="00A74002" w:rsidRPr="001B51D9" w:rsidRDefault="00A74002" w:rsidP="00A91D1D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14:paraId="0FA03151" w14:textId="77777777" w:rsidR="00A74002" w:rsidRPr="001B51D9" w:rsidRDefault="00A74002" w:rsidP="00A91D1D">
            <w:pPr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pouvoir=att kunna i presens</w:t>
            </w:r>
          </w:p>
        </w:tc>
      </w:tr>
      <w:tr w:rsidR="00977068" w:rsidRPr="00A74002" w14:paraId="4F8F1B03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3D56AAC9" w14:textId="77777777" w:rsidR="00977068" w:rsidRPr="001B51D9" w:rsidRDefault="00977068" w:rsidP="00A91D1D"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14:paraId="40E2B6BD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548942B5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30D0EF9F" w14:textId="77777777" w:rsidR="00977068" w:rsidRPr="001B51D9" w:rsidRDefault="00977068" w:rsidP="00A91D1D"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14:paraId="5A8586BE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7B98A3BB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00C22D3" w14:textId="77777777" w:rsidR="00977068" w:rsidRPr="001B51D9" w:rsidRDefault="00977068" w:rsidP="00A91D1D"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14:paraId="2CA0BF3C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2DD53EAF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68D289E7" w14:textId="77777777" w:rsidR="00977068" w:rsidRPr="001B51D9" w:rsidRDefault="00977068" w:rsidP="00A91D1D"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14:paraId="700143F3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1C183D1F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9CE30D9" w14:textId="77777777" w:rsidR="00977068" w:rsidRPr="001B51D9" w:rsidRDefault="00977068" w:rsidP="00A91D1D"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6634CEAB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12E96E29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2033CDEC" w14:textId="77777777" w:rsidR="00977068" w:rsidRPr="001B51D9" w:rsidRDefault="00977068" w:rsidP="00A91D1D"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14:paraId="7E6FA4F5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4946002E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8ED9A50" w14:textId="77777777" w:rsidR="00977068" w:rsidRPr="001B51D9" w:rsidRDefault="00977068" w:rsidP="00A91D1D"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E45D6E9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58529F68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74BA2EDF" w14:textId="77777777" w:rsidR="00977068" w:rsidRPr="001B51D9" w:rsidRDefault="00977068" w:rsidP="00A91D1D"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14:paraId="25A515E7" w14:textId="77777777" w:rsidR="00977068" w:rsidRPr="001B51D9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09FCE088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D81C692" w14:textId="77777777" w:rsidR="00977068" w:rsidRPr="001B51D9" w:rsidRDefault="00977068" w:rsidP="00A91D1D"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16AB8B0F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4E0284E2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51B0A20D" w14:textId="77777777" w:rsidR="00977068" w:rsidRPr="001B51D9" w:rsidRDefault="00977068" w:rsidP="00A91D1D"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14:paraId="00459F4C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6BB06F65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53E848B" w14:textId="77777777" w:rsidR="00977068" w:rsidRPr="001B51D9" w:rsidRDefault="00977068" w:rsidP="00A91D1D"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0A6FA720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86B2A9F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424F1836" w14:textId="77777777" w:rsidR="00977068" w:rsidRPr="001B51D9" w:rsidRDefault="00977068" w:rsidP="00A91D1D"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14:paraId="6F60B298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14C54EDD" w14:textId="77777777" w:rsidTr="001B51D9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AAE7165" w14:textId="77777777" w:rsidR="00977068" w:rsidRPr="001B51D9" w:rsidRDefault="00977068" w:rsidP="00A91D1D"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14:paraId="41412BB3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14:paraId="7C363D1A" w14:textId="77777777" w:rsidR="00977068" w:rsidRPr="001B51D9" w:rsidRDefault="00977068" w:rsidP="00A91D1D"/>
        </w:tc>
        <w:tc>
          <w:tcPr>
            <w:tcW w:w="2410" w:type="dxa"/>
            <w:tcBorders>
              <w:right w:val="nil"/>
            </w:tcBorders>
          </w:tcPr>
          <w:p w14:paraId="47D30ECC" w14:textId="77777777" w:rsidR="00977068" w:rsidRPr="001B51D9" w:rsidRDefault="00977068" w:rsidP="00A91D1D"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14:paraId="06EB87CC" w14:textId="77777777" w:rsidR="00977068" w:rsidRPr="001B51D9" w:rsidRDefault="00977068" w:rsidP="00977068">
            <w:pPr>
              <w:rPr>
                <w:color w:val="FFFFFF" w:themeColor="background1"/>
              </w:rPr>
            </w:pPr>
          </w:p>
        </w:tc>
      </w:tr>
    </w:tbl>
    <w:p w14:paraId="706F3F23" w14:textId="77777777"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956F7A" w14:paraId="4E29D97D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6D60D29" w14:textId="77777777" w:rsidR="005E7D9B" w:rsidRPr="001B51D9" w:rsidRDefault="00824723" w:rsidP="00A74002">
            <w:r w:rsidRPr="001B51D9"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14:paraId="0CC3CA05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A74002" w14:paraId="1523896C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68968AD" w14:textId="77777777" w:rsidR="005E7D9B" w:rsidRPr="001B51D9" w:rsidRDefault="00824723" w:rsidP="00A74002">
            <w:r w:rsidRPr="001B51D9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14:paraId="50818DA3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A74002" w14:paraId="4BB6D538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F5BBA98" w14:textId="77777777" w:rsidR="005E7D9B" w:rsidRPr="001B51D9" w:rsidRDefault="00824723" w:rsidP="00A74002">
            <w:pPr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14:paraId="4D122233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E7D9B" w:rsidRPr="00956F7A" w14:paraId="5CBDBCEB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01EA541" w14:textId="77777777" w:rsidR="005E7D9B" w:rsidRPr="001B51D9" w:rsidRDefault="00824723" w:rsidP="00824723">
            <w:r w:rsidRPr="001B51D9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14:paraId="72B67545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956F7A" w14:paraId="1C75D6DF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6057017" w14:textId="77777777" w:rsidR="005E7D9B" w:rsidRPr="001B51D9" w:rsidRDefault="00824723" w:rsidP="00A74002">
            <w:r w:rsidRPr="001B51D9"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14:paraId="49AA11B3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A74002" w14:paraId="6CBD64E6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FC0F07E" w14:textId="77777777" w:rsidR="005E7D9B" w:rsidRPr="001B51D9" w:rsidRDefault="00824723" w:rsidP="00A74002">
            <w:pPr>
              <w:rPr>
                <w:lang w:val="en-US"/>
              </w:rPr>
            </w:pP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57D6F68D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E7D9B" w:rsidRPr="00956F7A" w14:paraId="14BDF8F4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8D4B80D" w14:textId="77777777" w:rsidR="005E7D9B" w:rsidRPr="001B51D9" w:rsidRDefault="00824723" w:rsidP="00A74002">
            <w:r w:rsidRPr="001B51D9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53A5A529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956F7A" w14:paraId="1ECC5337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7046110" w14:textId="77777777" w:rsidR="005E7D9B" w:rsidRPr="001B51D9" w:rsidRDefault="00824723" w:rsidP="00A74002">
            <w:r w:rsidRPr="001B51D9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14:paraId="5E0C7409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956F7A" w14:paraId="04CC849B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A12592" w14:textId="77777777" w:rsidR="005E7D9B" w:rsidRPr="001B51D9" w:rsidRDefault="00824723" w:rsidP="00A74002">
            <w:r w:rsidRPr="001B51D9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14:paraId="042B1B8C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956F7A" w14:paraId="45E341F3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507F15F" w14:textId="77777777" w:rsidR="005E7D9B" w:rsidRPr="001B51D9" w:rsidRDefault="00824723" w:rsidP="00A74002">
            <w:pPr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14:paraId="0CC392CC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E7D9B" w:rsidRPr="00956F7A" w14:paraId="122BF4A1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A65D6B4" w14:textId="77777777" w:rsidR="005E7D9B" w:rsidRPr="001B51D9" w:rsidRDefault="00824723" w:rsidP="00A74002">
            <w:pPr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14:paraId="6FEA7F8B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E7D9B" w:rsidRPr="00A74002" w14:paraId="6C69E590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B548527" w14:textId="77777777" w:rsidR="005E7D9B" w:rsidRPr="001B51D9" w:rsidRDefault="00824723" w:rsidP="00A74002">
            <w:pPr>
              <w:rPr>
                <w:lang w:val="en-US"/>
              </w:rPr>
            </w:pP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14:paraId="3484F9A4" w14:textId="77777777" w:rsidR="005E7D9B" w:rsidRPr="00ED4118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14:paraId="74E5A6E3" w14:textId="77777777" w:rsidR="00CE2E44" w:rsidRDefault="00CE2E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74002" w:rsidRPr="00CE2E44" w14:paraId="2B92195B" w14:textId="77777777" w:rsidTr="00CE2E44">
        <w:tc>
          <w:tcPr>
            <w:tcW w:w="5495" w:type="dxa"/>
            <w:gridSpan w:val="2"/>
          </w:tcPr>
          <w:p w14:paraId="343DA42F" w14:textId="77777777" w:rsidR="00A74002" w:rsidRPr="00CE2E44" w:rsidRDefault="00A74002" w:rsidP="00A91D1D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lastRenderedPageBreak/>
              <w:t>connaître=att känna till i presens</w:t>
            </w:r>
          </w:p>
        </w:tc>
        <w:tc>
          <w:tcPr>
            <w:tcW w:w="236" w:type="dxa"/>
          </w:tcPr>
          <w:p w14:paraId="3BD07C83" w14:textId="77777777" w:rsidR="00A74002" w:rsidRPr="00CE2E44" w:rsidRDefault="00A74002" w:rsidP="00A91D1D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2"/>
          </w:tcPr>
          <w:p w14:paraId="48457479" w14:textId="77777777" w:rsidR="00A74002" w:rsidRPr="00CE2E44" w:rsidRDefault="00A74002" w:rsidP="00A91D1D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dormir=att sova i presens</w:t>
            </w:r>
          </w:p>
        </w:tc>
      </w:tr>
      <w:tr w:rsidR="00977068" w:rsidRPr="00A74002" w14:paraId="62F16CE3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1EE371E8" w14:textId="77777777" w:rsidR="00977068" w:rsidRPr="00CE2E44" w:rsidRDefault="00977068" w:rsidP="00A91D1D"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16958D74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2604927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42E2FE83" w14:textId="77777777" w:rsidR="00977068" w:rsidRPr="00CE2E44" w:rsidRDefault="00977068" w:rsidP="00A91D1D"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194ABAEA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59981294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62EB1E0C" w14:textId="77777777" w:rsidR="00977068" w:rsidRPr="00CE2E44" w:rsidRDefault="00977068" w:rsidP="00A91D1D"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70ECAD8A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42CA78A6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6C835956" w14:textId="77777777" w:rsidR="00977068" w:rsidRPr="00CE2E44" w:rsidRDefault="00977068" w:rsidP="00A91D1D"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06071AB4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1CCD5299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3A0D9188" w14:textId="77777777" w:rsidR="00977068" w:rsidRPr="00CE2E44" w:rsidRDefault="00977068" w:rsidP="00A91D1D"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3594D91C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2A59E4AF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55A6DB6C" w14:textId="77777777" w:rsidR="00977068" w:rsidRPr="00CE2E44" w:rsidRDefault="00977068" w:rsidP="00A91D1D"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7D3CB3DE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7774616A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0BE6704E" w14:textId="77777777" w:rsidR="00977068" w:rsidRPr="00CE2E44" w:rsidRDefault="00977068" w:rsidP="00A91D1D"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226F2712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1D3AA300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6D8BF916" w14:textId="77777777" w:rsidR="00977068" w:rsidRPr="00CE2E44" w:rsidRDefault="00977068" w:rsidP="00A91D1D"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DDFA2C6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3521F5E2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46CA1765" w14:textId="77777777" w:rsidR="00977068" w:rsidRPr="00CE2E44" w:rsidRDefault="00977068" w:rsidP="00A91D1D"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51F04925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A32E6EA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5DD143A5" w14:textId="77777777" w:rsidR="00977068" w:rsidRPr="00CE2E44" w:rsidRDefault="00977068" w:rsidP="00A91D1D"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401D0A53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57202267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72E2AFDF" w14:textId="77777777" w:rsidR="00977068" w:rsidRPr="00CE2E44" w:rsidRDefault="00977068" w:rsidP="00A91D1D"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7D81F6DE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7DE8A266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60AB17B7" w14:textId="77777777" w:rsidR="00977068" w:rsidRPr="00CE2E44" w:rsidRDefault="00977068" w:rsidP="00A91D1D"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1EB9C0A4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028B10FE" w14:textId="77777777" w:rsidTr="00CE2E44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06D4A68F" w14:textId="77777777" w:rsidR="00977068" w:rsidRPr="00CE2E44" w:rsidRDefault="00977068" w:rsidP="00A91D1D"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270666F6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3BA8A8E2" w14:textId="77777777" w:rsidR="00977068" w:rsidRPr="00CE2E44" w:rsidRDefault="00977068" w:rsidP="00A91D1D"/>
        </w:tc>
        <w:tc>
          <w:tcPr>
            <w:tcW w:w="2174" w:type="dxa"/>
            <w:tcBorders>
              <w:right w:val="nil"/>
            </w:tcBorders>
          </w:tcPr>
          <w:p w14:paraId="5063C4CF" w14:textId="77777777" w:rsidR="00977068" w:rsidRPr="00CE2E44" w:rsidRDefault="00977068" w:rsidP="00A91D1D"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1E8229D2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</w:tbl>
    <w:p w14:paraId="2C17A07D" w14:textId="77777777" w:rsidR="00A669A7" w:rsidRPr="00A74002" w:rsidRDefault="00A669A7" w:rsidP="00A74002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14:paraId="1970D91F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174A871" w14:textId="77777777" w:rsidR="005E7D9B" w:rsidRPr="00CE2E44" w:rsidRDefault="00824723" w:rsidP="00A74002">
            <w:r w:rsidRPr="00CE2E44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14:paraId="136EB70B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1396568A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9462F9D" w14:textId="77777777" w:rsidR="005E7D9B" w:rsidRPr="00CE2E44" w:rsidRDefault="00824723" w:rsidP="00A74002">
            <w:r w:rsidRPr="00CE2E44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14:paraId="349D5A1A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725DA1A3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9829D5D" w14:textId="77777777" w:rsidR="005E7D9B" w:rsidRPr="00CE2E44" w:rsidRDefault="00824723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14:paraId="72DBB939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14:paraId="22D5BAFF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D0ED3A4" w14:textId="77777777" w:rsidR="005E7D9B" w:rsidRPr="00CE2E44" w:rsidRDefault="00824723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14:paraId="0CDA03F0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14:paraId="753CF1DF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C7393F0" w14:textId="77777777" w:rsidR="005E7D9B" w:rsidRPr="00CE2E44" w:rsidRDefault="00824723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78FF4D14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14:paraId="79718DDC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E17F0B9" w14:textId="77777777" w:rsidR="005E7D9B" w:rsidRPr="00CE2E44" w:rsidRDefault="00824723" w:rsidP="00A74002">
            <w:r w:rsidRPr="00CE2E44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14:paraId="377AB4A9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5EE8B884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45C224B" w14:textId="77777777" w:rsidR="005E7D9B" w:rsidRPr="00CE2E44" w:rsidRDefault="00824723" w:rsidP="00A74002">
            <w:r w:rsidRPr="00CE2E44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14:paraId="2D9C43FB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76120785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0FB92F8" w14:textId="77777777" w:rsidR="005E7D9B" w:rsidRPr="00CE2E44" w:rsidRDefault="00824723" w:rsidP="00A74002">
            <w:r w:rsidRPr="00CE2E44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14:paraId="6E4206F6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5B17E443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CB778C5" w14:textId="77777777" w:rsidR="005E7D9B" w:rsidRPr="00CE2E44" w:rsidRDefault="00824723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14:paraId="15A0F65C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14:paraId="107D5B71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E9CCB10" w14:textId="77777777" w:rsidR="005E7D9B" w:rsidRPr="00CE2E44" w:rsidRDefault="00824723" w:rsidP="00A74002">
            <w:r w:rsidRPr="00CE2E44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14:paraId="2026EDCC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0DA21C04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429B799" w14:textId="77777777" w:rsidR="005E7D9B" w:rsidRPr="00CE2E44" w:rsidRDefault="00824723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14:paraId="3F752F3D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14:paraId="1F719E69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198BAA" w14:textId="77777777" w:rsidR="005E7D9B" w:rsidRPr="00CE2E44" w:rsidRDefault="00824723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14:paraId="320FB3CD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14:paraId="4F950F01" w14:textId="77777777" w:rsidR="00CE2E44" w:rsidRDefault="00CE2E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74002" w:rsidRPr="00CE2E44" w14:paraId="3F0D6F9F" w14:textId="77777777" w:rsidTr="00CE2E44">
        <w:tc>
          <w:tcPr>
            <w:tcW w:w="4928" w:type="dxa"/>
            <w:gridSpan w:val="2"/>
          </w:tcPr>
          <w:p w14:paraId="042C9C7F" w14:textId="77777777" w:rsidR="00A74002" w:rsidRPr="00CE2E44" w:rsidRDefault="00A74002" w:rsidP="005E7D9B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14:paraId="3E7C5628" w14:textId="77777777" w:rsidR="00A74002" w:rsidRPr="00CE2E44" w:rsidRDefault="00A74002" w:rsidP="00A91D1D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</w:tcPr>
          <w:p w14:paraId="430201D7" w14:textId="77777777" w:rsidR="00A74002" w:rsidRPr="00CE2E44" w:rsidRDefault="00A74002" w:rsidP="00A91D1D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sortir=att gå ut i presens</w:t>
            </w:r>
          </w:p>
        </w:tc>
      </w:tr>
      <w:tr w:rsidR="00977068" w:rsidRPr="00A74002" w14:paraId="2CF62D6C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017FEA6D" w14:textId="77777777" w:rsidR="00977068" w:rsidRPr="00CE2E44" w:rsidRDefault="00977068" w:rsidP="00A91D1D"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23510BE6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77424826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44D6DE17" w14:textId="77777777" w:rsidR="00977068" w:rsidRPr="00CE2E44" w:rsidRDefault="00977068" w:rsidP="00A91D1D"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0212F964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154AF700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7B3955A2" w14:textId="77777777" w:rsidR="00977068" w:rsidRPr="00CE2E44" w:rsidRDefault="00977068" w:rsidP="00A91D1D"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6197310B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00416351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678BD89D" w14:textId="77777777" w:rsidR="00977068" w:rsidRPr="00CE2E44" w:rsidRDefault="00977068" w:rsidP="00A91D1D"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B01F618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030E45DB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77F26D46" w14:textId="77777777" w:rsidR="00977068" w:rsidRPr="00CE2E44" w:rsidRDefault="00977068" w:rsidP="00A91D1D"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2A571210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695CBE8F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2607707B" w14:textId="77777777" w:rsidR="00977068" w:rsidRPr="00CE2E44" w:rsidRDefault="00977068" w:rsidP="00A91D1D"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0672F42E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0806EB1C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559A9E6D" w14:textId="77777777" w:rsidR="00977068" w:rsidRPr="00CE2E44" w:rsidRDefault="00977068" w:rsidP="00A91D1D"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27BC9A76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097E69B3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51A9C0C8" w14:textId="77777777" w:rsidR="00977068" w:rsidRPr="00CE2E44" w:rsidRDefault="00977068" w:rsidP="00A91D1D"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855A0CE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00C2AA1F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0C7656C9" w14:textId="77777777" w:rsidR="00977068" w:rsidRPr="00CE2E44" w:rsidRDefault="00977068" w:rsidP="00A91D1D"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32EC06AE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23C91AC1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751413E9" w14:textId="77777777" w:rsidR="00977068" w:rsidRPr="00CE2E44" w:rsidRDefault="00977068" w:rsidP="00A91D1D"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1E4CBB85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4BF0BF4D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470521B5" w14:textId="77777777" w:rsidR="00977068" w:rsidRPr="00CE2E44" w:rsidRDefault="00977068" w:rsidP="00A91D1D"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2AEAEA4F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112B9791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5062585C" w14:textId="77777777" w:rsidR="00977068" w:rsidRPr="00CE2E44" w:rsidRDefault="00977068" w:rsidP="00A91D1D"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67E4B496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57AED114" w14:textId="77777777" w:rsidTr="00CE2E44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6DE7BA85" w14:textId="77777777" w:rsidR="00977068" w:rsidRPr="00CE2E44" w:rsidRDefault="00977068" w:rsidP="00A91D1D"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6DEB8071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14:paraId="7EAB6044" w14:textId="77777777" w:rsidR="00977068" w:rsidRPr="00CE2E44" w:rsidRDefault="00977068" w:rsidP="00A91D1D"/>
        </w:tc>
        <w:tc>
          <w:tcPr>
            <w:tcW w:w="2694" w:type="dxa"/>
            <w:tcBorders>
              <w:right w:val="nil"/>
            </w:tcBorders>
          </w:tcPr>
          <w:p w14:paraId="0F98FC3A" w14:textId="77777777" w:rsidR="00977068" w:rsidRPr="00CE2E44" w:rsidRDefault="00977068" w:rsidP="00A91D1D"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B1109B8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</w:tbl>
    <w:p w14:paraId="6897C235" w14:textId="77777777"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956F7A" w14:paraId="54A9E795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1025235" w14:textId="77777777" w:rsidR="005E7D9B" w:rsidRPr="00CE2E44" w:rsidRDefault="00793299" w:rsidP="00A74002">
            <w:r w:rsidRPr="00CE2E44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14:paraId="711884C2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236B48DA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526288E" w14:textId="77777777" w:rsidR="005E7D9B" w:rsidRPr="00CE2E44" w:rsidRDefault="00793299" w:rsidP="00A74002">
            <w:r w:rsidRPr="00CE2E44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14:paraId="73EE98DD" w14:textId="77777777" w:rsidR="008954B4" w:rsidRPr="00AA21AF" w:rsidRDefault="008954B4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1DE3F908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D6A2B1" w14:textId="77777777" w:rsidR="005E7D9B" w:rsidRPr="00CE2E44" w:rsidRDefault="00793299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14:paraId="762C55C9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14:paraId="18711B24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D568DE" w14:textId="77777777" w:rsidR="005E7D9B" w:rsidRPr="00CE2E44" w:rsidRDefault="00793299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14:paraId="0F24F900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14:paraId="018091E5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62AF903" w14:textId="77777777" w:rsidR="005E7D9B" w:rsidRPr="00CE2E44" w:rsidRDefault="00793299" w:rsidP="00A74002">
            <w:r w:rsidRPr="00CE2E44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14:paraId="799FC61F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07445FEA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C69B0C5" w14:textId="77777777" w:rsidR="005E7D9B" w:rsidRPr="00CE2E44" w:rsidRDefault="00793299" w:rsidP="00A74002">
            <w:r w:rsidRPr="00CE2E44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14:paraId="3DAF4059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2AB9D076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2055B8" w14:textId="77777777" w:rsidR="005E7D9B" w:rsidRPr="00CE2E44" w:rsidRDefault="00793299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14:paraId="24855926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14:paraId="7EEADB06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57F078C" w14:textId="77777777" w:rsidR="005E7D9B" w:rsidRPr="00CE2E44" w:rsidRDefault="00793299" w:rsidP="00A74002">
            <w:r w:rsidRPr="00CE2E44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14:paraId="6551670A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36B9C6DE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2E160B4" w14:textId="77777777" w:rsidR="005E7D9B" w:rsidRPr="00CE2E44" w:rsidRDefault="00793299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14:paraId="6B47A60A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956F7A" w14:paraId="69D321B4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00F0898" w14:textId="77777777" w:rsidR="005E7D9B" w:rsidRPr="00CE2E44" w:rsidRDefault="00793299" w:rsidP="00A74002">
            <w:r w:rsidRPr="00CE2E44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14:paraId="2BC96FCF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4DA6B998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3C0D77F" w14:textId="77777777" w:rsidR="005E7D9B" w:rsidRPr="00CE2E44" w:rsidRDefault="00793299" w:rsidP="00A74002">
            <w:r w:rsidRPr="00CE2E44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14:paraId="78180C8F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1E2E3D56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02AC893" w14:textId="77777777" w:rsidR="005E7D9B" w:rsidRPr="00CE2E44" w:rsidRDefault="00793299" w:rsidP="00A74002">
            <w:r w:rsidRPr="00CE2E44"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14:paraId="545D6666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456E39A6" w14:textId="77777777" w:rsidR="00CE2E44" w:rsidRDefault="00CE2E44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8"/>
        <w:gridCol w:w="2070"/>
        <w:gridCol w:w="236"/>
        <w:gridCol w:w="2938"/>
        <w:gridCol w:w="2334"/>
      </w:tblGrid>
      <w:tr w:rsidR="00CB58AD" w:rsidRPr="00CE2E44" w14:paraId="02AD1A8C" w14:textId="77777777" w:rsidTr="00CE2E44">
        <w:tc>
          <w:tcPr>
            <w:tcW w:w="4768" w:type="dxa"/>
            <w:gridSpan w:val="2"/>
          </w:tcPr>
          <w:p w14:paraId="07521BB5" w14:textId="77777777" w:rsidR="00CB58AD" w:rsidRPr="00CE2E44" w:rsidRDefault="00CB58AD" w:rsidP="009F0B27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lastRenderedPageBreak/>
              <w:t>boire=att dricka i presens</w:t>
            </w:r>
          </w:p>
        </w:tc>
        <w:tc>
          <w:tcPr>
            <w:tcW w:w="236" w:type="dxa"/>
          </w:tcPr>
          <w:p w14:paraId="73FDB3E9" w14:textId="77777777" w:rsidR="00CB58AD" w:rsidRPr="00CE2E44" w:rsidRDefault="00CB58AD" w:rsidP="00A91D1D">
            <w:pPr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14:paraId="66EBE495" w14:textId="77777777" w:rsidR="00CB58AD" w:rsidRPr="00CE2E44" w:rsidRDefault="00CB58AD" w:rsidP="00A91D1D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partir=att åka iväg i presens</w:t>
            </w:r>
          </w:p>
        </w:tc>
      </w:tr>
      <w:tr w:rsidR="00977068" w:rsidRPr="00A74002" w14:paraId="4D441A60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45E02E59" w14:textId="77777777" w:rsidR="00977068" w:rsidRPr="00CE2E44" w:rsidRDefault="00977068" w:rsidP="00A91D1D">
            <w:r w:rsidRPr="00CE2E44"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445EDCBC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646DEF5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67E41B7E" w14:textId="77777777" w:rsidR="00977068" w:rsidRPr="00CE2E44" w:rsidRDefault="00977068" w:rsidP="00A91D1D">
            <w:r w:rsidRPr="00CE2E44"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34FF9D58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4F7BDE0F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48B4B3CF" w14:textId="77777777" w:rsidR="00977068" w:rsidRPr="00CE2E44" w:rsidRDefault="00977068" w:rsidP="00A91D1D">
            <w:r w:rsidRPr="00CE2E44"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5762EB5B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8EBF620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5F4DEAF6" w14:textId="77777777" w:rsidR="00977068" w:rsidRPr="00CE2E44" w:rsidRDefault="00977068" w:rsidP="00A91D1D">
            <w:r w:rsidRPr="00CE2E44"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4B3BC831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2FC2921E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5E02D29E" w14:textId="77777777" w:rsidR="00977068" w:rsidRPr="00CE2E44" w:rsidRDefault="00977068" w:rsidP="00A91D1D">
            <w:r w:rsidRPr="00CE2E44"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2D56EA31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7A6317C3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46939C5C" w14:textId="77777777" w:rsidR="00977068" w:rsidRPr="00CE2E44" w:rsidRDefault="00977068" w:rsidP="00A91D1D">
            <w:r w:rsidRPr="00CE2E44"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27E24D77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4903E47D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566C521A" w14:textId="77777777" w:rsidR="00977068" w:rsidRPr="00CE2E44" w:rsidRDefault="00977068" w:rsidP="00A91D1D">
            <w:r w:rsidRPr="00CE2E44"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14969B0C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70C6C88A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15084448" w14:textId="77777777" w:rsidR="00977068" w:rsidRPr="00CE2E44" w:rsidRDefault="00977068" w:rsidP="00A91D1D">
            <w:r w:rsidRPr="00CE2E44"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7930323A" w14:textId="77777777" w:rsidR="00977068" w:rsidRPr="00CE2E44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44C594C9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35616E58" w14:textId="77777777" w:rsidR="00977068" w:rsidRPr="00CE2E44" w:rsidRDefault="00977068" w:rsidP="00A91D1D">
            <w:r w:rsidRPr="00CE2E44"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75D30520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3B7890B1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1B5397B7" w14:textId="77777777" w:rsidR="00977068" w:rsidRPr="00CE2E44" w:rsidRDefault="00977068" w:rsidP="00A91D1D">
            <w:r w:rsidRPr="00CE2E44"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70F010E8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1B812C4A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6AE9AA46" w14:textId="77777777" w:rsidR="00977068" w:rsidRPr="00CE2E44" w:rsidRDefault="00977068" w:rsidP="00A91D1D">
            <w:r w:rsidRPr="00CE2E44"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213635AB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37B5ACE0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4FB5D95A" w14:textId="77777777" w:rsidR="00977068" w:rsidRPr="00CE2E44" w:rsidRDefault="00977068" w:rsidP="00A91D1D">
            <w:r w:rsidRPr="00CE2E44"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0E603295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  <w:tr w:rsidR="00977068" w:rsidRPr="00A74002" w14:paraId="7A84856A" w14:textId="77777777" w:rsidTr="00CE2E44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458CC22A" w14:textId="77777777" w:rsidR="00977068" w:rsidRPr="00CE2E44" w:rsidRDefault="00977068" w:rsidP="00A91D1D">
            <w:r w:rsidRPr="00CE2E44"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44019056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B0B0D3C" w14:textId="77777777" w:rsidR="00977068" w:rsidRPr="00CE2E44" w:rsidRDefault="00977068" w:rsidP="00A91D1D"/>
        </w:tc>
        <w:tc>
          <w:tcPr>
            <w:tcW w:w="2977" w:type="dxa"/>
            <w:tcBorders>
              <w:right w:val="nil"/>
            </w:tcBorders>
          </w:tcPr>
          <w:p w14:paraId="4207700B" w14:textId="77777777" w:rsidR="00977068" w:rsidRPr="00CE2E44" w:rsidRDefault="00977068" w:rsidP="00A91D1D">
            <w:r w:rsidRPr="00CE2E44"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32622725" w14:textId="77777777" w:rsidR="00977068" w:rsidRPr="00CE2E44" w:rsidRDefault="00977068" w:rsidP="00977068">
            <w:pPr>
              <w:rPr>
                <w:color w:val="FFFFFF" w:themeColor="background1"/>
              </w:rPr>
            </w:pPr>
          </w:p>
        </w:tc>
      </w:tr>
    </w:tbl>
    <w:p w14:paraId="48FF1E95" w14:textId="77777777"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7D9B" w:rsidRPr="00A74002" w14:paraId="16C77EDE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E450355" w14:textId="77777777" w:rsidR="005E7D9B" w:rsidRPr="00CE2E44" w:rsidRDefault="0033008A" w:rsidP="00A74002"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14:paraId="389DBF7A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5E7D9B" w:rsidRPr="00A74002" w14:paraId="3FDB8C72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E5AD26D" w14:textId="77777777" w:rsidR="005E7D9B" w:rsidRPr="00CE2E44" w:rsidRDefault="0033008A" w:rsidP="00A74002">
            <w:r w:rsidRPr="00CE2E44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14:paraId="7D47A03F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6A91065E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4A7B91E" w14:textId="77777777" w:rsidR="005E7D9B" w:rsidRPr="00CE2E44" w:rsidRDefault="0033008A" w:rsidP="00A74002">
            <w:r w:rsidRPr="00CE2E44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14:paraId="1175AD96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7C799CD2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8AE2ACD" w14:textId="77777777" w:rsidR="005E7D9B" w:rsidRPr="00CE2E44" w:rsidRDefault="0033008A" w:rsidP="00A74002">
            <w:r w:rsidRPr="00CE2E44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14:paraId="2CACCE78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4FDB1519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0820C37" w14:textId="77777777" w:rsidR="005E7D9B" w:rsidRPr="00CE2E44" w:rsidRDefault="0033008A" w:rsidP="00A74002">
            <w:r w:rsidRPr="00CE2E44"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14:paraId="781B716B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5609431E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2C54A68" w14:textId="77777777" w:rsidR="005E7D9B" w:rsidRPr="00CE2E44" w:rsidRDefault="0033008A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14:paraId="05C447F5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66C563E7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C60A9D2" w14:textId="77777777" w:rsidR="005E7D9B" w:rsidRPr="00CE2E44" w:rsidRDefault="0033008A" w:rsidP="00A74002"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635FA18C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956F7A" w14:paraId="5BD4CD5E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D969246" w14:textId="77777777" w:rsidR="005E7D9B" w:rsidRPr="00CE2E44" w:rsidRDefault="0033008A" w:rsidP="00A74002">
            <w:r w:rsidRPr="00CE2E44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14:paraId="54765CD9" w14:textId="77777777" w:rsidR="005E7D9B" w:rsidRPr="00AA21AF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722AD842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DD77581" w14:textId="77777777" w:rsidR="005E7D9B" w:rsidRPr="00CE2E44" w:rsidRDefault="0033008A" w:rsidP="00A74002">
            <w:pPr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14:paraId="1DC38DFD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3290788D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0B74267" w14:textId="77777777" w:rsidR="005E7D9B" w:rsidRPr="00CE2E44" w:rsidRDefault="0033008A" w:rsidP="00A74002"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14:paraId="417B4EF2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7495536B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B6D7C82" w14:textId="77777777" w:rsidR="005E7D9B" w:rsidRPr="00CE2E44" w:rsidRDefault="0033008A" w:rsidP="00A74002">
            <w:r w:rsidRPr="00CE2E44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14:paraId="624E6569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5E7D9B" w:rsidRPr="00A74002" w14:paraId="31BC802F" w14:textId="77777777" w:rsidTr="00CE2E44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AE2DC1" w14:textId="77777777" w:rsidR="005E7D9B" w:rsidRPr="00CE2E44" w:rsidRDefault="0033008A" w:rsidP="00A74002"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781DFE95" w14:textId="77777777" w:rsidR="005E7D9B" w:rsidRPr="00C93AAE" w:rsidRDefault="005E7D9B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4695EED2" w14:textId="77777777" w:rsidR="00FF1AC6" w:rsidRDefault="00FF1AC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B58AD" w:rsidRPr="00CE2E44" w14:paraId="4230A3D6" w14:textId="77777777" w:rsidTr="00CE2E44">
        <w:tc>
          <w:tcPr>
            <w:tcW w:w="4361" w:type="dxa"/>
            <w:gridSpan w:val="2"/>
          </w:tcPr>
          <w:p w14:paraId="73F2F265" w14:textId="77777777" w:rsidR="00CB58AD" w:rsidRPr="00CE2E44" w:rsidRDefault="00CB58AD" w:rsidP="00FE482A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lastRenderedPageBreak/>
              <w:t>lire=att läsa i presens</w:t>
            </w:r>
          </w:p>
        </w:tc>
        <w:tc>
          <w:tcPr>
            <w:tcW w:w="236" w:type="dxa"/>
          </w:tcPr>
          <w:p w14:paraId="4A4A0720" w14:textId="77777777" w:rsidR="00CB58AD" w:rsidRPr="00CE2E44" w:rsidRDefault="00CB58AD" w:rsidP="00A91D1D">
            <w:pPr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14:paraId="150028F9" w14:textId="77777777" w:rsidR="00CB58AD" w:rsidRPr="00CE2E44" w:rsidRDefault="00CB58AD" w:rsidP="00A91D1D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mettre=att sätta, ställa, lägga i presens</w:t>
            </w:r>
          </w:p>
        </w:tc>
      </w:tr>
      <w:tr w:rsidR="00977068" w:rsidRPr="00A74002" w14:paraId="1A4953DC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F0A183D" w14:textId="77777777" w:rsidR="00977068" w:rsidRPr="00FF1AC6" w:rsidRDefault="00977068" w:rsidP="00A91D1D"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150D1A6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34879FF4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52101487" w14:textId="77777777" w:rsidR="00977068" w:rsidRPr="00FF1AC6" w:rsidRDefault="00977068" w:rsidP="00A91D1D"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4DF0646C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</w:tr>
      <w:tr w:rsidR="00977068" w:rsidRPr="00A74002" w14:paraId="22C9A5FF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A22E37C" w14:textId="77777777" w:rsidR="00977068" w:rsidRPr="00FF1AC6" w:rsidRDefault="00977068" w:rsidP="00A91D1D"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777DC73D" w14:textId="77777777" w:rsidR="00977068" w:rsidRPr="00FF1AC6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2F515C08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5F4475E5" w14:textId="77777777" w:rsidR="00977068" w:rsidRPr="00FF1AC6" w:rsidRDefault="00977068" w:rsidP="00A91D1D"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606BCDF9" w14:textId="77777777" w:rsidR="00977068" w:rsidRPr="00FF1AC6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1B98C03B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CF1E7A1" w14:textId="77777777" w:rsidR="00977068" w:rsidRPr="00FF1AC6" w:rsidRDefault="00977068" w:rsidP="00A91D1D"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574FC39C" w14:textId="77777777" w:rsidR="00977068" w:rsidRPr="00FF1AC6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2A101363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45C47D07" w14:textId="77777777" w:rsidR="00977068" w:rsidRPr="00FF1AC6" w:rsidRDefault="00977068" w:rsidP="00A91D1D"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1DFD5B00" w14:textId="77777777" w:rsidR="00977068" w:rsidRPr="00FF1AC6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50B4A186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E1357DF" w14:textId="77777777" w:rsidR="00977068" w:rsidRPr="00FF1AC6" w:rsidRDefault="00977068" w:rsidP="00A91D1D"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571EE7F1" w14:textId="77777777" w:rsidR="00977068" w:rsidRPr="00FF1AC6" w:rsidRDefault="009770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57B4F1E6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53B0ED3B" w14:textId="77777777" w:rsidR="00977068" w:rsidRPr="00FF1AC6" w:rsidRDefault="00977068" w:rsidP="00A91D1D"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4589C0C2" w14:textId="77777777" w:rsidR="00977068" w:rsidRPr="00FF1AC6" w:rsidRDefault="00977068" w:rsidP="00A74002">
            <w:pPr>
              <w:rPr>
                <w:color w:val="FFFFFF" w:themeColor="background1"/>
              </w:rPr>
            </w:pPr>
          </w:p>
        </w:tc>
      </w:tr>
      <w:tr w:rsidR="00977068" w:rsidRPr="00A74002" w14:paraId="2FE295EA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3CA583B9" w14:textId="77777777" w:rsidR="00977068" w:rsidRPr="00FF1AC6" w:rsidRDefault="00977068" w:rsidP="00A91D1D"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34BB1538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829C3FD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45506EB1" w14:textId="77777777" w:rsidR="00977068" w:rsidRPr="00FF1AC6" w:rsidRDefault="00977068" w:rsidP="00A91D1D"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39B35577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</w:tr>
      <w:tr w:rsidR="00977068" w:rsidRPr="00A74002" w14:paraId="1FAE460E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29E0A20" w14:textId="77777777" w:rsidR="00977068" w:rsidRPr="00FF1AC6" w:rsidRDefault="00977068" w:rsidP="00A91D1D"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3F7387B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5E3E8BC4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2084CA2D" w14:textId="77777777" w:rsidR="00977068" w:rsidRPr="00FF1AC6" w:rsidRDefault="00977068" w:rsidP="00A91D1D"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14CF060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</w:tr>
      <w:tr w:rsidR="00977068" w:rsidRPr="00A74002" w14:paraId="38BC569F" w14:textId="77777777" w:rsidTr="00FF1AC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7BC23CE2" w14:textId="77777777" w:rsidR="00977068" w:rsidRPr="00FF1AC6" w:rsidRDefault="00977068" w:rsidP="00A91D1D"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65A693F9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4287AA9F" w14:textId="77777777" w:rsidR="00977068" w:rsidRPr="00FF1AC6" w:rsidRDefault="00977068" w:rsidP="00A91D1D"/>
        </w:tc>
        <w:tc>
          <w:tcPr>
            <w:tcW w:w="3308" w:type="dxa"/>
            <w:tcBorders>
              <w:right w:val="nil"/>
            </w:tcBorders>
          </w:tcPr>
          <w:p w14:paraId="69A97691" w14:textId="77777777" w:rsidR="00977068" w:rsidRPr="00FF1AC6" w:rsidRDefault="00977068" w:rsidP="00A91D1D"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5368C98" w14:textId="77777777" w:rsidR="00977068" w:rsidRPr="00FF1AC6" w:rsidRDefault="00977068" w:rsidP="00130C68">
            <w:pPr>
              <w:rPr>
                <w:color w:val="FFFFFF" w:themeColor="background1"/>
              </w:rPr>
            </w:pPr>
          </w:p>
        </w:tc>
      </w:tr>
    </w:tbl>
    <w:p w14:paraId="2C53DC77" w14:textId="77777777"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956F7A" w14:paraId="1197DCA7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3D9EBE" w14:textId="77777777" w:rsidR="008F5D46" w:rsidRPr="00FF1AC6" w:rsidRDefault="0033008A" w:rsidP="00A74002"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5EFFACDF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14:paraId="30148B16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9F8ACE4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14:paraId="240D5F7A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14:paraId="78AA76D6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289493" w14:textId="77777777" w:rsidR="008F5D46" w:rsidRPr="00FF1AC6" w:rsidRDefault="0033008A" w:rsidP="00A74002">
            <w:r w:rsidRPr="00FF1AC6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14:paraId="72D88D1D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4E23235E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E9DDFC3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499E0498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14:paraId="4A9D339F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510B96C" w14:textId="77777777" w:rsidR="008F5D46" w:rsidRPr="00FF1AC6" w:rsidRDefault="0033008A" w:rsidP="00A74002">
            <w:r w:rsidRPr="00FF1AC6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14:paraId="5DA629C4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07A2A437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BD2386D" w14:textId="77777777" w:rsidR="008F5D46" w:rsidRPr="00FF1AC6" w:rsidRDefault="0033008A" w:rsidP="00A74002">
            <w:r w:rsidRPr="00FF1AC6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1ACB6306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14:paraId="74A313CD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5828CF4" w14:textId="77777777" w:rsidR="008F5D46" w:rsidRPr="00FF1AC6" w:rsidRDefault="0033008A" w:rsidP="00A74002">
            <w:r w:rsidRPr="00FF1AC6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14:paraId="7C661E3D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71F4DAB9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F3B933D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1B8C5711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14:paraId="69BC28EF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77EA36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14:paraId="6860EEF5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14:paraId="6CDCAA13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27B434B" w14:textId="77777777" w:rsidR="008F5D46" w:rsidRPr="00FF1AC6" w:rsidRDefault="0033008A" w:rsidP="00A74002">
            <w:r w:rsidRPr="00FF1AC6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7DD198B7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23220361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8759602" w14:textId="77777777" w:rsidR="008F5D46" w:rsidRPr="00FF1AC6" w:rsidRDefault="0033008A" w:rsidP="00A74002">
            <w:r w:rsidRPr="00FF1AC6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14:paraId="0208B55B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0667EB1C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AE8773B" w14:textId="77777777" w:rsidR="008F5D46" w:rsidRPr="00FF1AC6" w:rsidRDefault="0033008A" w:rsidP="00A74002">
            <w:r w:rsidRPr="00FF1AC6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14:paraId="7332FEDA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0BE3F569" w14:textId="77777777" w:rsidR="00FF1AC6" w:rsidRDefault="00FF1AC6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8"/>
        <w:gridCol w:w="2089"/>
        <w:gridCol w:w="236"/>
        <w:gridCol w:w="2815"/>
        <w:gridCol w:w="1858"/>
      </w:tblGrid>
      <w:tr w:rsidR="00CB58AD" w:rsidRPr="00FF1AC6" w14:paraId="1C240EB1" w14:textId="77777777" w:rsidTr="00FF1AC6">
        <w:tc>
          <w:tcPr>
            <w:tcW w:w="5335" w:type="dxa"/>
            <w:gridSpan w:val="2"/>
          </w:tcPr>
          <w:p w14:paraId="339C8F01" w14:textId="77777777" w:rsidR="00CB58AD" w:rsidRPr="00FF1AC6" w:rsidRDefault="00CB58AD" w:rsidP="0033008A">
            <w:pPr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lastRenderedPageBreak/>
              <w:t>devoir=måste, vara tvungen att i presens</w:t>
            </w:r>
          </w:p>
        </w:tc>
        <w:tc>
          <w:tcPr>
            <w:tcW w:w="236" w:type="dxa"/>
          </w:tcPr>
          <w:p w14:paraId="1826D66F" w14:textId="77777777" w:rsidR="00CB58AD" w:rsidRPr="00FF1AC6" w:rsidRDefault="00CB58AD" w:rsidP="00A91D1D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  <w:gridSpan w:val="2"/>
          </w:tcPr>
          <w:p w14:paraId="24FD153A" w14:textId="77777777" w:rsidR="00CB58AD" w:rsidRPr="00FF1AC6" w:rsidRDefault="00CB58AD" w:rsidP="00A91D1D">
            <w:pPr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t>rire=att skratta i presens</w:t>
            </w:r>
          </w:p>
        </w:tc>
      </w:tr>
      <w:tr w:rsidR="00130C68" w:rsidRPr="00A74002" w14:paraId="2605B98B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2E544DC1" w14:textId="77777777" w:rsidR="00130C68" w:rsidRPr="00FF1AC6" w:rsidRDefault="00130C68" w:rsidP="00A91D1D">
            <w:r w:rsidRPr="00FF1AC6"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7337BA74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3BF8F013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581ECD29" w14:textId="77777777" w:rsidR="00130C68" w:rsidRPr="00FF1AC6" w:rsidRDefault="00130C68" w:rsidP="00A91D1D">
            <w:r w:rsidRPr="00FF1AC6"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30B189F1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  <w:tr w:rsidR="00130C68" w:rsidRPr="00A74002" w14:paraId="56532824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44ABDEEA" w14:textId="77777777" w:rsidR="00130C68" w:rsidRPr="00FF1AC6" w:rsidRDefault="00130C68" w:rsidP="00A91D1D">
            <w:r w:rsidRPr="00FF1AC6"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1093938C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089021DA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1C6F6052" w14:textId="77777777" w:rsidR="00130C68" w:rsidRPr="00FF1AC6" w:rsidRDefault="00130C68" w:rsidP="00A91D1D">
            <w:r w:rsidRPr="00FF1AC6"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77CEDF23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</w:tr>
      <w:tr w:rsidR="00130C68" w:rsidRPr="00A74002" w14:paraId="271E760B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4F37D29B" w14:textId="77777777" w:rsidR="00130C68" w:rsidRPr="00FF1AC6" w:rsidRDefault="00130C68" w:rsidP="00A91D1D">
            <w:r w:rsidRPr="00FF1AC6"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2B9762DF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69B8C154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6FDD95D2" w14:textId="77777777" w:rsidR="00130C68" w:rsidRPr="00FF1AC6" w:rsidRDefault="00130C68" w:rsidP="00A91D1D">
            <w:r w:rsidRPr="00FF1AC6"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22C97F1E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</w:tr>
      <w:tr w:rsidR="00130C68" w:rsidRPr="00A74002" w14:paraId="1D5EA1F7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6A35D29" w14:textId="77777777" w:rsidR="00130C68" w:rsidRPr="00FF1AC6" w:rsidRDefault="00130C68" w:rsidP="00A91D1D">
            <w:r w:rsidRPr="00FF1AC6"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439CD94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48907EE2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6A606EF4" w14:textId="77777777" w:rsidR="00130C68" w:rsidRPr="00FF1AC6" w:rsidRDefault="00130C68" w:rsidP="00A91D1D">
            <w:r w:rsidRPr="00FF1AC6"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108D7217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</w:tr>
      <w:tr w:rsidR="00130C68" w:rsidRPr="00A74002" w14:paraId="0AC27D15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27850C1" w14:textId="77777777" w:rsidR="00130C68" w:rsidRPr="00FF1AC6" w:rsidRDefault="00130C68" w:rsidP="00A91D1D">
            <w:r w:rsidRPr="00FF1AC6"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6CBED5A6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701743D4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4792060A" w14:textId="77777777" w:rsidR="00130C68" w:rsidRPr="00FF1AC6" w:rsidRDefault="00130C68" w:rsidP="00A91D1D">
            <w:r w:rsidRPr="00FF1AC6"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47FE885F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  <w:tr w:rsidR="00130C68" w:rsidRPr="00A74002" w14:paraId="6FDBBC68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2453690" w14:textId="77777777" w:rsidR="00130C68" w:rsidRPr="00FF1AC6" w:rsidRDefault="00130C68" w:rsidP="00A91D1D">
            <w:r w:rsidRPr="00FF1AC6"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144B2B66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22CCAFEA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21855EE7" w14:textId="77777777" w:rsidR="00130C68" w:rsidRPr="00FF1AC6" w:rsidRDefault="00130C68" w:rsidP="00A91D1D">
            <w:r w:rsidRPr="00FF1AC6"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149694EB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  <w:tr w:rsidR="00130C68" w:rsidRPr="00A74002" w14:paraId="68D3970F" w14:textId="77777777" w:rsidTr="00FF1AC6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BD7D518" w14:textId="77777777" w:rsidR="00130C68" w:rsidRPr="00FF1AC6" w:rsidRDefault="00130C68" w:rsidP="00A91D1D">
            <w:r w:rsidRPr="00FF1AC6"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0216E88B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14:paraId="43E3C269" w14:textId="77777777" w:rsidR="00130C68" w:rsidRPr="00FF1AC6" w:rsidRDefault="00130C68" w:rsidP="00A91D1D"/>
        </w:tc>
        <w:tc>
          <w:tcPr>
            <w:tcW w:w="2835" w:type="dxa"/>
            <w:tcBorders>
              <w:right w:val="nil"/>
            </w:tcBorders>
          </w:tcPr>
          <w:p w14:paraId="13A60C8B" w14:textId="77777777" w:rsidR="00130C68" w:rsidRPr="00FF1AC6" w:rsidRDefault="00130C68" w:rsidP="00A91D1D">
            <w:r w:rsidRPr="00FF1AC6"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643BE52B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</w:tbl>
    <w:p w14:paraId="1856FEA2" w14:textId="77777777"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956F7A" w14:paraId="56DB0D07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C733AB5" w14:textId="77777777" w:rsidR="008F5D46" w:rsidRPr="00FF1AC6" w:rsidRDefault="0033008A" w:rsidP="00A74002">
            <w:r w:rsidRPr="00FF1AC6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14:paraId="4BA011E3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6E6E98C9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C8F9E09" w14:textId="77777777" w:rsidR="008F5D46" w:rsidRPr="00FF1AC6" w:rsidRDefault="0033008A" w:rsidP="00A74002">
            <w:r w:rsidRPr="00FF1AC6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14:paraId="1CAE869B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36CF8628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3E844DE" w14:textId="77777777" w:rsidR="008F5D46" w:rsidRPr="00FF1AC6" w:rsidRDefault="0033008A" w:rsidP="00A74002">
            <w:r w:rsidRPr="00FF1AC6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14:paraId="20A6B737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40A4376F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25A89D1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14:paraId="7665F63B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14:paraId="7A108EB0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6EF7CDB" w14:textId="77777777" w:rsidR="008F5D46" w:rsidRPr="00FF1AC6" w:rsidRDefault="0033008A" w:rsidP="00A74002">
            <w:r w:rsidRPr="00FF1AC6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14:paraId="5C95CE19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14:paraId="02165BEE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83EEE92" w14:textId="77777777" w:rsidR="008F5D46" w:rsidRPr="00FF1AC6" w:rsidRDefault="0033008A" w:rsidP="00A74002">
            <w:r w:rsidRPr="00FF1AC6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14:paraId="515341F6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09C9A487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D1599B" w14:textId="77777777" w:rsidR="008F5D46" w:rsidRPr="00FF1AC6" w:rsidRDefault="0033008A" w:rsidP="00A74002">
            <w:r w:rsidRPr="00FF1AC6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3067663B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79D2CF94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7B98046" w14:textId="77777777" w:rsidR="008F5D46" w:rsidRPr="00FF1AC6" w:rsidRDefault="0033008A" w:rsidP="00A74002">
            <w:r w:rsidRPr="00FF1AC6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14:paraId="427ABDDE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0F635EAF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7724A1E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14:paraId="6692235C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14:paraId="0D71D2E0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2342661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14:paraId="55B14A07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A74002" w14:paraId="0C7491E8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2B3972A" w14:textId="77777777" w:rsidR="008F5D46" w:rsidRPr="00FF1AC6" w:rsidRDefault="0033008A" w:rsidP="00A74002">
            <w:r w:rsidRPr="00FF1AC6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14:paraId="1EBB2484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71024F96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F0E1C5D" w14:textId="77777777" w:rsidR="008F5D46" w:rsidRPr="00FF1AC6" w:rsidRDefault="0033008A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14:paraId="0B6306A3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14:paraId="5C420D7E" w14:textId="77777777" w:rsidR="00FF1AC6" w:rsidRDefault="00FF1AC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B58AD" w:rsidRPr="00FF1AC6" w14:paraId="704FB0D3" w14:textId="77777777" w:rsidTr="00FF1AC6">
        <w:tc>
          <w:tcPr>
            <w:tcW w:w="4786" w:type="dxa"/>
            <w:gridSpan w:val="2"/>
          </w:tcPr>
          <w:p w14:paraId="766D9E8F" w14:textId="77777777" w:rsidR="00CB58AD" w:rsidRPr="00FF1AC6" w:rsidRDefault="00CB58AD" w:rsidP="00665820">
            <w:pPr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lastRenderedPageBreak/>
              <w:t>sentir=att känna  i presens</w:t>
            </w:r>
          </w:p>
        </w:tc>
        <w:tc>
          <w:tcPr>
            <w:tcW w:w="284" w:type="dxa"/>
          </w:tcPr>
          <w:p w14:paraId="6668C204" w14:textId="77777777" w:rsidR="00CB58AD" w:rsidRPr="00FF1AC6" w:rsidRDefault="00CB58AD" w:rsidP="00A91D1D">
            <w:pPr>
              <w:rPr>
                <w:sz w:val="28"/>
                <w:szCs w:val="28"/>
              </w:rPr>
            </w:pPr>
          </w:p>
        </w:tc>
        <w:tc>
          <w:tcPr>
            <w:tcW w:w="5136" w:type="dxa"/>
            <w:gridSpan w:val="2"/>
          </w:tcPr>
          <w:p w14:paraId="5BE80D36" w14:textId="77777777" w:rsidR="00CB58AD" w:rsidRPr="00FF1AC6" w:rsidRDefault="00CB58AD" w:rsidP="00A91D1D">
            <w:pPr>
              <w:rPr>
                <w:sz w:val="28"/>
                <w:szCs w:val="28"/>
              </w:rPr>
            </w:pPr>
            <w:r w:rsidRPr="00FF1AC6">
              <w:rPr>
                <w:sz w:val="28"/>
                <w:szCs w:val="28"/>
              </w:rPr>
              <w:t>craindre=att frukta  i presens</w:t>
            </w:r>
          </w:p>
        </w:tc>
      </w:tr>
      <w:tr w:rsidR="00130C68" w:rsidRPr="00A74002" w14:paraId="0D67622D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C3F712F" w14:textId="77777777" w:rsidR="00130C68" w:rsidRPr="00FF1AC6" w:rsidRDefault="00130C68" w:rsidP="00A91D1D"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68E5EC84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57AF78FD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01C1777A" w14:textId="77777777" w:rsidR="00130C68" w:rsidRPr="00FF1AC6" w:rsidRDefault="00130C68" w:rsidP="00A91D1D"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76113691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  <w:tr w:rsidR="00130C68" w:rsidRPr="00A74002" w14:paraId="5CBB9577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22E0860" w14:textId="77777777" w:rsidR="00130C68" w:rsidRPr="00FF1AC6" w:rsidRDefault="00130C68" w:rsidP="00A91D1D"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4B043546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7B7C9591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7582E564" w14:textId="77777777" w:rsidR="00130C68" w:rsidRPr="00FF1AC6" w:rsidRDefault="00130C68" w:rsidP="00A91D1D"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39A72823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</w:tr>
      <w:tr w:rsidR="00130C68" w:rsidRPr="00A74002" w14:paraId="165FFF42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2361CC66" w14:textId="77777777" w:rsidR="00130C68" w:rsidRPr="00FF1AC6" w:rsidRDefault="00130C68" w:rsidP="00A91D1D"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79EB3A8B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5031F05D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26DF0205" w14:textId="77777777" w:rsidR="00130C68" w:rsidRPr="00FF1AC6" w:rsidRDefault="00130C68" w:rsidP="00A91D1D"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45D3250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</w:tr>
      <w:tr w:rsidR="00130C68" w:rsidRPr="00A74002" w14:paraId="45BC0580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7BD0326F" w14:textId="77777777" w:rsidR="00130C68" w:rsidRPr="00FF1AC6" w:rsidRDefault="00130C68" w:rsidP="00A91D1D"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7D2BB3A6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1097D3BB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2BA25A1E" w14:textId="77777777" w:rsidR="00130C68" w:rsidRPr="00FF1AC6" w:rsidRDefault="00130C68" w:rsidP="00A91D1D"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0E67F8AF" w14:textId="77777777" w:rsidR="00130C68" w:rsidRPr="00FF1AC6" w:rsidRDefault="00130C68" w:rsidP="00A74002">
            <w:pPr>
              <w:rPr>
                <w:color w:val="FFFFFF" w:themeColor="background1"/>
              </w:rPr>
            </w:pPr>
          </w:p>
        </w:tc>
      </w:tr>
      <w:tr w:rsidR="00130C68" w:rsidRPr="00A74002" w14:paraId="1F452366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92BD49E" w14:textId="77777777" w:rsidR="00130C68" w:rsidRPr="00FF1AC6" w:rsidRDefault="00130C68" w:rsidP="00A91D1D"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0188986E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704C5E11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3CC1B587" w14:textId="77777777" w:rsidR="00130C68" w:rsidRPr="00FF1AC6" w:rsidRDefault="00130C68" w:rsidP="00A91D1D"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6E5DCB17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  <w:tr w:rsidR="00130C68" w:rsidRPr="00A74002" w14:paraId="579EB7D5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A6BC537" w14:textId="77777777" w:rsidR="00130C68" w:rsidRPr="00FF1AC6" w:rsidRDefault="00130C68" w:rsidP="00A91D1D"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53799B8E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7B5188D9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01FBED1D" w14:textId="77777777" w:rsidR="00130C68" w:rsidRPr="00FF1AC6" w:rsidRDefault="00130C68" w:rsidP="00A91D1D"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38C423D0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  <w:tr w:rsidR="00130C68" w:rsidRPr="00A74002" w14:paraId="2AE6E15D" w14:textId="77777777" w:rsidTr="00FF1AC6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7EFF4BFA" w14:textId="77777777" w:rsidR="00130C68" w:rsidRPr="00FF1AC6" w:rsidRDefault="00130C68" w:rsidP="00A91D1D"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312C1B7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14:paraId="219E41C1" w14:textId="77777777" w:rsidR="00130C68" w:rsidRPr="00FF1AC6" w:rsidRDefault="00130C68" w:rsidP="00A91D1D"/>
        </w:tc>
        <w:tc>
          <w:tcPr>
            <w:tcW w:w="2693" w:type="dxa"/>
            <w:tcBorders>
              <w:right w:val="nil"/>
            </w:tcBorders>
          </w:tcPr>
          <w:p w14:paraId="4F4D4C66" w14:textId="77777777" w:rsidR="00130C68" w:rsidRPr="00FF1AC6" w:rsidRDefault="00130C68" w:rsidP="00A91D1D"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6378C33D" w14:textId="77777777" w:rsidR="00130C68" w:rsidRPr="00FF1AC6" w:rsidRDefault="00130C68" w:rsidP="00130C68">
            <w:pPr>
              <w:rPr>
                <w:color w:val="FFFFFF" w:themeColor="background1"/>
              </w:rPr>
            </w:pPr>
          </w:p>
        </w:tc>
      </w:tr>
    </w:tbl>
    <w:p w14:paraId="76607D54" w14:textId="77777777" w:rsidR="00A669A7" w:rsidRPr="00A74002" w:rsidRDefault="00A669A7" w:rsidP="00CB58A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6" w:rsidRPr="00A74002" w14:paraId="6C2BC365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B509D5" w14:textId="77777777" w:rsidR="008F5D46" w:rsidRPr="00FF1AC6" w:rsidRDefault="00665820" w:rsidP="00A74002"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14:paraId="32471635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14:paraId="0C48D967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F3F938" w14:textId="77777777" w:rsidR="008F5D46" w:rsidRPr="00FF1AC6" w:rsidRDefault="00665820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14:paraId="5BACB92D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14:paraId="6C0DCE96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1C90707" w14:textId="77777777" w:rsidR="008F5D46" w:rsidRPr="00FF1AC6" w:rsidRDefault="00665820" w:rsidP="00A74002">
            <w:r w:rsidRPr="00FF1AC6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14:paraId="781F83BC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14:paraId="2C15B4DF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8BB441B" w14:textId="77777777" w:rsidR="008F5D46" w:rsidRPr="00FF1AC6" w:rsidRDefault="00665820" w:rsidP="00A74002">
            <w:pPr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14:paraId="7330A423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8F5D46" w:rsidRPr="00956F7A" w14:paraId="4D1624A9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7C8A70D" w14:textId="77777777" w:rsidR="008F5D46" w:rsidRPr="00FF1AC6" w:rsidRDefault="00665820" w:rsidP="00A74002">
            <w:r w:rsidRPr="00FF1AC6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14:paraId="47BD87F9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52B61912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8952FD" w14:textId="77777777" w:rsidR="008F5D46" w:rsidRPr="00FF1AC6" w:rsidRDefault="00665820" w:rsidP="00A74002">
            <w:r w:rsidRPr="00FF1AC6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14:paraId="6041ADD1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14:paraId="42C95A61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ECA1D4" w14:textId="77777777" w:rsidR="008F5D46" w:rsidRPr="00FF1AC6" w:rsidRDefault="00665820" w:rsidP="00A74002">
            <w:r w:rsidRPr="00FF1AC6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14:paraId="47091722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1844293F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19D0BB6" w14:textId="77777777" w:rsidR="008F5D46" w:rsidRPr="00FF1AC6" w:rsidRDefault="00665820" w:rsidP="00A74002">
            <w:r w:rsidRPr="00FF1AC6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14:paraId="40D7221A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04EC7D38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9EF1BA6" w14:textId="77777777" w:rsidR="008F5D46" w:rsidRPr="00FF1AC6" w:rsidRDefault="00665820" w:rsidP="00A74002"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14:paraId="350466E7" w14:textId="77777777" w:rsidR="008F5D46" w:rsidRPr="00C93AAE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14:paraId="1635B15A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F8C83E3" w14:textId="77777777" w:rsidR="008F5D46" w:rsidRPr="00FF1AC6" w:rsidRDefault="00665820" w:rsidP="00A74002">
            <w:r w:rsidRPr="00FF1AC6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14:paraId="4CACA4A8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956F7A" w14:paraId="1D7276CA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4E187E3" w14:textId="77777777" w:rsidR="008F5D46" w:rsidRPr="00FF1AC6" w:rsidRDefault="00665820" w:rsidP="00A74002">
            <w:r w:rsidRPr="00FF1AC6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14:paraId="7B26E029" w14:textId="77777777" w:rsidR="008F5D46" w:rsidRPr="00AA21AF" w:rsidRDefault="008F5D46" w:rsidP="00A74002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F5D46" w:rsidRPr="00A74002" w14:paraId="4B10865C" w14:textId="77777777" w:rsidTr="00FF1AC6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B43DA74" w14:textId="77777777" w:rsidR="008F5D46" w:rsidRPr="00FF1AC6" w:rsidRDefault="00665820" w:rsidP="00A74002">
            <w:r w:rsidRPr="00FF1AC6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14:paraId="05208164" w14:textId="77777777" w:rsidR="008F5D46" w:rsidRPr="00C93AAE" w:rsidRDefault="008F5D46" w:rsidP="00665820">
            <w:pPr>
              <w:rPr>
                <w:color w:val="FFFFFF" w:themeColor="background1"/>
                <w:sz w:val="36"/>
                <w:szCs w:val="36"/>
              </w:rPr>
            </w:pPr>
          </w:p>
        </w:tc>
      </w:tr>
    </w:tbl>
    <w:p w14:paraId="32BF1DC3" w14:textId="77777777" w:rsidR="00ED4118" w:rsidRPr="009A2935" w:rsidRDefault="00ED4118" w:rsidP="00ED4118">
      <w:pPr>
        <w:rPr>
          <w:sz w:val="288"/>
          <w:szCs w:val="288"/>
        </w:rPr>
      </w:pPr>
      <w:r>
        <w:rPr>
          <w:sz w:val="288"/>
          <w:szCs w:val="288"/>
        </w:rPr>
        <w:lastRenderedPageBreak/>
        <w:t>corrigé</w:t>
      </w:r>
    </w:p>
    <w:p w14:paraId="68E59B14" w14:textId="77777777" w:rsidR="00ED4118" w:rsidRDefault="00ED4118" w:rsidP="00ED4118">
      <w:r>
        <w:rPr>
          <w:noProof/>
          <w:lang w:eastAsia="sv-SE"/>
        </w:rPr>
        <w:drawing>
          <wp:inline distT="0" distB="0" distL="0" distR="0" wp14:anchorId="42D95C09" wp14:editId="0C2A6E41">
            <wp:extent cx="6019800" cy="3162355"/>
            <wp:effectExtent l="0" t="0" r="0" b="0"/>
            <wp:docPr id="2" name="Bildobjekt 2" descr="bunker_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ker_gol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15" cy="31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B34EB" w14:textId="77777777" w:rsidR="00ED4118" w:rsidRDefault="00ED4118" w:rsidP="00ED4118"/>
    <w:p w14:paraId="50A9EF5D" w14:textId="77777777" w:rsidR="00ED4118" w:rsidRDefault="00ED4118" w:rsidP="00ED4118">
      <w:r>
        <w:rPr>
          <w:noProof/>
          <w:lang w:eastAsia="sv-SE"/>
        </w:rPr>
        <w:drawing>
          <wp:inline distT="0" distB="0" distL="0" distR="0" wp14:anchorId="22867C2F" wp14:editId="0DB9B95A">
            <wp:extent cx="4782231" cy="3457575"/>
            <wp:effectExtent l="0" t="0" r="0" b="0"/>
            <wp:docPr id="1" name="Bildobjekt 1" descr="eclabousser_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abousser_plu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93" cy="34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6001" w14:textId="77777777" w:rsidR="00FF1AC6" w:rsidRDefault="00FF1AC6" w:rsidP="00ED4118"/>
    <w:p w14:paraId="2250B461" w14:textId="77777777" w:rsidR="00ED4118" w:rsidRDefault="00ED4118" w:rsidP="00FF1AC6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D4118" w14:paraId="31DAFB7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352C5D7" w14:textId="77777777" w:rsidR="00ED4118" w:rsidRDefault="00ED4118" w:rsidP="00FF1AC6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297C9B01" w14:textId="77777777" w:rsidR="00ED4118" w:rsidRDefault="00ED4118" w:rsidP="00FF1AC6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14:paraId="2C533D4C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0634E79" w14:textId="77777777" w:rsidR="00ED4118" w:rsidRDefault="00ED4118" w:rsidP="00FF1AC6">
            <w:pPr>
              <w:pStyle w:val="Ingetavstnd"/>
            </w:pPr>
          </w:p>
        </w:tc>
        <w:tc>
          <w:tcPr>
            <w:tcW w:w="1485" w:type="dxa"/>
          </w:tcPr>
          <w:p w14:paraId="4CC644D5" w14:textId="77777777" w:rsidR="00ED4118" w:rsidRDefault="00ED4118" w:rsidP="00FF1AC6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14:paraId="6D4B8727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58CD2F7" w14:textId="77777777" w:rsidR="00ED4118" w:rsidRDefault="00ED4118" w:rsidP="00FF1AC6">
            <w:pPr>
              <w:pStyle w:val="Ingetavstnd"/>
            </w:pPr>
          </w:p>
        </w:tc>
        <w:tc>
          <w:tcPr>
            <w:tcW w:w="1701" w:type="dxa"/>
          </w:tcPr>
          <w:p w14:paraId="06860182" w14:textId="77777777" w:rsidR="00ED4118" w:rsidRDefault="00ED4118" w:rsidP="00FF1AC6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14:paraId="5DF49F68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C94480E" w14:textId="77777777" w:rsidR="00ED4118" w:rsidRDefault="00ED4118" w:rsidP="00FF1AC6">
            <w:pPr>
              <w:pStyle w:val="Ingetavstnd"/>
            </w:pPr>
          </w:p>
        </w:tc>
        <w:tc>
          <w:tcPr>
            <w:tcW w:w="1975" w:type="dxa"/>
          </w:tcPr>
          <w:p w14:paraId="2F9CEA73" w14:textId="77777777" w:rsidR="00ED4118" w:rsidRDefault="00ED4118" w:rsidP="00FF1AC6">
            <w:pPr>
              <w:pStyle w:val="Ingetavstnd"/>
            </w:pPr>
            <w:r>
              <w:t>mettre=lägga</w:t>
            </w:r>
          </w:p>
        </w:tc>
      </w:tr>
      <w:tr w:rsidR="00ED4118" w14:paraId="5BBBCD2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8ED0AB3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78C03709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010C5573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5136D5F2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3FBA9575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74048810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6CE4B07E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1C53B428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5233290A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0FBA3B8E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768B5EAB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</w:tr>
      <w:tr w:rsidR="00ED4118" w14:paraId="0ED1415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EB9C434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47A8EED5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suis</w:t>
            </w:r>
          </w:p>
        </w:tc>
        <w:tc>
          <w:tcPr>
            <w:tcW w:w="160" w:type="dxa"/>
          </w:tcPr>
          <w:p w14:paraId="36DF4975" w14:textId="77777777" w:rsidR="00ED4118" w:rsidRDefault="00ED4118" w:rsidP="00FF1AC6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2F11CC72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58DCFB11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160" w:type="dxa"/>
          </w:tcPr>
          <w:p w14:paraId="3098AA39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BC70786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4D789012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fais</w:t>
            </w:r>
          </w:p>
        </w:tc>
        <w:tc>
          <w:tcPr>
            <w:tcW w:w="160" w:type="dxa"/>
          </w:tcPr>
          <w:p w14:paraId="253BEE10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728A865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3DD0D03B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mets</w:t>
            </w:r>
          </w:p>
        </w:tc>
      </w:tr>
      <w:tr w:rsidR="00ED4118" w14:paraId="2172AF6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CC4CBFA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74D1E4B9" w14:textId="77777777" w:rsidR="00ED4118" w:rsidRDefault="00ED4118" w:rsidP="00FF1AC6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14:paraId="3340822C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CCE9A4A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2D01ED97" w14:textId="77777777" w:rsidR="00ED4118" w:rsidRDefault="00ED4118" w:rsidP="00FF1AC6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14:paraId="3E047221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4B9B1F46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190B9E9E" w14:textId="77777777" w:rsidR="00ED4118" w:rsidRDefault="00ED4118" w:rsidP="00FF1AC6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14:paraId="6DD0D33C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F449BB4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061652C9" w14:textId="77777777" w:rsidR="00ED4118" w:rsidRDefault="00ED4118" w:rsidP="00FF1AC6">
            <w:pPr>
              <w:pStyle w:val="Ingetavstnd"/>
            </w:pPr>
            <w:r>
              <w:t>mets</w:t>
            </w:r>
          </w:p>
        </w:tc>
      </w:tr>
      <w:tr w:rsidR="00ED4118" w14:paraId="6A80412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7BEE538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016C6C0A" w14:textId="77777777" w:rsidR="00ED4118" w:rsidRDefault="00ED4118" w:rsidP="00FF1AC6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14:paraId="3779752E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9912C5F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61600277" w14:textId="77777777" w:rsidR="00ED4118" w:rsidRDefault="00ED4118" w:rsidP="00FF1AC6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14:paraId="3B4B73C9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8A5B6B7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685F7C5F" w14:textId="77777777" w:rsidR="00ED4118" w:rsidRDefault="00ED4118" w:rsidP="00FF1AC6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14:paraId="323325F3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F43A228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10B0D24B" w14:textId="77777777" w:rsidR="00ED4118" w:rsidRDefault="00ED4118" w:rsidP="00FF1AC6">
            <w:pPr>
              <w:pStyle w:val="Ingetavstnd"/>
            </w:pPr>
            <w:r>
              <w:t>met</w:t>
            </w:r>
          </w:p>
        </w:tc>
      </w:tr>
      <w:tr w:rsidR="00ED4118" w14:paraId="02B2CF4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550D1C2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188BCFBA" w14:textId="77777777" w:rsidR="00ED4118" w:rsidRDefault="00ED4118" w:rsidP="00FF1AC6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14:paraId="46ACDAA7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04D0877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564AA83A" w14:textId="77777777" w:rsidR="00ED4118" w:rsidRDefault="00ED4118" w:rsidP="00FF1AC6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14:paraId="0924A199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D582CF8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1AC1FD63" w14:textId="77777777" w:rsidR="00ED4118" w:rsidRDefault="00ED4118" w:rsidP="00FF1AC6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14:paraId="1F2289E5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B10E23F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21C44C60" w14:textId="77777777" w:rsidR="00ED4118" w:rsidRDefault="00ED4118" w:rsidP="00FF1AC6">
            <w:pPr>
              <w:pStyle w:val="Ingetavstnd"/>
            </w:pPr>
            <w:r>
              <w:t>mettons</w:t>
            </w:r>
          </w:p>
        </w:tc>
      </w:tr>
      <w:tr w:rsidR="00ED4118" w14:paraId="5B22C5D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0C68673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7B20B155" w14:textId="77777777" w:rsidR="00ED4118" w:rsidRDefault="00ED4118" w:rsidP="00FF1AC6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14:paraId="30400CA1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43154FB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1395E885" w14:textId="77777777" w:rsidR="00ED4118" w:rsidRDefault="00ED4118" w:rsidP="00FF1AC6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14:paraId="7905E6C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273E797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638870C8" w14:textId="77777777" w:rsidR="00ED4118" w:rsidRDefault="00ED4118" w:rsidP="00FF1AC6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14:paraId="045B9C46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4986E752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57650FFA" w14:textId="77777777" w:rsidR="00ED4118" w:rsidRDefault="00ED4118" w:rsidP="00FF1AC6">
            <w:pPr>
              <w:pStyle w:val="Ingetavstnd"/>
            </w:pPr>
            <w:r>
              <w:t>mettez</w:t>
            </w:r>
          </w:p>
        </w:tc>
      </w:tr>
      <w:tr w:rsidR="00ED4118" w14:paraId="7171D65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00C5850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54A4F065" w14:textId="77777777" w:rsidR="00ED4118" w:rsidRDefault="00ED4118" w:rsidP="00FF1AC6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14:paraId="56A72BC8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647705F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5DAEC8BF" w14:textId="77777777" w:rsidR="00ED4118" w:rsidRDefault="00ED4118" w:rsidP="00FF1AC6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14:paraId="1558383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471F809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534571D8" w14:textId="77777777" w:rsidR="00ED4118" w:rsidRDefault="00ED4118" w:rsidP="00FF1AC6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14:paraId="2A2D5FFC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29C80B55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7A678BF9" w14:textId="77777777" w:rsidR="00ED4118" w:rsidRDefault="00ED4118" w:rsidP="00FF1AC6">
            <w:pPr>
              <w:pStyle w:val="Ingetavstnd"/>
            </w:pPr>
            <w:r>
              <w:t>mettent</w:t>
            </w:r>
          </w:p>
        </w:tc>
      </w:tr>
    </w:tbl>
    <w:p w14:paraId="37382C8F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D4118" w14:paraId="3762EA8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1122DEA" w14:textId="77777777" w:rsidR="00ED4118" w:rsidRDefault="00ED4118" w:rsidP="00FF1AC6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317813D2" w14:textId="77777777" w:rsidR="00ED4118" w:rsidRDefault="00ED4118" w:rsidP="00FF1AC6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14:paraId="669D2067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4F0EED7" w14:textId="77777777" w:rsidR="00ED4118" w:rsidRDefault="00ED4118" w:rsidP="00FF1AC6">
            <w:pPr>
              <w:pStyle w:val="Ingetavstnd"/>
            </w:pPr>
          </w:p>
        </w:tc>
        <w:tc>
          <w:tcPr>
            <w:tcW w:w="1485" w:type="dxa"/>
          </w:tcPr>
          <w:p w14:paraId="1A0780FB" w14:textId="77777777" w:rsidR="00ED4118" w:rsidRDefault="00ED4118" w:rsidP="00FF1AC6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14:paraId="2CEBCC9D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D157C0C" w14:textId="77777777" w:rsidR="00ED4118" w:rsidRDefault="00ED4118" w:rsidP="00FF1AC6">
            <w:pPr>
              <w:pStyle w:val="Ingetavstnd"/>
            </w:pPr>
          </w:p>
        </w:tc>
        <w:tc>
          <w:tcPr>
            <w:tcW w:w="1701" w:type="dxa"/>
          </w:tcPr>
          <w:p w14:paraId="6C44D078" w14:textId="77777777" w:rsidR="00ED4118" w:rsidRDefault="00ED4118" w:rsidP="00FF1AC6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14:paraId="26FE6C07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98319B2" w14:textId="77777777" w:rsidR="00ED4118" w:rsidRDefault="00ED4118" w:rsidP="00FF1AC6">
            <w:pPr>
              <w:pStyle w:val="Ingetavstnd"/>
            </w:pPr>
          </w:p>
        </w:tc>
        <w:tc>
          <w:tcPr>
            <w:tcW w:w="1975" w:type="dxa"/>
          </w:tcPr>
          <w:p w14:paraId="057D6A47" w14:textId="77777777" w:rsidR="00ED4118" w:rsidRDefault="00ED4118" w:rsidP="00FF1AC6">
            <w:pPr>
              <w:pStyle w:val="Ingetavstnd"/>
            </w:pPr>
            <w:r>
              <w:t>pouvoir=kunna</w:t>
            </w:r>
          </w:p>
        </w:tc>
      </w:tr>
      <w:tr w:rsidR="00ED4118" w14:paraId="76801AD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8CB1FFE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539737E7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6B487095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5513F1E6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7933E270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5682D361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73F41144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75476685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4F34F03B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3CF0E146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7FFF0C19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</w:tr>
      <w:tr w:rsidR="00ED4118" w14:paraId="074EB3F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B92520B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276242CB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veux</w:t>
            </w:r>
          </w:p>
        </w:tc>
        <w:tc>
          <w:tcPr>
            <w:tcW w:w="160" w:type="dxa"/>
          </w:tcPr>
          <w:p w14:paraId="7FA93491" w14:textId="77777777" w:rsidR="00ED4118" w:rsidRDefault="00ED4118" w:rsidP="00FF1AC6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1952A22D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122469CC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sais</w:t>
            </w:r>
          </w:p>
        </w:tc>
        <w:tc>
          <w:tcPr>
            <w:tcW w:w="160" w:type="dxa"/>
          </w:tcPr>
          <w:p w14:paraId="19FB7B99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FC150CE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1645DFD5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vais</w:t>
            </w:r>
          </w:p>
        </w:tc>
        <w:tc>
          <w:tcPr>
            <w:tcW w:w="160" w:type="dxa"/>
          </w:tcPr>
          <w:p w14:paraId="11A89E90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CD7A5ED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48051DA2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peux</w:t>
            </w:r>
          </w:p>
        </w:tc>
      </w:tr>
      <w:tr w:rsidR="00ED4118" w14:paraId="66EF495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15A8B41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399D20DE" w14:textId="77777777" w:rsidR="00ED4118" w:rsidRDefault="00ED4118" w:rsidP="00FF1AC6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14:paraId="5C02BFFC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08C107E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4861ABD5" w14:textId="77777777" w:rsidR="00ED4118" w:rsidRDefault="00ED4118" w:rsidP="00FF1AC6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14:paraId="6609E02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23E9D100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5C03BEBF" w14:textId="77777777" w:rsidR="00ED4118" w:rsidRDefault="00ED4118" w:rsidP="00FF1AC6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14:paraId="16B985BF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64CBA7D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289B3FE7" w14:textId="77777777" w:rsidR="00ED4118" w:rsidRDefault="00ED4118" w:rsidP="00FF1AC6">
            <w:pPr>
              <w:pStyle w:val="Ingetavstnd"/>
            </w:pPr>
            <w:r>
              <w:t>peux</w:t>
            </w:r>
          </w:p>
        </w:tc>
      </w:tr>
      <w:tr w:rsidR="00ED4118" w14:paraId="4288396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4DEB428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6EB2128F" w14:textId="77777777" w:rsidR="00ED4118" w:rsidRDefault="00ED4118" w:rsidP="00FF1AC6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14:paraId="407EE259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EBE4779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44C8D050" w14:textId="77777777" w:rsidR="00ED4118" w:rsidRDefault="00ED4118" w:rsidP="00FF1AC6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14:paraId="66EC615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155FC72A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16684757" w14:textId="77777777" w:rsidR="00ED4118" w:rsidRDefault="00ED4118" w:rsidP="00FF1AC6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14:paraId="3985871C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29D00FB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6C3B85C8" w14:textId="77777777" w:rsidR="00ED4118" w:rsidRDefault="00ED4118" w:rsidP="00FF1AC6">
            <w:pPr>
              <w:pStyle w:val="Ingetavstnd"/>
            </w:pPr>
            <w:r>
              <w:t>peut</w:t>
            </w:r>
          </w:p>
        </w:tc>
      </w:tr>
      <w:tr w:rsidR="00ED4118" w14:paraId="5ED7590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F0DEB1E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5401D688" w14:textId="77777777" w:rsidR="00ED4118" w:rsidRDefault="00ED4118" w:rsidP="00FF1AC6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14:paraId="65900A54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1E91A12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469A1169" w14:textId="77777777" w:rsidR="00ED4118" w:rsidRDefault="00ED4118" w:rsidP="00FF1AC6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14:paraId="1F9AC010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EC6F444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01958F00" w14:textId="77777777" w:rsidR="00ED4118" w:rsidRDefault="00ED4118" w:rsidP="00FF1AC6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14:paraId="619BB29D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2D20130B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4287626A" w14:textId="77777777" w:rsidR="00ED4118" w:rsidRDefault="00ED4118" w:rsidP="00FF1AC6">
            <w:pPr>
              <w:pStyle w:val="Ingetavstnd"/>
            </w:pPr>
            <w:r>
              <w:t>pouvons</w:t>
            </w:r>
          </w:p>
        </w:tc>
      </w:tr>
      <w:tr w:rsidR="00ED4118" w14:paraId="4834135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67FE15A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72F4F1D0" w14:textId="77777777" w:rsidR="00ED4118" w:rsidRDefault="00ED4118" w:rsidP="00FF1AC6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14:paraId="39EDBAA4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01DE5A4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45FFAA08" w14:textId="77777777" w:rsidR="00ED4118" w:rsidRDefault="00ED4118" w:rsidP="00FF1AC6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14:paraId="7C2ACCA5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10F9CAAF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59E14F0C" w14:textId="77777777" w:rsidR="00ED4118" w:rsidRDefault="00ED4118" w:rsidP="00FF1AC6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14:paraId="33A27765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ACB3714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610CEEDA" w14:textId="77777777" w:rsidR="00ED4118" w:rsidRDefault="00ED4118" w:rsidP="00FF1AC6">
            <w:pPr>
              <w:pStyle w:val="Ingetavstnd"/>
            </w:pPr>
            <w:r>
              <w:t>pouvez</w:t>
            </w:r>
          </w:p>
        </w:tc>
      </w:tr>
      <w:tr w:rsidR="00ED4118" w14:paraId="307F3A0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0D5B00B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70CF5083" w14:textId="77777777" w:rsidR="00ED4118" w:rsidRDefault="00ED4118" w:rsidP="00FF1AC6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14:paraId="5C50AC79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DF5739A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6C60A605" w14:textId="77777777" w:rsidR="00ED4118" w:rsidRDefault="00ED4118" w:rsidP="00FF1AC6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14:paraId="52CE0E2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4602674E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6541F373" w14:textId="77777777" w:rsidR="00ED4118" w:rsidRDefault="00ED4118" w:rsidP="00FF1AC6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14:paraId="2E2573FF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DDFC2B8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3C3DF8D1" w14:textId="77777777" w:rsidR="00ED4118" w:rsidRDefault="00ED4118" w:rsidP="00FF1AC6">
            <w:pPr>
              <w:pStyle w:val="Ingetavstnd"/>
            </w:pPr>
            <w:r>
              <w:t>peuvent</w:t>
            </w:r>
          </w:p>
        </w:tc>
      </w:tr>
    </w:tbl>
    <w:p w14:paraId="1BE1D8B1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D4118" w14:paraId="0CD1FA3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242AFFA" w14:textId="77777777" w:rsidR="00ED4118" w:rsidRDefault="00ED4118" w:rsidP="00FF1AC6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1365F412" w14:textId="77777777" w:rsidR="00ED4118" w:rsidRDefault="00ED4118" w:rsidP="00FF1AC6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14:paraId="49511FBE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83BA79F" w14:textId="77777777" w:rsidR="00ED4118" w:rsidRDefault="00ED4118" w:rsidP="00FF1AC6">
            <w:pPr>
              <w:pStyle w:val="Ingetavstnd"/>
            </w:pPr>
          </w:p>
        </w:tc>
        <w:tc>
          <w:tcPr>
            <w:tcW w:w="1485" w:type="dxa"/>
          </w:tcPr>
          <w:p w14:paraId="339A524F" w14:textId="77777777" w:rsidR="00ED4118" w:rsidRDefault="00ED4118" w:rsidP="00FF1AC6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14:paraId="4254687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3B3910F9" w14:textId="77777777" w:rsidR="00ED4118" w:rsidRDefault="00ED4118" w:rsidP="00FF1AC6">
            <w:pPr>
              <w:pStyle w:val="Ingetavstnd"/>
            </w:pPr>
          </w:p>
        </w:tc>
        <w:tc>
          <w:tcPr>
            <w:tcW w:w="1701" w:type="dxa"/>
          </w:tcPr>
          <w:p w14:paraId="174CF594" w14:textId="77777777" w:rsidR="00ED4118" w:rsidRDefault="00ED4118" w:rsidP="00FF1AC6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14:paraId="7E75EF6D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D6F1F70" w14:textId="77777777" w:rsidR="00ED4118" w:rsidRDefault="00ED4118" w:rsidP="00FF1AC6">
            <w:pPr>
              <w:pStyle w:val="Ingetavstnd"/>
            </w:pPr>
          </w:p>
        </w:tc>
        <w:tc>
          <w:tcPr>
            <w:tcW w:w="1975" w:type="dxa"/>
          </w:tcPr>
          <w:p w14:paraId="7B15C275" w14:textId="77777777" w:rsidR="00ED4118" w:rsidRDefault="00ED4118" w:rsidP="00FF1AC6">
            <w:pPr>
              <w:pStyle w:val="Ingetavstnd"/>
            </w:pPr>
            <w:r>
              <w:t>dire=säga</w:t>
            </w:r>
          </w:p>
        </w:tc>
      </w:tr>
      <w:tr w:rsidR="00ED4118" w14:paraId="1A26411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E79DA30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53B45015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47711E27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599EA6EB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36765CAA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75CDB0AF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6F001BFD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723EA0D5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67AD092E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74462903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42A0493B" w14:textId="77777777" w:rsidR="00ED4118" w:rsidRDefault="00ED4118" w:rsidP="00FF1AC6">
            <w:pPr>
              <w:pStyle w:val="Ingetavstnd"/>
              <w:rPr>
                <w:sz w:val="4"/>
                <w:szCs w:val="4"/>
              </w:rPr>
            </w:pPr>
          </w:p>
        </w:tc>
      </w:tr>
      <w:tr w:rsidR="00ED4118" w14:paraId="3F7A162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89ADA7A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77BC6816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viens</w:t>
            </w:r>
          </w:p>
        </w:tc>
        <w:tc>
          <w:tcPr>
            <w:tcW w:w="160" w:type="dxa"/>
          </w:tcPr>
          <w:p w14:paraId="11F2182B" w14:textId="77777777" w:rsidR="00ED4118" w:rsidRDefault="00ED4118" w:rsidP="00FF1AC6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0F95ECFC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05B13E57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prends</w:t>
            </w:r>
          </w:p>
        </w:tc>
        <w:tc>
          <w:tcPr>
            <w:tcW w:w="160" w:type="dxa"/>
          </w:tcPr>
          <w:p w14:paraId="7BB14B52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BA38013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2A753956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vois</w:t>
            </w:r>
          </w:p>
        </w:tc>
        <w:tc>
          <w:tcPr>
            <w:tcW w:w="160" w:type="dxa"/>
          </w:tcPr>
          <w:p w14:paraId="6E256950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2C46106F" w14:textId="77777777" w:rsidR="00ED4118" w:rsidRDefault="00ED4118" w:rsidP="00FF1AC6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16F13B3B" w14:textId="77777777" w:rsidR="00ED4118" w:rsidRDefault="00ED4118" w:rsidP="00FF1AC6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dis</w:t>
            </w:r>
          </w:p>
        </w:tc>
      </w:tr>
      <w:tr w:rsidR="00ED4118" w14:paraId="34C3FB8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9B0E08F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21A3BA99" w14:textId="77777777" w:rsidR="00ED4118" w:rsidRDefault="00ED4118" w:rsidP="00FF1AC6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14:paraId="213A4199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2F33F08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58C5F570" w14:textId="77777777" w:rsidR="00ED4118" w:rsidRDefault="00ED4118" w:rsidP="00FF1AC6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14:paraId="3D65BA3B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02A63C88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3E6CF1BE" w14:textId="77777777" w:rsidR="00ED4118" w:rsidRDefault="00ED4118" w:rsidP="00FF1AC6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14:paraId="7482D2AD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9D920B8" w14:textId="77777777" w:rsidR="00ED4118" w:rsidRDefault="00ED4118" w:rsidP="00FF1AC6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79C92601" w14:textId="77777777" w:rsidR="00ED4118" w:rsidRDefault="00ED4118" w:rsidP="00FF1AC6">
            <w:pPr>
              <w:pStyle w:val="Ingetavstnd"/>
            </w:pPr>
            <w:r>
              <w:t>dis</w:t>
            </w:r>
          </w:p>
        </w:tc>
      </w:tr>
      <w:tr w:rsidR="00ED4118" w14:paraId="14B69C1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D958452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4C02178E" w14:textId="77777777" w:rsidR="00ED4118" w:rsidRDefault="00ED4118" w:rsidP="00FF1AC6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14:paraId="074E6D4B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6C38D64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7714298A" w14:textId="77777777" w:rsidR="00ED4118" w:rsidRDefault="00ED4118" w:rsidP="00FF1AC6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14:paraId="5B8A88C5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CADCE4C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62D0268E" w14:textId="77777777" w:rsidR="00ED4118" w:rsidRDefault="00ED4118" w:rsidP="00FF1AC6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14:paraId="6663F39E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2385F308" w14:textId="77777777" w:rsidR="00ED4118" w:rsidRDefault="00ED4118" w:rsidP="00FF1AC6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64C92C55" w14:textId="77777777" w:rsidR="00ED4118" w:rsidRDefault="00ED4118" w:rsidP="00FF1AC6">
            <w:pPr>
              <w:pStyle w:val="Ingetavstnd"/>
            </w:pPr>
            <w:r>
              <w:t>dit</w:t>
            </w:r>
          </w:p>
        </w:tc>
      </w:tr>
      <w:tr w:rsidR="00ED4118" w14:paraId="6647E70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C8EBE5A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4B294BAD" w14:textId="77777777" w:rsidR="00ED4118" w:rsidRDefault="00ED4118" w:rsidP="00FF1AC6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14:paraId="0A49028B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DF3480B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691F94A7" w14:textId="77777777" w:rsidR="00ED4118" w:rsidRDefault="00ED4118" w:rsidP="00FF1AC6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14:paraId="7B96AF85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5ED86DE3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2FFC7EF3" w14:textId="77777777" w:rsidR="00ED4118" w:rsidRDefault="00ED4118" w:rsidP="00FF1AC6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14:paraId="049EEFD2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6062FFF6" w14:textId="77777777" w:rsidR="00ED4118" w:rsidRDefault="00ED4118" w:rsidP="00FF1AC6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510274CE" w14:textId="77777777" w:rsidR="00ED4118" w:rsidRDefault="00ED4118" w:rsidP="00FF1AC6">
            <w:pPr>
              <w:pStyle w:val="Ingetavstnd"/>
            </w:pPr>
            <w:r>
              <w:t>disons</w:t>
            </w:r>
          </w:p>
        </w:tc>
      </w:tr>
      <w:tr w:rsidR="00ED4118" w14:paraId="54A8992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F7658AC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2A349E9E" w14:textId="77777777" w:rsidR="00ED4118" w:rsidRDefault="00ED4118" w:rsidP="00FF1AC6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14:paraId="3FB5EF09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41A00BBA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33EEC825" w14:textId="77777777" w:rsidR="00ED4118" w:rsidRDefault="00ED4118" w:rsidP="00FF1AC6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14:paraId="6A810AA8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382B95A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790DA83B" w14:textId="77777777" w:rsidR="00ED4118" w:rsidRDefault="00ED4118" w:rsidP="00FF1AC6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14:paraId="1BFBC710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25106C62" w14:textId="77777777" w:rsidR="00ED4118" w:rsidRDefault="00ED4118" w:rsidP="00FF1AC6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021AAE97" w14:textId="77777777" w:rsidR="00ED4118" w:rsidRDefault="00ED4118" w:rsidP="00FF1AC6">
            <w:pPr>
              <w:pStyle w:val="Ingetavstnd"/>
            </w:pPr>
            <w:r>
              <w:t>dites</w:t>
            </w:r>
          </w:p>
        </w:tc>
      </w:tr>
      <w:tr w:rsidR="00ED4118" w14:paraId="711F0BD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308D6F2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652AE7F7" w14:textId="77777777" w:rsidR="00ED4118" w:rsidRDefault="00ED4118" w:rsidP="00FF1AC6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14:paraId="3A11D7B5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98D0096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115C5F6C" w14:textId="77777777" w:rsidR="00ED4118" w:rsidRDefault="00ED4118" w:rsidP="00FF1AC6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14:paraId="1FC57F6A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6B5BC6D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350AA745" w14:textId="77777777" w:rsidR="00ED4118" w:rsidRDefault="00ED4118" w:rsidP="00FF1AC6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14:paraId="74BFDDB3" w14:textId="77777777" w:rsidR="00ED4118" w:rsidRDefault="00ED4118" w:rsidP="00FF1AC6">
            <w:pPr>
              <w:pStyle w:val="Ingetavstnd"/>
            </w:pPr>
          </w:p>
        </w:tc>
        <w:tc>
          <w:tcPr>
            <w:tcW w:w="624" w:type="dxa"/>
          </w:tcPr>
          <w:p w14:paraId="7FA921D9" w14:textId="77777777" w:rsidR="00ED4118" w:rsidRDefault="00ED4118" w:rsidP="00FF1AC6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16846B8F" w14:textId="77777777" w:rsidR="00ED4118" w:rsidRDefault="00ED4118" w:rsidP="00FF1AC6">
            <w:pPr>
              <w:pStyle w:val="Ingetavstnd"/>
            </w:pPr>
            <w:r>
              <w:t>disent</w:t>
            </w:r>
          </w:p>
        </w:tc>
      </w:tr>
    </w:tbl>
    <w:p w14:paraId="4F15139D" w14:textId="77777777" w:rsidR="00ED4118" w:rsidRDefault="00ED4118" w:rsidP="00FF1AC6">
      <w:pPr>
        <w:pStyle w:val="Ingetavstnd"/>
        <w:rPr>
          <w:sz w:val="4"/>
          <w:szCs w:val="4"/>
        </w:rPr>
      </w:pPr>
    </w:p>
    <w:p w14:paraId="769E3AFC" w14:textId="77777777" w:rsidR="00ED4118" w:rsidRDefault="00ED4118" w:rsidP="00FF1AC6">
      <w:pPr>
        <w:pStyle w:val="Ingetavstnd"/>
        <w:rPr>
          <w:b/>
          <w:sz w:val="26"/>
        </w:rPr>
      </w:pPr>
      <w:r>
        <w:rPr>
          <w:b/>
          <w:sz w:val="26"/>
        </w:rPr>
        <w:t>LES PRONOMS POSSESSIFS</w:t>
      </w:r>
    </w:p>
    <w:p w14:paraId="2F49C44B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ED4118" w:rsidRPr="00FF1AC6" w14:paraId="06D0ABE2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6B5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FD7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CE2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pluriel - flertal</w:t>
            </w:r>
          </w:p>
        </w:tc>
      </w:tr>
      <w:tr w:rsidR="00ED4118" w:rsidRPr="00FF1AC6" w14:paraId="1AE84710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14C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9D1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362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520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440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CD2F" w14:textId="77777777" w:rsidR="00ED4118" w:rsidRPr="00FF1AC6" w:rsidRDefault="00ED4118" w:rsidP="00FF1AC6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masculin+féminin</w:t>
            </w:r>
          </w:p>
        </w:tc>
      </w:tr>
      <w:tr w:rsidR="00ED4118" w14:paraId="454E120E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31F" w14:textId="77777777" w:rsidR="00ED4118" w:rsidRDefault="00ED4118" w:rsidP="00FF1AC6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2F3" w14:textId="77777777" w:rsidR="00ED4118" w:rsidRDefault="00ED4118" w:rsidP="00FF1AC6">
            <w:pPr>
              <w:pStyle w:val="Ingetavstnd"/>
            </w:pPr>
            <w: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353" w14:textId="77777777" w:rsidR="00ED4118" w:rsidRDefault="00ED4118" w:rsidP="00FF1AC6">
            <w:pPr>
              <w:pStyle w:val="Ingetavstnd"/>
            </w:pPr>
            <w: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931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82C" w14:textId="77777777" w:rsidR="00ED4118" w:rsidRDefault="00ED4118" w:rsidP="00FF1AC6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FD" w14:textId="77777777" w:rsidR="00ED4118" w:rsidRDefault="00ED4118" w:rsidP="00FF1AC6">
            <w:pPr>
              <w:pStyle w:val="Ingetavstnd"/>
            </w:pPr>
            <w:r>
              <w:t>mes</w:t>
            </w:r>
          </w:p>
        </w:tc>
      </w:tr>
      <w:tr w:rsidR="00ED4118" w14:paraId="7A051576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C40" w14:textId="77777777" w:rsidR="00ED4118" w:rsidRDefault="00ED4118" w:rsidP="00FF1AC6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2EF" w14:textId="77777777" w:rsidR="00ED4118" w:rsidRDefault="00ED4118" w:rsidP="00FF1AC6">
            <w:pPr>
              <w:pStyle w:val="Ingetavstnd"/>
            </w:pPr>
            <w: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2F1" w14:textId="77777777" w:rsidR="00ED4118" w:rsidRDefault="00ED4118" w:rsidP="00FF1AC6">
            <w:pPr>
              <w:pStyle w:val="Ingetavstnd"/>
            </w:pPr>
            <w: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269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DD" w14:textId="77777777" w:rsidR="00ED4118" w:rsidRDefault="00ED4118" w:rsidP="00FF1AC6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E42" w14:textId="77777777" w:rsidR="00ED4118" w:rsidRDefault="00ED4118" w:rsidP="00FF1AC6">
            <w:pPr>
              <w:pStyle w:val="Ingetavstnd"/>
            </w:pPr>
            <w:r>
              <w:t>tes</w:t>
            </w:r>
          </w:p>
        </w:tc>
      </w:tr>
      <w:tr w:rsidR="00ED4118" w14:paraId="425128DC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7C1" w14:textId="77777777" w:rsidR="00ED4118" w:rsidRDefault="00ED4118" w:rsidP="00FF1AC6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291" w14:textId="77777777" w:rsidR="00ED4118" w:rsidRDefault="00ED4118" w:rsidP="00FF1AC6">
            <w:pPr>
              <w:pStyle w:val="Ingetavstnd"/>
            </w:pPr>
            <w: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B25" w14:textId="77777777" w:rsidR="00ED4118" w:rsidRDefault="00ED4118" w:rsidP="00FF1AC6">
            <w:pPr>
              <w:pStyle w:val="Ingetavstnd"/>
            </w:pPr>
            <w: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572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96F" w14:textId="77777777" w:rsidR="00ED4118" w:rsidRDefault="00ED4118" w:rsidP="00FF1AC6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B0E" w14:textId="77777777" w:rsidR="00ED4118" w:rsidRDefault="00ED4118" w:rsidP="00FF1AC6">
            <w:pPr>
              <w:pStyle w:val="Ingetavstnd"/>
            </w:pPr>
            <w:r>
              <w:t>ses</w:t>
            </w:r>
          </w:p>
        </w:tc>
      </w:tr>
      <w:tr w:rsidR="00ED4118" w14:paraId="4A18AD27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26B" w14:textId="77777777" w:rsidR="00ED4118" w:rsidRDefault="00ED4118" w:rsidP="00FF1AC6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C30" w14:textId="77777777" w:rsidR="00ED4118" w:rsidRDefault="00ED4118" w:rsidP="00FF1AC6">
            <w:pPr>
              <w:pStyle w:val="Ingetavstnd"/>
            </w:pPr>
            <w: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4B2" w14:textId="77777777" w:rsidR="00ED4118" w:rsidRDefault="00ED4118" w:rsidP="00FF1AC6">
            <w:pPr>
              <w:pStyle w:val="Ingetavstnd"/>
            </w:pPr>
            <w: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08A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9BC" w14:textId="77777777" w:rsidR="00ED4118" w:rsidRDefault="00ED4118" w:rsidP="00FF1AC6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5B4" w14:textId="77777777" w:rsidR="00ED4118" w:rsidRDefault="00ED4118" w:rsidP="00FF1AC6">
            <w:pPr>
              <w:pStyle w:val="Ingetavstnd"/>
            </w:pPr>
            <w:r>
              <w:t>nos</w:t>
            </w:r>
          </w:p>
        </w:tc>
      </w:tr>
      <w:tr w:rsidR="00ED4118" w14:paraId="542A6EEE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4F0" w14:textId="77777777" w:rsidR="00ED4118" w:rsidRDefault="00ED4118" w:rsidP="00FF1AC6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7E0" w14:textId="77777777" w:rsidR="00ED4118" w:rsidRDefault="00ED4118" w:rsidP="00FF1AC6">
            <w:pPr>
              <w:pStyle w:val="Ingetavstnd"/>
            </w:pPr>
            <w: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A4D" w14:textId="77777777" w:rsidR="00ED4118" w:rsidRDefault="00ED4118" w:rsidP="00FF1AC6">
            <w:pPr>
              <w:pStyle w:val="Ingetavstnd"/>
            </w:pPr>
            <w: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237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471" w14:textId="77777777" w:rsidR="00ED4118" w:rsidRDefault="00ED4118" w:rsidP="00FF1AC6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26F" w14:textId="77777777" w:rsidR="00ED4118" w:rsidRDefault="00ED4118" w:rsidP="00FF1AC6">
            <w:pPr>
              <w:pStyle w:val="Ingetavstnd"/>
            </w:pPr>
            <w:r>
              <w:t>vos</w:t>
            </w:r>
          </w:p>
        </w:tc>
      </w:tr>
      <w:tr w:rsidR="00ED4118" w14:paraId="015D3B99" w14:textId="77777777" w:rsidTr="004F7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BCC" w14:textId="77777777" w:rsidR="00ED4118" w:rsidRDefault="00ED4118" w:rsidP="00FF1AC6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B0F" w14:textId="77777777" w:rsidR="00ED4118" w:rsidRDefault="00ED4118" w:rsidP="00FF1AC6">
            <w:pPr>
              <w:pStyle w:val="Ingetavstnd"/>
            </w:pPr>
            <w: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B24B" w14:textId="77777777" w:rsidR="00ED4118" w:rsidRDefault="00ED4118" w:rsidP="00FF1AC6">
            <w:pPr>
              <w:pStyle w:val="Ingetavstnd"/>
            </w:pPr>
            <w: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AE7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9B8" w14:textId="77777777" w:rsidR="00ED4118" w:rsidRDefault="00ED4118" w:rsidP="00FF1AC6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4D3" w14:textId="77777777" w:rsidR="00ED4118" w:rsidRDefault="00ED4118" w:rsidP="00FF1AC6">
            <w:pPr>
              <w:pStyle w:val="Ingetavstnd"/>
            </w:pPr>
            <w:r>
              <w:t>leurs</w:t>
            </w:r>
          </w:p>
        </w:tc>
      </w:tr>
    </w:tbl>
    <w:p w14:paraId="70C400FF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D4118" w14:paraId="73253E4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A671B1E" w14:textId="77777777" w:rsidR="00ED4118" w:rsidRDefault="00ED4118" w:rsidP="00FF1AC6">
            <w:pPr>
              <w:pStyle w:val="Ingetavstnd"/>
            </w:pPr>
            <w:r>
              <w:t>ton</w:t>
            </w:r>
          </w:p>
        </w:tc>
        <w:tc>
          <w:tcPr>
            <w:tcW w:w="992" w:type="dxa"/>
          </w:tcPr>
          <w:p w14:paraId="5088233E" w14:textId="77777777" w:rsidR="00ED4118" w:rsidRDefault="00ED4118" w:rsidP="00FF1AC6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14:paraId="11BCD718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149477D5" w14:textId="77777777" w:rsidR="00ED4118" w:rsidRDefault="00ED4118" w:rsidP="00FF1AC6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14:paraId="1EC5DE21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7E750DC" w14:textId="77777777" w:rsidR="00ED4118" w:rsidRDefault="00ED4118" w:rsidP="00FF1AC6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14:paraId="7015DC97" w14:textId="77777777" w:rsidR="00ED4118" w:rsidRDefault="00ED4118" w:rsidP="00FF1AC6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14:paraId="11BC7070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05323B9A" w14:textId="77777777" w:rsidR="00ED4118" w:rsidRDefault="00ED4118" w:rsidP="00FF1AC6">
            <w:pPr>
              <w:pStyle w:val="Ingetavstnd"/>
            </w:pPr>
            <w:r>
              <w:t>mina skolor</w:t>
            </w:r>
          </w:p>
        </w:tc>
      </w:tr>
      <w:tr w:rsidR="00ED4118" w14:paraId="796A339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76D37153" w14:textId="77777777" w:rsidR="00ED4118" w:rsidRDefault="00ED4118" w:rsidP="00FF1AC6">
            <w:pPr>
              <w:pStyle w:val="Ingetavstnd"/>
            </w:pPr>
            <w:r>
              <w:t>leurs</w:t>
            </w:r>
          </w:p>
        </w:tc>
        <w:tc>
          <w:tcPr>
            <w:tcW w:w="992" w:type="dxa"/>
          </w:tcPr>
          <w:p w14:paraId="28AF7244" w14:textId="77777777" w:rsidR="00ED4118" w:rsidRDefault="00ED4118" w:rsidP="00FF1AC6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14:paraId="6DBF70F1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14:paraId="645CD060" w14:textId="77777777" w:rsidR="00ED4118" w:rsidRDefault="00ED4118" w:rsidP="00FF1AC6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14:paraId="57B2D268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23ED054" w14:textId="77777777" w:rsidR="00ED4118" w:rsidRDefault="00ED4118" w:rsidP="00FF1AC6">
            <w:pPr>
              <w:pStyle w:val="Ingetavstnd"/>
            </w:pPr>
            <w:r>
              <w:t>notre</w:t>
            </w:r>
          </w:p>
        </w:tc>
        <w:tc>
          <w:tcPr>
            <w:tcW w:w="1399" w:type="dxa"/>
          </w:tcPr>
          <w:p w14:paraId="3ECAD340" w14:textId="77777777" w:rsidR="00ED4118" w:rsidRDefault="00ED4118" w:rsidP="00FF1AC6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14:paraId="06170297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3BCB1826" w14:textId="77777777" w:rsidR="00ED4118" w:rsidRDefault="00ED4118" w:rsidP="00FF1AC6">
            <w:pPr>
              <w:pStyle w:val="Ingetavstnd"/>
            </w:pPr>
            <w:r>
              <w:t>vår hemlighet</w:t>
            </w:r>
          </w:p>
        </w:tc>
      </w:tr>
      <w:tr w:rsidR="00ED4118" w14:paraId="3B5673E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7A4ABE49" w14:textId="77777777" w:rsidR="00ED4118" w:rsidRDefault="00ED4118" w:rsidP="00FF1AC6">
            <w:pPr>
              <w:pStyle w:val="Ingetavstnd"/>
            </w:pPr>
            <w:r>
              <w:t>ta</w:t>
            </w:r>
          </w:p>
        </w:tc>
        <w:tc>
          <w:tcPr>
            <w:tcW w:w="992" w:type="dxa"/>
          </w:tcPr>
          <w:p w14:paraId="2072F5D3" w14:textId="77777777" w:rsidR="00ED4118" w:rsidRDefault="00ED4118" w:rsidP="00FF1AC6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14:paraId="754D6A81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35FBC250" w14:textId="77777777" w:rsidR="00ED4118" w:rsidRDefault="00ED4118" w:rsidP="00FF1AC6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14:paraId="165A3CD3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1EDC2240" w14:textId="77777777" w:rsidR="00ED4118" w:rsidRDefault="00ED4118" w:rsidP="00FF1AC6">
            <w:pPr>
              <w:pStyle w:val="Ingetavstnd"/>
            </w:pPr>
            <w:r>
              <w:t>leur</w:t>
            </w:r>
          </w:p>
        </w:tc>
        <w:tc>
          <w:tcPr>
            <w:tcW w:w="1399" w:type="dxa"/>
          </w:tcPr>
          <w:p w14:paraId="7E1AC28B" w14:textId="77777777" w:rsidR="00ED4118" w:rsidRDefault="00ED4118" w:rsidP="00FF1AC6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14:paraId="63A651C5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7E9BD565" w14:textId="77777777" w:rsidR="00ED4118" w:rsidRDefault="00ED4118" w:rsidP="00FF1AC6">
            <w:pPr>
              <w:pStyle w:val="Ingetavstnd"/>
            </w:pPr>
            <w:r>
              <w:t>deras bror</w:t>
            </w:r>
          </w:p>
        </w:tc>
      </w:tr>
      <w:tr w:rsidR="00ED4118" w14:paraId="107C676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7EAA758E" w14:textId="77777777" w:rsidR="00ED4118" w:rsidRDefault="00ED4118" w:rsidP="00FF1AC6">
            <w:pPr>
              <w:pStyle w:val="Ingetavstnd"/>
            </w:pPr>
            <w:r>
              <w:t>sa</w:t>
            </w:r>
          </w:p>
        </w:tc>
        <w:tc>
          <w:tcPr>
            <w:tcW w:w="992" w:type="dxa"/>
          </w:tcPr>
          <w:p w14:paraId="6C6CD1B4" w14:textId="77777777" w:rsidR="00ED4118" w:rsidRDefault="00ED4118" w:rsidP="00FF1AC6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14:paraId="25B5CFD1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4AF24E48" w14:textId="77777777" w:rsidR="00ED4118" w:rsidRDefault="00ED4118" w:rsidP="00FF1AC6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14:paraId="4CB1F354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1D0A8D1" w14:textId="77777777" w:rsidR="00ED4118" w:rsidRDefault="00ED4118" w:rsidP="00FF1AC6">
            <w:pPr>
              <w:pStyle w:val="Ingetavstnd"/>
            </w:pPr>
            <w:r>
              <w:t>son</w:t>
            </w:r>
          </w:p>
        </w:tc>
        <w:tc>
          <w:tcPr>
            <w:tcW w:w="1399" w:type="dxa"/>
          </w:tcPr>
          <w:p w14:paraId="1CE948D2" w14:textId="77777777" w:rsidR="00ED4118" w:rsidRDefault="00ED4118" w:rsidP="00FF1AC6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14:paraId="3C9B7389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32AC210B" w14:textId="77777777" w:rsidR="00ED4118" w:rsidRDefault="00ED4118" w:rsidP="00FF1AC6">
            <w:pPr>
              <w:pStyle w:val="Ingetavstnd"/>
            </w:pPr>
            <w:r>
              <w:t>hennes pappa</w:t>
            </w:r>
          </w:p>
        </w:tc>
      </w:tr>
      <w:tr w:rsidR="00ED4118" w14:paraId="17E710CD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F97D468" w14:textId="77777777" w:rsidR="00ED4118" w:rsidRDefault="00ED4118" w:rsidP="00FF1AC6">
            <w:pPr>
              <w:pStyle w:val="Ingetavstnd"/>
            </w:pPr>
            <w:r>
              <w:t>nos</w:t>
            </w:r>
          </w:p>
        </w:tc>
        <w:tc>
          <w:tcPr>
            <w:tcW w:w="992" w:type="dxa"/>
          </w:tcPr>
          <w:p w14:paraId="4EBC422B" w14:textId="77777777" w:rsidR="00ED4118" w:rsidRDefault="00ED4118" w:rsidP="00FF1AC6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14:paraId="274341CA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5A3FB7E0" w14:textId="77777777" w:rsidR="00ED4118" w:rsidRDefault="00ED4118" w:rsidP="00FF1AC6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14:paraId="597DEFE1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F686CF8" w14:textId="77777777" w:rsidR="00ED4118" w:rsidRDefault="00ED4118" w:rsidP="00FF1AC6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14:paraId="742944F3" w14:textId="77777777" w:rsidR="00ED4118" w:rsidRDefault="00ED4118" w:rsidP="00FF1AC6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14:paraId="6E471CD4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3929E947" w14:textId="77777777" w:rsidR="00ED4118" w:rsidRDefault="00ED4118" w:rsidP="00FF1AC6">
            <w:pPr>
              <w:pStyle w:val="Ingetavstnd"/>
            </w:pPr>
            <w:r>
              <w:t>mina systrar</w:t>
            </w:r>
          </w:p>
        </w:tc>
      </w:tr>
      <w:tr w:rsidR="00ED4118" w14:paraId="3370329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167C514E" w14:textId="77777777" w:rsidR="00ED4118" w:rsidRDefault="00ED4118" w:rsidP="00FF1AC6">
            <w:pPr>
              <w:pStyle w:val="Ingetavstnd"/>
            </w:pPr>
            <w:r>
              <w:t>ma</w:t>
            </w:r>
          </w:p>
        </w:tc>
        <w:tc>
          <w:tcPr>
            <w:tcW w:w="992" w:type="dxa"/>
          </w:tcPr>
          <w:p w14:paraId="3A47E618" w14:textId="77777777" w:rsidR="00ED4118" w:rsidRDefault="00ED4118" w:rsidP="00FF1AC6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14:paraId="7352E881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4EAE8922" w14:textId="77777777" w:rsidR="00ED4118" w:rsidRDefault="00ED4118" w:rsidP="00FF1AC6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14:paraId="18CFC953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766B452C" w14:textId="77777777" w:rsidR="00ED4118" w:rsidRDefault="00ED4118" w:rsidP="00FF1AC6">
            <w:pPr>
              <w:pStyle w:val="Ingetavstnd"/>
            </w:pPr>
            <w:r>
              <w:t>votre</w:t>
            </w:r>
          </w:p>
        </w:tc>
        <w:tc>
          <w:tcPr>
            <w:tcW w:w="1399" w:type="dxa"/>
          </w:tcPr>
          <w:p w14:paraId="0C49A8E4" w14:textId="77777777" w:rsidR="00ED4118" w:rsidRDefault="00ED4118" w:rsidP="00FF1AC6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14:paraId="00E0E8B5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4F4C0BDE" w14:textId="77777777" w:rsidR="00ED4118" w:rsidRDefault="00ED4118" w:rsidP="00FF1AC6">
            <w:pPr>
              <w:pStyle w:val="Ingetavstnd"/>
            </w:pPr>
            <w:r>
              <w:t>er syster</w:t>
            </w:r>
          </w:p>
        </w:tc>
      </w:tr>
      <w:tr w:rsidR="00ED4118" w14:paraId="56D70AE1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7252BD13" w14:textId="77777777" w:rsidR="00ED4118" w:rsidRDefault="00ED4118" w:rsidP="00FF1AC6">
            <w:pPr>
              <w:pStyle w:val="Ingetavstnd"/>
            </w:pPr>
            <w:r>
              <w:t>tes</w:t>
            </w:r>
          </w:p>
        </w:tc>
        <w:tc>
          <w:tcPr>
            <w:tcW w:w="992" w:type="dxa"/>
          </w:tcPr>
          <w:p w14:paraId="6B2C6E65" w14:textId="77777777" w:rsidR="00ED4118" w:rsidRDefault="00ED4118" w:rsidP="00FF1AC6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14:paraId="2294197F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26A2D9E8" w14:textId="77777777" w:rsidR="00ED4118" w:rsidRDefault="00ED4118" w:rsidP="00FF1AC6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14:paraId="508E58AB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7FEC8B95" w14:textId="77777777" w:rsidR="00ED4118" w:rsidRDefault="00ED4118" w:rsidP="00FF1AC6">
            <w:pPr>
              <w:pStyle w:val="Ingetavstnd"/>
            </w:pPr>
            <w:r>
              <w:t>sa</w:t>
            </w:r>
          </w:p>
        </w:tc>
        <w:tc>
          <w:tcPr>
            <w:tcW w:w="1399" w:type="dxa"/>
          </w:tcPr>
          <w:p w14:paraId="30B3CFD0" w14:textId="77777777" w:rsidR="00ED4118" w:rsidRDefault="00ED4118" w:rsidP="00FF1AC6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14:paraId="7D381BA0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6C88CAC0" w14:textId="77777777" w:rsidR="00ED4118" w:rsidRDefault="00ED4118" w:rsidP="00FF1AC6">
            <w:pPr>
              <w:pStyle w:val="Ingetavstnd"/>
            </w:pPr>
            <w:r>
              <w:t>hennes klocka</w:t>
            </w:r>
          </w:p>
        </w:tc>
      </w:tr>
      <w:tr w:rsidR="00ED4118" w14:paraId="14B8300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12C93F92" w14:textId="77777777" w:rsidR="00ED4118" w:rsidRDefault="00ED4118" w:rsidP="00FF1AC6">
            <w:pPr>
              <w:pStyle w:val="Ingetavstnd"/>
            </w:pPr>
            <w:r>
              <w:t>votre</w:t>
            </w:r>
          </w:p>
        </w:tc>
        <w:tc>
          <w:tcPr>
            <w:tcW w:w="992" w:type="dxa"/>
          </w:tcPr>
          <w:p w14:paraId="4D9871BF" w14:textId="77777777" w:rsidR="00ED4118" w:rsidRDefault="00ED4118" w:rsidP="00FF1AC6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14:paraId="6C507E95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6714FDEE" w14:textId="77777777" w:rsidR="00ED4118" w:rsidRDefault="00ED4118" w:rsidP="00FF1AC6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14:paraId="2B5E9191" w14:textId="77777777" w:rsidR="00ED4118" w:rsidRDefault="00ED4118" w:rsidP="00FF1AC6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603360C" w14:textId="77777777" w:rsidR="00ED4118" w:rsidRDefault="00ED4118" w:rsidP="00FF1AC6">
            <w:pPr>
              <w:pStyle w:val="Ingetavstnd"/>
            </w:pPr>
            <w:r>
              <w:t>ses</w:t>
            </w:r>
          </w:p>
        </w:tc>
        <w:tc>
          <w:tcPr>
            <w:tcW w:w="1399" w:type="dxa"/>
          </w:tcPr>
          <w:p w14:paraId="243D6A6A" w14:textId="77777777" w:rsidR="00ED4118" w:rsidRDefault="00ED4118" w:rsidP="00FF1AC6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14:paraId="6328283E" w14:textId="77777777" w:rsidR="00ED4118" w:rsidRDefault="00ED4118" w:rsidP="00FF1AC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169CB428" w14:textId="77777777" w:rsidR="00ED4118" w:rsidRDefault="00ED4118" w:rsidP="00FF1AC6">
            <w:pPr>
              <w:pStyle w:val="Ingetavstnd"/>
            </w:pPr>
            <w:r>
              <w:t>hennes böcker</w:t>
            </w:r>
          </w:p>
        </w:tc>
      </w:tr>
    </w:tbl>
    <w:p w14:paraId="79168F85" w14:textId="77777777" w:rsidR="00ED4118" w:rsidRPr="00ED4118" w:rsidRDefault="00ED4118" w:rsidP="00FF1AC6">
      <w:pPr>
        <w:pStyle w:val="Ingetavstnd"/>
        <w:rPr>
          <w:lang w:val="en-US"/>
        </w:rPr>
      </w:pPr>
      <w:r w:rsidRPr="00ED4118">
        <w:rPr>
          <w:lang w:val="en-US"/>
        </w:rPr>
        <w:t>FORM ; fleur(f) – pneu(m) – chaise(f) – fruit(m) – bureau(m) – homme(m)</w:t>
      </w:r>
    </w:p>
    <w:p w14:paraId="718CD680" w14:textId="77777777" w:rsidR="00ED4118" w:rsidRPr="00ED4118" w:rsidRDefault="00ED4118" w:rsidP="00FF1AC6">
      <w:pPr>
        <w:pStyle w:val="Ingetavstnd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D4118" w14:paraId="70604E1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430DF000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singular</w:t>
            </w:r>
          </w:p>
        </w:tc>
        <w:tc>
          <w:tcPr>
            <w:tcW w:w="2551" w:type="dxa"/>
          </w:tcPr>
          <w:p w14:paraId="08BD0173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singular</w:t>
            </w:r>
          </w:p>
        </w:tc>
        <w:tc>
          <w:tcPr>
            <w:tcW w:w="2580" w:type="dxa"/>
          </w:tcPr>
          <w:p w14:paraId="55ED5D43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1FADEE" w14:textId="77777777" w:rsidR="00ED4118" w:rsidRDefault="00ED4118" w:rsidP="00FF1AC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plural</w:t>
            </w:r>
          </w:p>
        </w:tc>
      </w:tr>
      <w:tr w:rsidR="00ED4118" w14:paraId="3CA2237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39A09EE6" w14:textId="77777777" w:rsidR="00ED4118" w:rsidRDefault="00ED4118" w:rsidP="00FF1AC6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61FCAF99" w14:textId="77777777" w:rsidR="00ED4118" w:rsidRDefault="00ED4118" w:rsidP="00FF1AC6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35E97CD0" w14:textId="77777777" w:rsidR="00ED4118" w:rsidRDefault="00ED4118" w:rsidP="00FF1AC6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6178B" w14:textId="77777777" w:rsidR="00ED4118" w:rsidRDefault="00ED4118" w:rsidP="00FF1AC6">
            <w:pPr>
              <w:pStyle w:val="Ingetavstnd"/>
              <w:rPr>
                <w:sz w:val="8"/>
              </w:rPr>
            </w:pPr>
          </w:p>
        </w:tc>
      </w:tr>
      <w:tr w:rsidR="00ED4118" w14:paraId="6016F7F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33382CC8" w14:textId="77777777" w:rsidR="00ED4118" w:rsidRDefault="00ED4118" w:rsidP="00FF1AC6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14:paraId="0D1ABB3E" w14:textId="77777777" w:rsidR="00ED4118" w:rsidRDefault="00ED4118" w:rsidP="00FF1AC6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14:paraId="558DF10B" w14:textId="77777777" w:rsidR="00ED4118" w:rsidRDefault="00ED4118" w:rsidP="00FF1AC6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16523B0" w14:textId="77777777" w:rsidR="00ED4118" w:rsidRDefault="00ED4118" w:rsidP="00FF1AC6">
            <w:pPr>
              <w:pStyle w:val="Ingetavstnd"/>
            </w:pPr>
            <w:r>
              <w:t>blommorna</w:t>
            </w:r>
          </w:p>
        </w:tc>
      </w:tr>
      <w:tr w:rsidR="00ED4118" w14:paraId="6E4C822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6C33C78C" w14:textId="77777777" w:rsidR="00ED4118" w:rsidRDefault="00ED4118" w:rsidP="00FF1AC6">
            <w:pPr>
              <w:pStyle w:val="Ingetavstnd"/>
            </w:pPr>
            <w:r>
              <w:t>une fleur</w:t>
            </w:r>
          </w:p>
        </w:tc>
        <w:tc>
          <w:tcPr>
            <w:tcW w:w="2551" w:type="dxa"/>
          </w:tcPr>
          <w:p w14:paraId="197B39A0" w14:textId="77777777" w:rsidR="00ED4118" w:rsidRDefault="00ED4118" w:rsidP="00FF1AC6">
            <w:pPr>
              <w:pStyle w:val="Ingetavstnd"/>
            </w:pPr>
            <w:r>
              <w:t>la fleur</w:t>
            </w:r>
          </w:p>
        </w:tc>
        <w:tc>
          <w:tcPr>
            <w:tcW w:w="2580" w:type="dxa"/>
          </w:tcPr>
          <w:p w14:paraId="275E7B07" w14:textId="77777777" w:rsidR="00ED4118" w:rsidRDefault="00ED4118" w:rsidP="00FF1AC6">
            <w:pPr>
              <w:pStyle w:val="Ingetavstnd"/>
            </w:pPr>
            <w: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A29574" w14:textId="77777777" w:rsidR="00ED4118" w:rsidRDefault="00ED4118" w:rsidP="00FF1AC6">
            <w:pPr>
              <w:pStyle w:val="Ingetavstnd"/>
            </w:pPr>
            <w:r>
              <w:t>les fleurs</w:t>
            </w:r>
          </w:p>
        </w:tc>
      </w:tr>
      <w:tr w:rsidR="00ED4118" w14:paraId="4BFF268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08299ACA" w14:textId="77777777" w:rsidR="00ED4118" w:rsidRDefault="00ED4118" w:rsidP="00FF1AC6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14:paraId="3F23E6AA" w14:textId="77777777" w:rsidR="00ED4118" w:rsidRDefault="00ED4118" w:rsidP="00FF1AC6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14:paraId="5F54D2D6" w14:textId="77777777" w:rsidR="00ED4118" w:rsidRDefault="00ED4118" w:rsidP="00FF1AC6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2935BB" w14:textId="77777777" w:rsidR="00ED4118" w:rsidRDefault="00ED4118" w:rsidP="00FF1AC6">
            <w:pPr>
              <w:pStyle w:val="Ingetavstnd"/>
            </w:pPr>
            <w:r>
              <w:t>däcken</w:t>
            </w:r>
          </w:p>
        </w:tc>
      </w:tr>
      <w:tr w:rsidR="00ED4118" w14:paraId="67F4D41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167673A5" w14:textId="77777777" w:rsidR="00ED4118" w:rsidRDefault="00ED4118" w:rsidP="00FF1AC6">
            <w:pPr>
              <w:pStyle w:val="Ingetavstnd"/>
            </w:pPr>
            <w:r>
              <w:t>un pneu</w:t>
            </w:r>
          </w:p>
        </w:tc>
        <w:tc>
          <w:tcPr>
            <w:tcW w:w="2551" w:type="dxa"/>
          </w:tcPr>
          <w:p w14:paraId="593F4FEA" w14:textId="77777777" w:rsidR="00ED4118" w:rsidRDefault="00ED4118" w:rsidP="00FF1AC6">
            <w:pPr>
              <w:pStyle w:val="Ingetavstnd"/>
            </w:pPr>
            <w:r>
              <w:t>le pneu</w:t>
            </w:r>
          </w:p>
        </w:tc>
        <w:tc>
          <w:tcPr>
            <w:tcW w:w="2580" w:type="dxa"/>
          </w:tcPr>
          <w:p w14:paraId="6CE9AF14" w14:textId="77777777" w:rsidR="00ED4118" w:rsidRDefault="00ED4118" w:rsidP="00FF1AC6">
            <w:pPr>
              <w:pStyle w:val="Ingetavstnd"/>
            </w:pPr>
            <w: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BEE81C2" w14:textId="77777777" w:rsidR="00ED4118" w:rsidRDefault="00ED4118" w:rsidP="00FF1AC6">
            <w:pPr>
              <w:pStyle w:val="Ingetavstnd"/>
            </w:pPr>
            <w:r>
              <w:t>les pneus</w:t>
            </w:r>
          </w:p>
        </w:tc>
      </w:tr>
      <w:tr w:rsidR="00ED4118" w14:paraId="7E65738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3679E77A" w14:textId="77777777" w:rsidR="00ED4118" w:rsidRDefault="00ED4118" w:rsidP="00FF1AC6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14:paraId="7DB1FAB9" w14:textId="77777777" w:rsidR="00ED4118" w:rsidRDefault="00ED4118" w:rsidP="00FF1AC6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14:paraId="2FEC8F62" w14:textId="77777777" w:rsidR="00ED4118" w:rsidRDefault="00ED4118" w:rsidP="00FF1AC6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4565F7" w14:textId="77777777" w:rsidR="00ED4118" w:rsidRDefault="00ED4118" w:rsidP="00FF1AC6">
            <w:pPr>
              <w:pStyle w:val="Ingetavstnd"/>
            </w:pPr>
            <w:r>
              <w:t>stolarna</w:t>
            </w:r>
          </w:p>
        </w:tc>
      </w:tr>
      <w:tr w:rsidR="00ED4118" w14:paraId="5A68212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150D9767" w14:textId="77777777" w:rsidR="00ED4118" w:rsidRDefault="00ED4118" w:rsidP="00FF1AC6">
            <w:pPr>
              <w:pStyle w:val="Ingetavstnd"/>
            </w:pPr>
            <w:r>
              <w:t>une chaise</w:t>
            </w:r>
          </w:p>
        </w:tc>
        <w:tc>
          <w:tcPr>
            <w:tcW w:w="2551" w:type="dxa"/>
          </w:tcPr>
          <w:p w14:paraId="4575F50D" w14:textId="77777777" w:rsidR="00ED4118" w:rsidRDefault="00ED4118" w:rsidP="00FF1AC6">
            <w:pPr>
              <w:pStyle w:val="Ingetavstnd"/>
            </w:pPr>
            <w:r>
              <w:t>la chaise</w:t>
            </w:r>
          </w:p>
        </w:tc>
        <w:tc>
          <w:tcPr>
            <w:tcW w:w="2580" w:type="dxa"/>
          </w:tcPr>
          <w:p w14:paraId="5946DB1F" w14:textId="77777777" w:rsidR="00ED4118" w:rsidRDefault="00ED4118" w:rsidP="00FF1AC6">
            <w:pPr>
              <w:pStyle w:val="Ingetavstnd"/>
            </w:pPr>
            <w: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512794" w14:textId="77777777" w:rsidR="00ED4118" w:rsidRDefault="00ED4118" w:rsidP="00FF1AC6">
            <w:pPr>
              <w:pStyle w:val="Ingetavstnd"/>
            </w:pPr>
            <w:r>
              <w:t>les chaises</w:t>
            </w:r>
          </w:p>
        </w:tc>
      </w:tr>
      <w:tr w:rsidR="00ED4118" w14:paraId="7043BD73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67CC741C" w14:textId="77777777" w:rsidR="00ED4118" w:rsidRDefault="00ED4118" w:rsidP="00FF1AC6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14:paraId="298F570D" w14:textId="77777777" w:rsidR="00ED4118" w:rsidRDefault="00ED4118" w:rsidP="00FF1AC6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14:paraId="7B0B5161" w14:textId="77777777" w:rsidR="00ED4118" w:rsidRDefault="00ED4118" w:rsidP="00FF1AC6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3DF743" w14:textId="77777777" w:rsidR="00ED4118" w:rsidRDefault="00ED4118" w:rsidP="00FF1AC6">
            <w:pPr>
              <w:pStyle w:val="Ingetavstnd"/>
            </w:pPr>
            <w:r>
              <w:t>frukterna</w:t>
            </w:r>
          </w:p>
        </w:tc>
      </w:tr>
      <w:tr w:rsidR="00ED4118" w14:paraId="0DB5424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71C7C535" w14:textId="77777777" w:rsidR="00ED4118" w:rsidRDefault="00ED4118" w:rsidP="00FF1AC6">
            <w:pPr>
              <w:pStyle w:val="Ingetavstnd"/>
            </w:pPr>
            <w:r>
              <w:t>un fruit</w:t>
            </w:r>
          </w:p>
        </w:tc>
        <w:tc>
          <w:tcPr>
            <w:tcW w:w="2551" w:type="dxa"/>
          </w:tcPr>
          <w:p w14:paraId="17E579C4" w14:textId="77777777" w:rsidR="00ED4118" w:rsidRDefault="00ED4118" w:rsidP="00FF1AC6">
            <w:pPr>
              <w:pStyle w:val="Ingetavstnd"/>
            </w:pPr>
            <w:r>
              <w:t>le fruit</w:t>
            </w:r>
          </w:p>
        </w:tc>
        <w:tc>
          <w:tcPr>
            <w:tcW w:w="2580" w:type="dxa"/>
          </w:tcPr>
          <w:p w14:paraId="597D2340" w14:textId="77777777" w:rsidR="00ED4118" w:rsidRDefault="00ED4118" w:rsidP="00FF1AC6">
            <w:pPr>
              <w:pStyle w:val="Ingetavstnd"/>
            </w:pPr>
            <w: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E404B" w14:textId="77777777" w:rsidR="00ED4118" w:rsidRDefault="00ED4118" w:rsidP="00FF1AC6">
            <w:pPr>
              <w:pStyle w:val="Ingetavstnd"/>
            </w:pPr>
            <w:r>
              <w:t>les fruits</w:t>
            </w:r>
          </w:p>
        </w:tc>
      </w:tr>
      <w:tr w:rsidR="00ED4118" w14:paraId="505F7E4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7DBB9C9D" w14:textId="77777777" w:rsidR="00ED4118" w:rsidRDefault="00ED4118" w:rsidP="00FF1AC6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14:paraId="21742D8C" w14:textId="77777777" w:rsidR="00ED4118" w:rsidRDefault="00ED4118" w:rsidP="00FF1AC6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14:paraId="010406BD" w14:textId="77777777" w:rsidR="00ED4118" w:rsidRDefault="00ED4118" w:rsidP="00FF1AC6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28340F4" w14:textId="77777777" w:rsidR="00ED4118" w:rsidRDefault="00ED4118" w:rsidP="00FF1AC6">
            <w:pPr>
              <w:pStyle w:val="Ingetavstnd"/>
            </w:pPr>
            <w:r>
              <w:t>kontoren</w:t>
            </w:r>
          </w:p>
        </w:tc>
      </w:tr>
      <w:tr w:rsidR="00ED4118" w14:paraId="5A62B90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7A7C1A28" w14:textId="77777777" w:rsidR="00ED4118" w:rsidRDefault="00ED4118" w:rsidP="00FF1AC6">
            <w:pPr>
              <w:pStyle w:val="Ingetavstnd"/>
            </w:pPr>
            <w:r>
              <w:t>un bureau</w:t>
            </w:r>
          </w:p>
        </w:tc>
        <w:tc>
          <w:tcPr>
            <w:tcW w:w="2551" w:type="dxa"/>
          </w:tcPr>
          <w:p w14:paraId="06046712" w14:textId="77777777" w:rsidR="00ED4118" w:rsidRDefault="00ED4118" w:rsidP="00FF1AC6">
            <w:pPr>
              <w:pStyle w:val="Ingetavstnd"/>
            </w:pPr>
            <w:r>
              <w:t>le bureau</w:t>
            </w:r>
          </w:p>
        </w:tc>
        <w:tc>
          <w:tcPr>
            <w:tcW w:w="2580" w:type="dxa"/>
          </w:tcPr>
          <w:p w14:paraId="71F2DECD" w14:textId="77777777" w:rsidR="00ED4118" w:rsidRDefault="00ED4118" w:rsidP="00FF1AC6">
            <w:pPr>
              <w:pStyle w:val="Ingetavstnd"/>
            </w:pPr>
            <w: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5A4055" w14:textId="77777777" w:rsidR="00ED4118" w:rsidRDefault="00ED4118" w:rsidP="00FF1AC6">
            <w:pPr>
              <w:pStyle w:val="Ingetavstnd"/>
            </w:pPr>
            <w:r>
              <w:t>les bureaux</w:t>
            </w:r>
          </w:p>
        </w:tc>
      </w:tr>
      <w:tr w:rsidR="00ED4118" w14:paraId="4B6C5E6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1861D5BB" w14:textId="77777777" w:rsidR="00ED4118" w:rsidRDefault="00ED4118" w:rsidP="00FF1AC6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14:paraId="7C512EA3" w14:textId="77777777" w:rsidR="00ED4118" w:rsidRDefault="00ED4118" w:rsidP="00FF1AC6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14:paraId="51771CE6" w14:textId="77777777" w:rsidR="00ED4118" w:rsidRDefault="00ED4118" w:rsidP="00FF1AC6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19C7CCB" w14:textId="77777777" w:rsidR="00ED4118" w:rsidRDefault="00ED4118" w:rsidP="00FF1AC6">
            <w:pPr>
              <w:pStyle w:val="Ingetavstnd"/>
            </w:pPr>
            <w:r>
              <w:t>männen</w:t>
            </w:r>
          </w:p>
        </w:tc>
      </w:tr>
      <w:tr w:rsidR="00ED4118" w14:paraId="22D335B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14:paraId="176E430D" w14:textId="77777777" w:rsidR="00ED4118" w:rsidRDefault="00ED4118" w:rsidP="00FF1AC6">
            <w:pPr>
              <w:pStyle w:val="Ingetavstnd"/>
            </w:pPr>
            <w:r>
              <w:t>un homme</w:t>
            </w:r>
          </w:p>
        </w:tc>
        <w:tc>
          <w:tcPr>
            <w:tcW w:w="2551" w:type="dxa"/>
          </w:tcPr>
          <w:p w14:paraId="7C0F14F3" w14:textId="77777777" w:rsidR="00ED4118" w:rsidRDefault="00ED4118" w:rsidP="00FF1AC6">
            <w:pPr>
              <w:pStyle w:val="Ingetavstnd"/>
            </w:pPr>
            <w:r>
              <w:t>l’homme</w:t>
            </w:r>
          </w:p>
        </w:tc>
        <w:tc>
          <w:tcPr>
            <w:tcW w:w="2580" w:type="dxa"/>
          </w:tcPr>
          <w:p w14:paraId="69A39633" w14:textId="77777777" w:rsidR="00ED4118" w:rsidRDefault="00ED4118" w:rsidP="00FF1AC6">
            <w:pPr>
              <w:pStyle w:val="Ingetavstnd"/>
            </w:pPr>
            <w: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C62055" w14:textId="77777777" w:rsidR="00ED4118" w:rsidRDefault="00ED4118" w:rsidP="00FF1AC6">
            <w:pPr>
              <w:pStyle w:val="Ingetavstnd"/>
            </w:pPr>
            <w:r>
              <w:t>les hommes</w:t>
            </w:r>
          </w:p>
        </w:tc>
      </w:tr>
    </w:tbl>
    <w:p w14:paraId="1BC1A433" w14:textId="77777777" w:rsidR="00ED4118" w:rsidRDefault="00ED4118" w:rsidP="00FF1AC6">
      <w:pPr>
        <w:pStyle w:val="Ingetavstnd"/>
      </w:pPr>
      <w:r>
        <w:lastRenderedPageBreak/>
        <w:t>LES NÉGATIONS – Sätt meningarna i INTE-form</w:t>
      </w:r>
    </w:p>
    <w:p w14:paraId="6EC4FAC3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4"/>
        <w:gridCol w:w="3654"/>
      </w:tblGrid>
      <w:tr w:rsidR="00ED4118" w14:paraId="6AB9881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5D4FA90" w14:textId="77777777" w:rsidR="00ED4118" w:rsidRDefault="00ED4118" w:rsidP="00FF1AC6">
            <w:pPr>
              <w:pStyle w:val="Ingetavstnd"/>
            </w:pPr>
            <w:r>
              <w:t>1</w:t>
            </w:r>
          </w:p>
        </w:tc>
        <w:tc>
          <w:tcPr>
            <w:tcW w:w="3654" w:type="dxa"/>
          </w:tcPr>
          <w:p w14:paraId="269D1332" w14:textId="77777777" w:rsidR="00ED4118" w:rsidRDefault="00ED4118" w:rsidP="00FF1AC6">
            <w:pPr>
              <w:pStyle w:val="Ingetavstnd"/>
            </w:pPr>
            <w:r>
              <w:t>c’est génial</w:t>
            </w:r>
          </w:p>
        </w:tc>
        <w:tc>
          <w:tcPr>
            <w:tcW w:w="3654" w:type="dxa"/>
          </w:tcPr>
          <w:p w14:paraId="72F6376F" w14:textId="77777777" w:rsidR="00ED4118" w:rsidRDefault="00ED4118" w:rsidP="00FF1AC6">
            <w:pPr>
              <w:pStyle w:val="Ingetavstnd"/>
            </w:pPr>
            <w:r>
              <w:t>ce n’est pas génial</w:t>
            </w:r>
          </w:p>
        </w:tc>
      </w:tr>
      <w:tr w:rsidR="00ED4118" w14:paraId="283AEF96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AA6FAC6" w14:textId="77777777" w:rsidR="00ED4118" w:rsidRDefault="00ED4118" w:rsidP="00FF1AC6">
            <w:pPr>
              <w:pStyle w:val="Ingetavstnd"/>
            </w:pPr>
            <w:r>
              <w:t>2</w:t>
            </w:r>
          </w:p>
        </w:tc>
        <w:tc>
          <w:tcPr>
            <w:tcW w:w="3654" w:type="dxa"/>
          </w:tcPr>
          <w:p w14:paraId="22EF7A03" w14:textId="77777777" w:rsidR="00ED4118" w:rsidRDefault="00ED4118" w:rsidP="00FF1AC6">
            <w:pPr>
              <w:pStyle w:val="Ingetavstnd"/>
            </w:pPr>
            <w:r>
              <w:t xml:space="preserve">il y a </w:t>
            </w:r>
          </w:p>
        </w:tc>
        <w:tc>
          <w:tcPr>
            <w:tcW w:w="3654" w:type="dxa"/>
          </w:tcPr>
          <w:p w14:paraId="58289723" w14:textId="77777777" w:rsidR="00ED4118" w:rsidRDefault="00ED4118" w:rsidP="00FF1AC6">
            <w:pPr>
              <w:pStyle w:val="Ingetavstnd"/>
            </w:pPr>
            <w:r>
              <w:t>il n’y a pas</w:t>
            </w:r>
          </w:p>
        </w:tc>
      </w:tr>
      <w:tr w:rsidR="00ED4118" w:rsidRPr="00ED4118" w14:paraId="59E6B11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806071C" w14:textId="77777777" w:rsidR="00ED4118" w:rsidRDefault="00ED4118" w:rsidP="00FF1AC6">
            <w:pPr>
              <w:pStyle w:val="Ingetavstnd"/>
            </w:pPr>
            <w:r>
              <w:t>3</w:t>
            </w:r>
          </w:p>
        </w:tc>
        <w:tc>
          <w:tcPr>
            <w:tcW w:w="3654" w:type="dxa"/>
          </w:tcPr>
          <w:p w14:paraId="1A4BB12A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il fait chaud ce soir</w:t>
            </w:r>
          </w:p>
        </w:tc>
        <w:tc>
          <w:tcPr>
            <w:tcW w:w="3654" w:type="dxa"/>
          </w:tcPr>
          <w:p w14:paraId="64D852A0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il ne fait pas chaud ce soir</w:t>
            </w:r>
          </w:p>
        </w:tc>
      </w:tr>
      <w:tr w:rsidR="00ED4118" w:rsidRPr="00ED4118" w14:paraId="4BC0447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223DD6E" w14:textId="77777777" w:rsidR="00ED4118" w:rsidRDefault="00ED4118" w:rsidP="00FF1AC6">
            <w:pPr>
              <w:pStyle w:val="Ingetavstnd"/>
            </w:pPr>
            <w:r>
              <w:t>4</w:t>
            </w:r>
          </w:p>
        </w:tc>
        <w:tc>
          <w:tcPr>
            <w:tcW w:w="3654" w:type="dxa"/>
          </w:tcPr>
          <w:p w14:paraId="34F268ED" w14:textId="77777777" w:rsidR="00ED4118" w:rsidRDefault="00ED4118" w:rsidP="00FF1AC6">
            <w:pPr>
              <w:pStyle w:val="Ingetavstnd"/>
            </w:pPr>
            <w:r>
              <w:t>j’aime le chocolat</w:t>
            </w:r>
          </w:p>
        </w:tc>
        <w:tc>
          <w:tcPr>
            <w:tcW w:w="3654" w:type="dxa"/>
          </w:tcPr>
          <w:p w14:paraId="52B02D22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je n’aime pas le chocolat</w:t>
            </w:r>
          </w:p>
        </w:tc>
      </w:tr>
      <w:tr w:rsidR="00ED4118" w14:paraId="18A6B17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A0EB41D" w14:textId="77777777" w:rsidR="00ED4118" w:rsidRDefault="00ED4118" w:rsidP="00FF1AC6">
            <w:pPr>
              <w:pStyle w:val="Ingetavstnd"/>
            </w:pPr>
            <w:r>
              <w:t>5</w:t>
            </w:r>
          </w:p>
        </w:tc>
        <w:tc>
          <w:tcPr>
            <w:tcW w:w="3654" w:type="dxa"/>
          </w:tcPr>
          <w:p w14:paraId="11208931" w14:textId="77777777" w:rsidR="00ED4118" w:rsidRDefault="00ED4118" w:rsidP="00FF1AC6">
            <w:pPr>
              <w:pStyle w:val="Ingetavstnd"/>
            </w:pPr>
            <w:r>
              <w:t>vous habitez à Årjäng</w:t>
            </w:r>
          </w:p>
        </w:tc>
        <w:tc>
          <w:tcPr>
            <w:tcW w:w="3654" w:type="dxa"/>
          </w:tcPr>
          <w:p w14:paraId="283BC94F" w14:textId="77777777" w:rsidR="00ED4118" w:rsidRDefault="00ED4118" w:rsidP="00FF1AC6">
            <w:pPr>
              <w:pStyle w:val="Ingetavstnd"/>
            </w:pPr>
            <w:r>
              <w:t>vous n’habitez pas à Årjäng</w:t>
            </w:r>
          </w:p>
        </w:tc>
      </w:tr>
      <w:tr w:rsidR="00ED4118" w:rsidRPr="00ED4118" w14:paraId="53CB9C6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DF407CA" w14:textId="77777777" w:rsidR="00ED4118" w:rsidRDefault="00ED4118" w:rsidP="00FF1AC6">
            <w:pPr>
              <w:pStyle w:val="Ingetavstnd"/>
            </w:pPr>
            <w:r>
              <w:t>6</w:t>
            </w:r>
          </w:p>
        </w:tc>
        <w:tc>
          <w:tcPr>
            <w:tcW w:w="3654" w:type="dxa"/>
          </w:tcPr>
          <w:p w14:paraId="25DBA222" w14:textId="77777777" w:rsidR="00ED4118" w:rsidRDefault="00ED4118" w:rsidP="00FF1AC6">
            <w:pPr>
              <w:pStyle w:val="Ingetavstnd"/>
            </w:pPr>
            <w:r>
              <w:t>je peux venir demain</w:t>
            </w:r>
          </w:p>
        </w:tc>
        <w:tc>
          <w:tcPr>
            <w:tcW w:w="3654" w:type="dxa"/>
          </w:tcPr>
          <w:p w14:paraId="75E7AC58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je ne peux pas venir demain</w:t>
            </w:r>
          </w:p>
        </w:tc>
      </w:tr>
    </w:tbl>
    <w:p w14:paraId="453D40E4" w14:textId="77777777" w:rsidR="00ED4118" w:rsidRPr="00ED4118" w:rsidRDefault="00ED4118" w:rsidP="00FF1AC6">
      <w:pPr>
        <w:pStyle w:val="Ingetavstnd"/>
        <w:rPr>
          <w:sz w:val="16"/>
          <w:lang w:val="en-US"/>
        </w:rPr>
      </w:pPr>
    </w:p>
    <w:p w14:paraId="59EF3A40" w14:textId="77777777" w:rsidR="00ED4118" w:rsidRDefault="00ED4118" w:rsidP="00FF1AC6">
      <w:pPr>
        <w:pStyle w:val="Ingetavstnd"/>
      </w:pPr>
      <w:r>
        <w:t>LE GÉNITIF</w:t>
      </w:r>
    </w:p>
    <w:p w14:paraId="499A97C5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D4118" w14:paraId="2AD73B0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ABD3755" w14:textId="77777777" w:rsidR="00ED4118" w:rsidRDefault="00ED4118" w:rsidP="00FF1AC6">
            <w:pPr>
              <w:pStyle w:val="Ingetavstnd"/>
            </w:pPr>
            <w:r>
              <w:t>1</w:t>
            </w:r>
          </w:p>
        </w:tc>
        <w:tc>
          <w:tcPr>
            <w:tcW w:w="9355" w:type="dxa"/>
          </w:tcPr>
          <w:p w14:paraId="58009EC1" w14:textId="77777777" w:rsidR="00ED4118" w:rsidRDefault="00ED4118" w:rsidP="00FF1AC6">
            <w:pPr>
              <w:pStyle w:val="Ingetavstnd"/>
            </w:pPr>
            <w:r>
              <w:t>Dagens övningar (un jour –  un exercice)</w:t>
            </w:r>
          </w:p>
        </w:tc>
      </w:tr>
      <w:tr w:rsidR="00ED4118" w14:paraId="07BEB02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FFC752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788E5779" w14:textId="77777777" w:rsidR="00ED4118" w:rsidRDefault="00ED4118" w:rsidP="00FF1AC6">
            <w:pPr>
              <w:pStyle w:val="Ingetavstnd"/>
            </w:pPr>
            <w:r>
              <w:t>Les exercices du jour.</w:t>
            </w:r>
          </w:p>
        </w:tc>
      </w:tr>
      <w:tr w:rsidR="00ED4118" w14:paraId="05E1DC0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9777625" w14:textId="77777777" w:rsidR="00ED4118" w:rsidRDefault="00ED4118" w:rsidP="00FF1AC6">
            <w:pPr>
              <w:pStyle w:val="Ingetavstnd"/>
            </w:pPr>
            <w:r>
              <w:t>2</w:t>
            </w:r>
          </w:p>
        </w:tc>
        <w:tc>
          <w:tcPr>
            <w:tcW w:w="9355" w:type="dxa"/>
          </w:tcPr>
          <w:p w14:paraId="36FC3DF6" w14:textId="77777777" w:rsidR="00ED4118" w:rsidRDefault="00ED4118" w:rsidP="00FF1AC6">
            <w:pPr>
              <w:pStyle w:val="Ingetavstnd"/>
            </w:pPr>
            <w:r>
              <w:t>Juliens dator (un ordinateur)</w:t>
            </w:r>
          </w:p>
        </w:tc>
      </w:tr>
      <w:tr w:rsidR="00ED4118" w14:paraId="79BD794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4C22A2B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67D88D9C" w14:textId="77777777" w:rsidR="00ED4118" w:rsidRDefault="00ED4118" w:rsidP="00FF1AC6">
            <w:pPr>
              <w:pStyle w:val="Ingetavstnd"/>
            </w:pPr>
            <w:r>
              <w:t>L’ordinateur de Julien.</w:t>
            </w:r>
          </w:p>
        </w:tc>
      </w:tr>
      <w:tr w:rsidR="00ED4118" w14:paraId="100ED4B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4E2904D" w14:textId="77777777" w:rsidR="00ED4118" w:rsidRDefault="00ED4118" w:rsidP="00FF1AC6">
            <w:pPr>
              <w:pStyle w:val="Ingetavstnd"/>
            </w:pPr>
            <w:r>
              <w:t>3</w:t>
            </w:r>
          </w:p>
        </w:tc>
        <w:tc>
          <w:tcPr>
            <w:tcW w:w="9355" w:type="dxa"/>
          </w:tcPr>
          <w:p w14:paraId="32C6CF63" w14:textId="77777777" w:rsidR="00ED4118" w:rsidRDefault="00ED4118" w:rsidP="00FF1AC6">
            <w:pPr>
              <w:pStyle w:val="Ingetavstnd"/>
            </w:pPr>
            <w:r>
              <w:t>Tidningens sidor (un journal – une page)</w:t>
            </w:r>
          </w:p>
        </w:tc>
      </w:tr>
      <w:tr w:rsidR="00ED4118" w14:paraId="7367B38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40362D3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30F2F32C" w14:textId="77777777" w:rsidR="00ED4118" w:rsidRDefault="00ED4118" w:rsidP="00FF1AC6">
            <w:pPr>
              <w:pStyle w:val="Ingetavstnd"/>
            </w:pPr>
            <w:r>
              <w:t>Les pages du journal.</w:t>
            </w:r>
          </w:p>
        </w:tc>
      </w:tr>
      <w:tr w:rsidR="00ED4118" w14:paraId="6F5A514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C5E3181" w14:textId="77777777" w:rsidR="00ED4118" w:rsidRDefault="00ED4118" w:rsidP="00FF1AC6">
            <w:pPr>
              <w:pStyle w:val="Ingetavstnd"/>
            </w:pPr>
            <w:r>
              <w:t>4</w:t>
            </w:r>
          </w:p>
        </w:tc>
        <w:tc>
          <w:tcPr>
            <w:tcW w:w="9355" w:type="dxa"/>
          </w:tcPr>
          <w:p w14:paraId="749E1360" w14:textId="77777777" w:rsidR="00ED4118" w:rsidRDefault="00ED4118" w:rsidP="00FF1AC6">
            <w:pPr>
              <w:pStyle w:val="Ingetavstnd"/>
            </w:pPr>
            <w:r>
              <w:t>Mireilles sånger (une chanson)</w:t>
            </w:r>
          </w:p>
        </w:tc>
      </w:tr>
      <w:tr w:rsidR="00ED4118" w14:paraId="3633AB4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6ECA698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6FC01006" w14:textId="77777777" w:rsidR="00ED4118" w:rsidRDefault="00ED4118" w:rsidP="00FF1AC6">
            <w:pPr>
              <w:pStyle w:val="Ingetavstnd"/>
            </w:pPr>
            <w:r>
              <w:t>Les chansons de Mireille.</w:t>
            </w:r>
          </w:p>
        </w:tc>
      </w:tr>
      <w:tr w:rsidR="00ED4118" w14:paraId="3C9A678C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73F327C" w14:textId="77777777" w:rsidR="00ED4118" w:rsidRDefault="00ED4118" w:rsidP="00FF1AC6">
            <w:pPr>
              <w:pStyle w:val="Ingetavstnd"/>
            </w:pPr>
            <w:r>
              <w:t>5</w:t>
            </w:r>
          </w:p>
        </w:tc>
        <w:tc>
          <w:tcPr>
            <w:tcW w:w="9355" w:type="dxa"/>
          </w:tcPr>
          <w:p w14:paraId="4E80C1DF" w14:textId="77777777" w:rsidR="00ED4118" w:rsidRDefault="00ED4118" w:rsidP="00FF1AC6">
            <w:pPr>
              <w:pStyle w:val="Ingetavstnd"/>
            </w:pPr>
            <w:r>
              <w:t>Sångernas texter. (une chanson – une parole)</w:t>
            </w:r>
          </w:p>
        </w:tc>
      </w:tr>
      <w:tr w:rsidR="00ED4118" w14:paraId="7AF94444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A83300B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65D6C2BA" w14:textId="77777777" w:rsidR="00ED4118" w:rsidRDefault="00ED4118" w:rsidP="00FF1AC6">
            <w:pPr>
              <w:pStyle w:val="Ingetavstnd"/>
            </w:pPr>
            <w:r>
              <w:t>Les paroles des chansons.</w:t>
            </w:r>
          </w:p>
        </w:tc>
      </w:tr>
      <w:tr w:rsidR="00ED4118" w14:paraId="1ED5A22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7BCD7B8" w14:textId="77777777" w:rsidR="00ED4118" w:rsidRDefault="00ED4118" w:rsidP="00FF1AC6">
            <w:pPr>
              <w:pStyle w:val="Ingetavstnd"/>
            </w:pPr>
            <w:r>
              <w:t>6</w:t>
            </w:r>
          </w:p>
        </w:tc>
        <w:tc>
          <w:tcPr>
            <w:tcW w:w="9355" w:type="dxa"/>
          </w:tcPr>
          <w:p w14:paraId="32AC80CA" w14:textId="77777777" w:rsidR="00ED4118" w:rsidRDefault="00ED4118" w:rsidP="00FF1AC6">
            <w:pPr>
              <w:pStyle w:val="Ingetavstnd"/>
            </w:pPr>
            <w:r>
              <w:t>Elevens föräldrar (un élève – des parents)</w:t>
            </w:r>
          </w:p>
        </w:tc>
      </w:tr>
      <w:tr w:rsidR="00ED4118" w14:paraId="3D59179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4BA3A57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775CC75C" w14:textId="77777777" w:rsidR="00ED4118" w:rsidRDefault="00ED4118" w:rsidP="00FF1AC6">
            <w:pPr>
              <w:pStyle w:val="Ingetavstnd"/>
            </w:pPr>
            <w:r>
              <w:t>Les parents de l’élève.</w:t>
            </w:r>
          </w:p>
        </w:tc>
      </w:tr>
      <w:tr w:rsidR="00ED4118" w14:paraId="131A94BB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EC0AB3" w14:textId="77777777" w:rsidR="00ED4118" w:rsidRDefault="00ED4118" w:rsidP="00FF1AC6">
            <w:pPr>
              <w:pStyle w:val="Ingetavstnd"/>
            </w:pPr>
            <w:r>
              <w:t>7</w:t>
            </w:r>
          </w:p>
        </w:tc>
        <w:tc>
          <w:tcPr>
            <w:tcW w:w="9355" w:type="dxa"/>
          </w:tcPr>
          <w:p w14:paraId="03634A00" w14:textId="77777777" w:rsidR="00ED4118" w:rsidRDefault="00ED4118" w:rsidP="00FF1AC6">
            <w:pPr>
              <w:pStyle w:val="Ingetavstnd"/>
            </w:pPr>
            <w:r>
              <w:t>Pappans problem (un père – un problème)</w:t>
            </w:r>
          </w:p>
        </w:tc>
      </w:tr>
      <w:tr w:rsidR="00ED4118" w:rsidRPr="00ED4118" w14:paraId="450C550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DC87C48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0F54D8C2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Le(s) problème(s) du père.</w:t>
            </w:r>
          </w:p>
        </w:tc>
      </w:tr>
      <w:tr w:rsidR="00ED4118" w14:paraId="37BD8FD2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526E37C" w14:textId="77777777" w:rsidR="00ED4118" w:rsidRDefault="00ED4118" w:rsidP="00FF1AC6">
            <w:pPr>
              <w:pStyle w:val="Ingetavstnd"/>
            </w:pPr>
            <w:r>
              <w:t>8</w:t>
            </w:r>
          </w:p>
        </w:tc>
        <w:tc>
          <w:tcPr>
            <w:tcW w:w="9355" w:type="dxa"/>
          </w:tcPr>
          <w:p w14:paraId="3FF1BBC7" w14:textId="77777777" w:rsidR="00ED4118" w:rsidRDefault="00ED4118" w:rsidP="00FF1AC6">
            <w:pPr>
              <w:pStyle w:val="Ingetavstnd"/>
            </w:pPr>
            <w:r>
              <w:t>Hotellets hiss</w:t>
            </w:r>
          </w:p>
        </w:tc>
      </w:tr>
      <w:tr w:rsidR="00ED4118" w14:paraId="111684CD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E432C8C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7210FF14" w14:textId="77777777" w:rsidR="00ED4118" w:rsidRDefault="00ED4118" w:rsidP="00FF1AC6">
            <w:pPr>
              <w:pStyle w:val="Ingetavstnd"/>
            </w:pPr>
            <w:r>
              <w:t>L’ascenseur de l’hôtel.</w:t>
            </w:r>
          </w:p>
        </w:tc>
      </w:tr>
      <w:tr w:rsidR="00ED4118" w14:paraId="37AE818A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7F15A8E" w14:textId="77777777" w:rsidR="00ED4118" w:rsidRDefault="00ED4118" w:rsidP="00FF1AC6">
            <w:pPr>
              <w:pStyle w:val="Ingetavstnd"/>
            </w:pPr>
            <w:r>
              <w:t>9</w:t>
            </w:r>
          </w:p>
        </w:tc>
        <w:tc>
          <w:tcPr>
            <w:tcW w:w="9355" w:type="dxa"/>
          </w:tcPr>
          <w:p w14:paraId="712BC842" w14:textId="77777777" w:rsidR="00ED4118" w:rsidRDefault="00ED4118" w:rsidP="00FF1AC6">
            <w:pPr>
              <w:pStyle w:val="Ingetavstnd"/>
            </w:pPr>
            <w:r>
              <w:t>Lärarens fel (un prof – une faute)</w:t>
            </w:r>
          </w:p>
        </w:tc>
      </w:tr>
      <w:tr w:rsidR="00ED4118" w14:paraId="15F5D599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CAC64D3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3CA4B663" w14:textId="77777777" w:rsidR="00ED4118" w:rsidRDefault="00ED4118" w:rsidP="00FF1AC6">
            <w:pPr>
              <w:pStyle w:val="Ingetavstnd"/>
            </w:pPr>
            <w:r>
              <w:t>La faute du professeur.</w:t>
            </w:r>
          </w:p>
        </w:tc>
      </w:tr>
      <w:tr w:rsidR="00ED4118" w14:paraId="6C8DC5B5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3101C10" w14:textId="77777777" w:rsidR="00ED4118" w:rsidRDefault="00ED4118" w:rsidP="00FF1AC6">
            <w:pPr>
              <w:pStyle w:val="Ingetavstnd"/>
            </w:pPr>
            <w:r>
              <w:t>10</w:t>
            </w:r>
          </w:p>
        </w:tc>
        <w:tc>
          <w:tcPr>
            <w:tcW w:w="9355" w:type="dxa"/>
          </w:tcPr>
          <w:p w14:paraId="6C113E3E" w14:textId="77777777" w:rsidR="00ED4118" w:rsidRDefault="00ED4118" w:rsidP="00FF1AC6">
            <w:pPr>
              <w:pStyle w:val="Ingetavstnd"/>
            </w:pPr>
            <w:r>
              <w:t>Nattens rädsla (une nuit – une peur)</w:t>
            </w:r>
          </w:p>
        </w:tc>
      </w:tr>
      <w:tr w:rsidR="00ED4118" w14:paraId="1C82714D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5E6B442" w14:textId="77777777" w:rsidR="00ED4118" w:rsidRDefault="00ED4118" w:rsidP="00FF1AC6">
            <w:pPr>
              <w:pStyle w:val="Ingetavstnd"/>
            </w:pPr>
          </w:p>
        </w:tc>
        <w:tc>
          <w:tcPr>
            <w:tcW w:w="9355" w:type="dxa"/>
          </w:tcPr>
          <w:p w14:paraId="4E9DF30F" w14:textId="77777777" w:rsidR="00ED4118" w:rsidRDefault="00ED4118" w:rsidP="00FF1AC6">
            <w:pPr>
              <w:pStyle w:val="Ingetavstnd"/>
            </w:pPr>
            <w:r>
              <w:t>La peur de la nuit.</w:t>
            </w:r>
          </w:p>
        </w:tc>
      </w:tr>
    </w:tbl>
    <w:p w14:paraId="53414B32" w14:textId="77777777" w:rsidR="00ED4118" w:rsidRDefault="00ED4118" w:rsidP="00FF1AC6">
      <w:pPr>
        <w:pStyle w:val="Ingetavstnd"/>
        <w:rPr>
          <w:sz w:val="16"/>
          <w:szCs w:val="16"/>
        </w:rPr>
      </w:pPr>
    </w:p>
    <w:p w14:paraId="0AEEAE29" w14:textId="77777777" w:rsidR="00ED4118" w:rsidRDefault="00ED4118" w:rsidP="00FF1AC6">
      <w:pPr>
        <w:pStyle w:val="Ingetavstnd"/>
      </w:pPr>
      <w:r>
        <w:t>LES ADJECTIFS</w:t>
      </w:r>
    </w:p>
    <w:p w14:paraId="019C0B14" w14:textId="77777777" w:rsidR="00ED4118" w:rsidRDefault="00ED4118" w:rsidP="00FF1AC6">
      <w:pPr>
        <w:pStyle w:val="Ingetavstnd"/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ED4118" w14:paraId="7BF70B4E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A61A9DF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</w:tcPr>
          <w:p w14:paraId="6FBEC546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god dag</w:t>
            </w:r>
          </w:p>
        </w:tc>
        <w:tc>
          <w:tcPr>
            <w:tcW w:w="4974" w:type="dxa"/>
          </w:tcPr>
          <w:p w14:paraId="04A2FE00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jour</w:t>
            </w:r>
          </w:p>
        </w:tc>
      </w:tr>
      <w:tr w:rsidR="00ED4118" w14:paraId="391E4B1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F79B036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</w:tcPr>
          <w:p w14:paraId="0A69F1A5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dålig fransk bil</w:t>
            </w:r>
          </w:p>
        </w:tc>
        <w:tc>
          <w:tcPr>
            <w:tcW w:w="4974" w:type="dxa"/>
          </w:tcPr>
          <w:p w14:paraId="1D67FB3E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mauvaise voiture française</w:t>
            </w:r>
          </w:p>
        </w:tc>
      </w:tr>
      <w:tr w:rsidR="00ED4118" w14:paraId="6EA43E0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A34B6AE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14:paraId="335129EC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enkel liten övning</w:t>
            </w:r>
          </w:p>
        </w:tc>
        <w:tc>
          <w:tcPr>
            <w:tcW w:w="4974" w:type="dxa"/>
          </w:tcPr>
          <w:p w14:paraId="4BC20E1D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exercice facile</w:t>
            </w:r>
          </w:p>
        </w:tc>
      </w:tr>
      <w:tr w:rsidR="00ED4118" w:rsidRPr="00CE2264" w14:paraId="36DDEC4D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DECAE65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14:paraId="6BEB2B56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vackert svenskt hus</w:t>
            </w:r>
          </w:p>
        </w:tc>
        <w:tc>
          <w:tcPr>
            <w:tcW w:w="4974" w:type="dxa"/>
          </w:tcPr>
          <w:p w14:paraId="37EA697F" w14:textId="77777777" w:rsidR="00ED4118" w:rsidRPr="00CE2264" w:rsidRDefault="00ED4118" w:rsidP="00FF1AC6">
            <w:pPr>
              <w:pStyle w:val="Ingetavstnd"/>
              <w:rPr>
                <w:sz w:val="20"/>
                <w:szCs w:val="20"/>
                <w:lang w:val="en-GB"/>
              </w:rPr>
            </w:pPr>
            <w:r w:rsidRPr="00ED4118">
              <w:rPr>
                <w:sz w:val="20"/>
                <w:szCs w:val="20"/>
                <w:lang w:val="en-US"/>
              </w:rPr>
              <w:t>une belle /jolie maison suédoise</w:t>
            </w:r>
          </w:p>
        </w:tc>
      </w:tr>
      <w:tr w:rsidR="00ED4118" w14:paraId="54FDF74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ABF2487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14:paraId="11E95817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konstig man</w:t>
            </w:r>
          </w:p>
        </w:tc>
        <w:tc>
          <w:tcPr>
            <w:tcW w:w="4974" w:type="dxa"/>
          </w:tcPr>
          <w:p w14:paraId="3FE52660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homme bizarre/étrange/drôle</w:t>
            </w:r>
          </w:p>
        </w:tc>
      </w:tr>
      <w:tr w:rsidR="00ED4118" w:rsidRPr="00CE2264" w14:paraId="5FB0CA87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E0561A6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14:paraId="1F7FEFE1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 ful bil</w:t>
            </w:r>
          </w:p>
        </w:tc>
        <w:tc>
          <w:tcPr>
            <w:tcW w:w="4974" w:type="dxa"/>
          </w:tcPr>
          <w:p w14:paraId="0A2244A9" w14:textId="77777777" w:rsidR="00ED4118" w:rsidRPr="00CE2264" w:rsidRDefault="00ED4118" w:rsidP="00FF1AC6">
            <w:pPr>
              <w:pStyle w:val="Ingetavstnd"/>
              <w:rPr>
                <w:sz w:val="20"/>
                <w:szCs w:val="20"/>
                <w:lang w:val="en-GB"/>
              </w:rPr>
            </w:pPr>
            <w:r w:rsidRPr="00ED4118">
              <w:rPr>
                <w:sz w:val="20"/>
                <w:szCs w:val="20"/>
                <w:lang w:val="en-US"/>
              </w:rPr>
              <w:t>une nouvelle voiture moche / laide</w:t>
            </w:r>
          </w:p>
        </w:tc>
      </w:tr>
      <w:tr w:rsidR="00ED4118" w14:paraId="777C6BE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C5693A8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</w:tcPr>
          <w:p w14:paraId="406B5C1D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rolig film</w:t>
            </w:r>
          </w:p>
        </w:tc>
        <w:tc>
          <w:tcPr>
            <w:tcW w:w="4974" w:type="dxa"/>
          </w:tcPr>
          <w:p w14:paraId="71B99455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film amusant/drôle/marrant</w:t>
            </w:r>
          </w:p>
        </w:tc>
      </w:tr>
      <w:tr w:rsidR="00ED4118" w:rsidRPr="00CE2264" w14:paraId="0484582F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B4358E6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</w:tcPr>
          <w:p w14:paraId="61B65861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svart dag – två svarta dagar</w:t>
            </w:r>
          </w:p>
        </w:tc>
        <w:tc>
          <w:tcPr>
            <w:tcW w:w="4974" w:type="dxa"/>
          </w:tcPr>
          <w:p w14:paraId="2B695F93" w14:textId="77777777" w:rsidR="00ED4118" w:rsidRPr="00ED4118" w:rsidRDefault="00ED4118" w:rsidP="00FF1AC6">
            <w:pPr>
              <w:pStyle w:val="Ingetavstnd"/>
              <w:rPr>
                <w:sz w:val="20"/>
                <w:szCs w:val="20"/>
                <w:lang w:val="en-US"/>
              </w:rPr>
            </w:pPr>
            <w:r w:rsidRPr="00ED4118">
              <w:rPr>
                <w:sz w:val="20"/>
                <w:szCs w:val="20"/>
                <w:lang w:val="en-US"/>
              </w:rPr>
              <w:t>un jour noir – deux jours noirs</w:t>
            </w:r>
          </w:p>
        </w:tc>
      </w:tr>
      <w:tr w:rsidR="00ED4118" w14:paraId="6057A4E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437A504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</w:tcPr>
          <w:p w14:paraId="45C26F28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blå och gul flagga</w:t>
            </w:r>
          </w:p>
        </w:tc>
        <w:tc>
          <w:tcPr>
            <w:tcW w:w="4974" w:type="dxa"/>
          </w:tcPr>
          <w:p w14:paraId="4F2F302A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drapeau bleu et jaune</w:t>
            </w:r>
          </w:p>
        </w:tc>
      </w:tr>
      <w:tr w:rsidR="00ED4118" w14:paraId="030399F8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5E3678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</w:tcPr>
          <w:p w14:paraId="425C596F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omöjliga idéer (impossible – une idée)</w:t>
            </w:r>
          </w:p>
        </w:tc>
        <w:tc>
          <w:tcPr>
            <w:tcW w:w="4974" w:type="dxa"/>
          </w:tcPr>
          <w:p w14:paraId="6BDFC7DF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idées impossibles</w:t>
            </w:r>
          </w:p>
        </w:tc>
      </w:tr>
      <w:tr w:rsidR="00ED4118" w:rsidRPr="00CE2264" w14:paraId="663A2130" w14:textId="77777777" w:rsidTr="004F73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C367E8F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</w:tcPr>
          <w:p w14:paraId="11A20806" w14:textId="77777777" w:rsidR="00ED4118" w:rsidRDefault="00ED4118" w:rsidP="00FF1AC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Räkna upp 10 adjektiv som placeras framför substantivet !</w:t>
            </w:r>
          </w:p>
        </w:tc>
        <w:tc>
          <w:tcPr>
            <w:tcW w:w="4974" w:type="dxa"/>
          </w:tcPr>
          <w:p w14:paraId="101A9105" w14:textId="77777777" w:rsidR="00ED4118" w:rsidRPr="00CE2264" w:rsidRDefault="00ED4118" w:rsidP="00FF1AC6">
            <w:pPr>
              <w:pStyle w:val="Ingetavstnd"/>
              <w:rPr>
                <w:sz w:val="20"/>
                <w:szCs w:val="20"/>
                <w:lang w:val="en-GB"/>
              </w:rPr>
            </w:pPr>
            <w:r w:rsidRPr="00ED4118">
              <w:rPr>
                <w:sz w:val="20"/>
                <w:szCs w:val="20"/>
                <w:lang w:val="en-US"/>
              </w:rPr>
              <w:t>bon, bonne, mauvais, jeune, vieux, vieille, beau, belle, joli, nouveau, nouvelle, grand, petit, gros, long</w:t>
            </w:r>
          </w:p>
        </w:tc>
      </w:tr>
    </w:tbl>
    <w:p w14:paraId="5F182D5D" w14:textId="77777777" w:rsidR="00ED4118" w:rsidRPr="00ED4118" w:rsidRDefault="00ED4118" w:rsidP="00FF1AC6">
      <w:pPr>
        <w:pStyle w:val="Ingetavstnd"/>
        <w:rPr>
          <w:lang w:val="en-US"/>
        </w:rPr>
      </w:pPr>
    </w:p>
    <w:p w14:paraId="3D913D73" w14:textId="77777777" w:rsidR="00ED4118" w:rsidRDefault="00ED4118" w:rsidP="00FF1AC6">
      <w:pPr>
        <w:pStyle w:val="Ingetavstnd"/>
      </w:pPr>
      <w:r>
        <w:t>PHRASES COURANTES 1</w:t>
      </w:r>
    </w:p>
    <w:p w14:paraId="07EF3780" w14:textId="77777777" w:rsidR="00ED4118" w:rsidRPr="009A2935" w:rsidRDefault="00ED4118" w:rsidP="00FF1AC6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D4118" w14:paraId="31AD2193" w14:textId="77777777" w:rsidTr="004F7338">
        <w:tc>
          <w:tcPr>
            <w:tcW w:w="5103" w:type="dxa"/>
          </w:tcPr>
          <w:p w14:paraId="7F30F15A" w14:textId="77777777" w:rsidR="00ED4118" w:rsidRDefault="00ED4118" w:rsidP="00FF1AC6">
            <w:pPr>
              <w:pStyle w:val="Ingetavstnd"/>
            </w:pPr>
            <w:r>
              <w:t>vad</w:t>
            </w:r>
          </w:p>
        </w:tc>
        <w:tc>
          <w:tcPr>
            <w:tcW w:w="5103" w:type="dxa"/>
          </w:tcPr>
          <w:p w14:paraId="13A81152" w14:textId="77777777" w:rsidR="00ED4118" w:rsidRDefault="00ED4118" w:rsidP="00FF1AC6">
            <w:pPr>
              <w:pStyle w:val="Ingetavstnd"/>
            </w:pPr>
            <w:r>
              <w:t>qu’est-ce que</w:t>
            </w:r>
          </w:p>
        </w:tc>
      </w:tr>
      <w:tr w:rsidR="00ED4118" w:rsidRPr="00ED4118" w14:paraId="1F0BD769" w14:textId="77777777" w:rsidTr="004F7338">
        <w:tc>
          <w:tcPr>
            <w:tcW w:w="5103" w:type="dxa"/>
          </w:tcPr>
          <w:p w14:paraId="59EDD360" w14:textId="77777777" w:rsidR="00ED4118" w:rsidRDefault="00ED4118" w:rsidP="00FF1AC6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</w:tcPr>
          <w:p w14:paraId="13D2F4F3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tu lis ?</w:t>
            </w:r>
          </w:p>
        </w:tc>
      </w:tr>
      <w:tr w:rsidR="00ED4118" w:rsidRPr="00ED4118" w14:paraId="180056F9" w14:textId="77777777" w:rsidTr="004F7338">
        <w:tc>
          <w:tcPr>
            <w:tcW w:w="5103" w:type="dxa"/>
          </w:tcPr>
          <w:p w14:paraId="24539569" w14:textId="77777777" w:rsidR="00ED4118" w:rsidRDefault="00ED4118" w:rsidP="00FF1AC6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</w:tcPr>
          <w:p w14:paraId="3597B4D0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vous faites ?</w:t>
            </w:r>
          </w:p>
        </w:tc>
      </w:tr>
      <w:tr w:rsidR="00ED4118" w:rsidRPr="00ED4118" w14:paraId="2917B0BC" w14:textId="77777777" w:rsidTr="004F7338">
        <w:tc>
          <w:tcPr>
            <w:tcW w:w="5103" w:type="dxa"/>
          </w:tcPr>
          <w:p w14:paraId="601545E7" w14:textId="77777777" w:rsidR="00ED4118" w:rsidRDefault="00ED4118" w:rsidP="00FF1AC6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</w:tcPr>
          <w:p w14:paraId="2B2798A5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tu regardes ?</w:t>
            </w:r>
          </w:p>
        </w:tc>
      </w:tr>
      <w:tr w:rsidR="00ED4118" w:rsidRPr="00ED4118" w14:paraId="6A135D4E" w14:textId="77777777" w:rsidTr="004F7338">
        <w:tc>
          <w:tcPr>
            <w:tcW w:w="5103" w:type="dxa"/>
          </w:tcPr>
          <w:p w14:paraId="0CE3D805" w14:textId="77777777" w:rsidR="00ED4118" w:rsidRDefault="00ED4118" w:rsidP="00FF1AC6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</w:tcPr>
          <w:p w14:paraId="1BE2E261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tu penses de la politique ?</w:t>
            </w:r>
          </w:p>
        </w:tc>
      </w:tr>
      <w:tr w:rsidR="00ED4118" w:rsidRPr="00ED4118" w14:paraId="335D7705" w14:textId="77777777" w:rsidTr="004F7338">
        <w:tc>
          <w:tcPr>
            <w:tcW w:w="5103" w:type="dxa"/>
          </w:tcPr>
          <w:p w14:paraId="03EF70C7" w14:textId="77777777" w:rsidR="00ED4118" w:rsidRDefault="00ED4118" w:rsidP="00FF1AC6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</w:tcPr>
          <w:p w14:paraId="13C623F0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vous aimez en Suède ?</w:t>
            </w:r>
          </w:p>
        </w:tc>
      </w:tr>
      <w:tr w:rsidR="00ED4118" w14:paraId="6E603DB5" w14:textId="77777777" w:rsidTr="004F7338">
        <w:tc>
          <w:tcPr>
            <w:tcW w:w="5103" w:type="dxa"/>
          </w:tcPr>
          <w:p w14:paraId="23ABC393" w14:textId="77777777" w:rsidR="00ED4118" w:rsidRDefault="00ED4118" w:rsidP="00FF1AC6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</w:tcPr>
          <w:p w14:paraId="0F7AA031" w14:textId="77777777" w:rsidR="00ED4118" w:rsidRDefault="00ED4118" w:rsidP="00FF1AC6">
            <w:pPr>
              <w:pStyle w:val="Ingetavstnd"/>
            </w:pPr>
            <w:r>
              <w:t>quelle est ta matière préférée ?</w:t>
            </w:r>
          </w:p>
        </w:tc>
      </w:tr>
      <w:tr w:rsidR="00ED4118" w14:paraId="4AB79DF1" w14:textId="77777777" w:rsidTr="004F7338">
        <w:tc>
          <w:tcPr>
            <w:tcW w:w="5103" w:type="dxa"/>
          </w:tcPr>
          <w:p w14:paraId="7D2C34A6" w14:textId="77777777" w:rsidR="00ED4118" w:rsidRDefault="00ED4118" w:rsidP="00FF1AC6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</w:tcPr>
          <w:p w14:paraId="23ECB3BA" w14:textId="77777777" w:rsidR="00ED4118" w:rsidRDefault="00ED4118" w:rsidP="00FF1AC6">
            <w:pPr>
              <w:pStyle w:val="Ingetavstnd"/>
            </w:pPr>
            <w:r>
              <w:t>quelle est votre profession ?</w:t>
            </w:r>
          </w:p>
        </w:tc>
      </w:tr>
      <w:tr w:rsidR="00ED4118" w14:paraId="6F80E861" w14:textId="77777777" w:rsidTr="004F7338">
        <w:tc>
          <w:tcPr>
            <w:tcW w:w="5103" w:type="dxa"/>
          </w:tcPr>
          <w:p w14:paraId="0133094F" w14:textId="77777777" w:rsidR="00ED4118" w:rsidRDefault="00ED4118" w:rsidP="00FF1AC6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</w:tcPr>
          <w:p w14:paraId="1DF8DE9D" w14:textId="77777777" w:rsidR="00ED4118" w:rsidRDefault="00ED4118" w:rsidP="00FF1AC6">
            <w:pPr>
              <w:pStyle w:val="Ingetavstnd"/>
            </w:pPr>
            <w:r>
              <w:t>quelle est ta couleur préférée ?</w:t>
            </w:r>
          </w:p>
        </w:tc>
      </w:tr>
      <w:tr w:rsidR="00ED4118" w:rsidRPr="00ED4118" w14:paraId="5C9AA978" w14:textId="77777777" w:rsidTr="004F7338">
        <w:tc>
          <w:tcPr>
            <w:tcW w:w="5103" w:type="dxa"/>
          </w:tcPr>
          <w:p w14:paraId="3F5FB12F" w14:textId="77777777" w:rsidR="00ED4118" w:rsidRDefault="00ED4118" w:rsidP="00FF1AC6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</w:tcPr>
          <w:p w14:paraId="551D3582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quel est ton prénom favori ?</w:t>
            </w:r>
          </w:p>
        </w:tc>
      </w:tr>
      <w:tr w:rsidR="00ED4118" w14:paraId="3CA79673" w14:textId="77777777" w:rsidTr="004F7338">
        <w:tc>
          <w:tcPr>
            <w:tcW w:w="5103" w:type="dxa"/>
          </w:tcPr>
          <w:p w14:paraId="34645A5A" w14:textId="77777777" w:rsidR="00ED4118" w:rsidRDefault="00ED4118" w:rsidP="00FF1AC6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</w:tcPr>
          <w:p w14:paraId="08EB0EE8" w14:textId="77777777" w:rsidR="00ED4118" w:rsidRDefault="00ED4118" w:rsidP="00FF1AC6">
            <w:pPr>
              <w:pStyle w:val="Ingetavstnd"/>
            </w:pPr>
            <w:r>
              <w:t>quel est votre nom ?</w:t>
            </w:r>
          </w:p>
        </w:tc>
      </w:tr>
      <w:tr w:rsidR="00ED4118" w14:paraId="59ACE7E9" w14:textId="77777777" w:rsidTr="004F7338">
        <w:tc>
          <w:tcPr>
            <w:tcW w:w="5103" w:type="dxa"/>
          </w:tcPr>
          <w:p w14:paraId="04438E27" w14:textId="77777777" w:rsidR="00ED4118" w:rsidRDefault="00ED4118" w:rsidP="00FF1AC6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</w:tcPr>
          <w:p w14:paraId="2EB10F83" w14:textId="77777777" w:rsidR="00ED4118" w:rsidRDefault="00ED4118" w:rsidP="00FF1AC6">
            <w:pPr>
              <w:pStyle w:val="Ingetavstnd"/>
            </w:pPr>
            <w:r>
              <w:t>quand partez-vous ?</w:t>
            </w:r>
          </w:p>
        </w:tc>
      </w:tr>
      <w:tr w:rsidR="00ED4118" w14:paraId="3E8E921C" w14:textId="77777777" w:rsidTr="004F7338">
        <w:tc>
          <w:tcPr>
            <w:tcW w:w="5103" w:type="dxa"/>
          </w:tcPr>
          <w:p w14:paraId="5949AEE2" w14:textId="77777777" w:rsidR="00ED4118" w:rsidRDefault="00ED4118" w:rsidP="00FF1AC6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</w:tcPr>
          <w:p w14:paraId="7AC6FAC0" w14:textId="77777777" w:rsidR="00ED4118" w:rsidRDefault="00ED4118" w:rsidP="00FF1AC6">
            <w:pPr>
              <w:pStyle w:val="Ingetavstnd"/>
            </w:pPr>
            <w:r>
              <w:t>quand viens-tu ?</w:t>
            </w:r>
          </w:p>
        </w:tc>
      </w:tr>
      <w:tr w:rsidR="00ED4118" w14:paraId="10CECD72" w14:textId="77777777" w:rsidTr="004F7338">
        <w:tc>
          <w:tcPr>
            <w:tcW w:w="5103" w:type="dxa"/>
          </w:tcPr>
          <w:p w14:paraId="7E880779" w14:textId="77777777" w:rsidR="00ED4118" w:rsidRDefault="00ED4118" w:rsidP="00FF1AC6">
            <w:pPr>
              <w:pStyle w:val="Ingetavstnd"/>
            </w:pPr>
            <w:r>
              <w:lastRenderedPageBreak/>
              <w:t>när arbetar han ?</w:t>
            </w:r>
          </w:p>
        </w:tc>
        <w:tc>
          <w:tcPr>
            <w:tcW w:w="5103" w:type="dxa"/>
          </w:tcPr>
          <w:p w14:paraId="43939BDA" w14:textId="77777777" w:rsidR="00ED4118" w:rsidRDefault="00ED4118" w:rsidP="00FF1AC6">
            <w:pPr>
              <w:pStyle w:val="Ingetavstnd"/>
            </w:pPr>
            <w:r>
              <w:t>quand travaille-t-il ?</w:t>
            </w:r>
          </w:p>
        </w:tc>
      </w:tr>
      <w:tr w:rsidR="00ED4118" w:rsidRPr="00ED4118" w14:paraId="4D0DD5EF" w14:textId="77777777" w:rsidTr="004F7338">
        <w:tc>
          <w:tcPr>
            <w:tcW w:w="5103" w:type="dxa"/>
          </w:tcPr>
          <w:p w14:paraId="68AC3A52" w14:textId="77777777" w:rsidR="00ED4118" w:rsidRDefault="00ED4118" w:rsidP="00FF1AC6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</w:tcPr>
          <w:p w14:paraId="32464690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à quelle heure est-ce que tu te couches ?</w:t>
            </w:r>
          </w:p>
        </w:tc>
      </w:tr>
      <w:tr w:rsidR="00ED4118" w14:paraId="61D7FF88" w14:textId="77777777" w:rsidTr="004F7338">
        <w:tc>
          <w:tcPr>
            <w:tcW w:w="5103" w:type="dxa"/>
          </w:tcPr>
          <w:p w14:paraId="26D50093" w14:textId="77777777" w:rsidR="00ED4118" w:rsidRDefault="00ED4118" w:rsidP="00FF1AC6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</w:tcPr>
          <w:p w14:paraId="5483DD92" w14:textId="77777777" w:rsidR="00ED4118" w:rsidRDefault="00ED4118" w:rsidP="00FF1AC6">
            <w:pPr>
              <w:pStyle w:val="Ingetavstnd"/>
            </w:pPr>
            <w:r>
              <w:t>où habitez-vous ?</w:t>
            </w:r>
          </w:p>
        </w:tc>
      </w:tr>
      <w:tr w:rsidR="00ED4118" w14:paraId="0195EB3D" w14:textId="77777777" w:rsidTr="004F7338">
        <w:tc>
          <w:tcPr>
            <w:tcW w:w="5103" w:type="dxa"/>
          </w:tcPr>
          <w:p w14:paraId="3672E7E9" w14:textId="77777777" w:rsidR="00ED4118" w:rsidRDefault="00ED4118" w:rsidP="00FF1AC6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</w:tcPr>
          <w:p w14:paraId="7137B7DF" w14:textId="77777777" w:rsidR="00ED4118" w:rsidRDefault="00ED4118" w:rsidP="00FF1AC6">
            <w:pPr>
              <w:pStyle w:val="Ingetavstnd"/>
            </w:pPr>
            <w:r>
              <w:t>où vas-tu ?</w:t>
            </w:r>
          </w:p>
        </w:tc>
      </w:tr>
      <w:tr w:rsidR="00ED4118" w14:paraId="06D08F95" w14:textId="77777777" w:rsidTr="004F7338">
        <w:tc>
          <w:tcPr>
            <w:tcW w:w="5103" w:type="dxa"/>
          </w:tcPr>
          <w:p w14:paraId="6F6E3522" w14:textId="77777777" w:rsidR="00ED4118" w:rsidRDefault="00ED4118" w:rsidP="00FF1AC6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</w:tcPr>
          <w:p w14:paraId="71F95F79" w14:textId="77777777" w:rsidR="00ED4118" w:rsidRDefault="00ED4118" w:rsidP="00FF1AC6">
            <w:pPr>
              <w:pStyle w:val="Ingetavstnd"/>
            </w:pPr>
            <w:r>
              <w:t>où se trouve Cannes ?</w:t>
            </w:r>
          </w:p>
        </w:tc>
      </w:tr>
      <w:tr w:rsidR="00ED4118" w:rsidRPr="00ED4118" w14:paraId="3E7FACE5" w14:textId="77777777" w:rsidTr="004F7338">
        <w:tc>
          <w:tcPr>
            <w:tcW w:w="5103" w:type="dxa"/>
          </w:tcPr>
          <w:p w14:paraId="0A210CE4" w14:textId="77777777" w:rsidR="00ED4118" w:rsidRDefault="00ED4118" w:rsidP="00FF1AC6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</w:tcPr>
          <w:p w14:paraId="30F83E6D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un croque-monsieur, qu’est-ce que c’est ?</w:t>
            </w:r>
          </w:p>
        </w:tc>
      </w:tr>
      <w:tr w:rsidR="00ED4118" w:rsidRPr="00ED4118" w14:paraId="27BF8FAD" w14:textId="77777777" w:rsidTr="004F7338">
        <w:tc>
          <w:tcPr>
            <w:tcW w:w="5103" w:type="dxa"/>
          </w:tcPr>
          <w:p w14:paraId="4318AA1A" w14:textId="77777777" w:rsidR="00ED4118" w:rsidRDefault="00ED4118" w:rsidP="00FF1AC6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</w:tcPr>
          <w:p w14:paraId="24428A47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quand est-ce que tu finis ?</w:t>
            </w:r>
          </w:p>
        </w:tc>
      </w:tr>
      <w:tr w:rsidR="00ED4118" w:rsidRPr="00ED4118" w14:paraId="3DA92E93" w14:textId="77777777" w:rsidTr="004F7338">
        <w:tc>
          <w:tcPr>
            <w:tcW w:w="5103" w:type="dxa"/>
          </w:tcPr>
          <w:p w14:paraId="7AF79711" w14:textId="77777777" w:rsidR="00ED4118" w:rsidRDefault="00ED4118" w:rsidP="00FF1AC6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</w:tcPr>
          <w:p w14:paraId="076B625D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quel est ton film préféré ?</w:t>
            </w:r>
          </w:p>
        </w:tc>
      </w:tr>
      <w:tr w:rsidR="00ED4118" w14:paraId="5E235E2A" w14:textId="77777777" w:rsidTr="004F7338">
        <w:tc>
          <w:tcPr>
            <w:tcW w:w="5103" w:type="dxa"/>
          </w:tcPr>
          <w:p w14:paraId="1E6C9E5D" w14:textId="77777777" w:rsidR="00ED4118" w:rsidRDefault="00ED4118" w:rsidP="00FF1AC6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</w:tcPr>
          <w:p w14:paraId="48040AE9" w14:textId="77777777" w:rsidR="00ED4118" w:rsidRDefault="00ED4118" w:rsidP="00FF1AC6">
            <w:pPr>
              <w:pStyle w:val="Ingetavstnd"/>
            </w:pPr>
            <w:r>
              <w:t>qui est le coupable ?</w:t>
            </w:r>
          </w:p>
        </w:tc>
      </w:tr>
      <w:tr w:rsidR="00ED4118" w14:paraId="2F0C5584" w14:textId="77777777" w:rsidTr="004F7338">
        <w:tc>
          <w:tcPr>
            <w:tcW w:w="5103" w:type="dxa"/>
          </w:tcPr>
          <w:p w14:paraId="0DE06314" w14:textId="77777777" w:rsidR="00ED4118" w:rsidRDefault="00ED4118" w:rsidP="00FF1AC6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</w:tcPr>
          <w:p w14:paraId="7445A65E" w14:textId="77777777" w:rsidR="00ED4118" w:rsidRDefault="00ED4118" w:rsidP="00FF1AC6">
            <w:pPr>
              <w:pStyle w:val="Ingetavstnd"/>
            </w:pPr>
            <w:r>
              <w:t>quand est-elle née ?</w:t>
            </w:r>
          </w:p>
        </w:tc>
      </w:tr>
      <w:tr w:rsidR="00ED4118" w14:paraId="3F3FE31A" w14:textId="77777777" w:rsidTr="004F7338">
        <w:tc>
          <w:tcPr>
            <w:tcW w:w="5103" w:type="dxa"/>
          </w:tcPr>
          <w:p w14:paraId="07397C0D" w14:textId="77777777" w:rsidR="00ED4118" w:rsidRDefault="00ED4118" w:rsidP="00FF1AC6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</w:tcPr>
          <w:p w14:paraId="4358C30F" w14:textId="77777777" w:rsidR="00ED4118" w:rsidRDefault="00ED4118" w:rsidP="00FF1AC6">
            <w:pPr>
              <w:pStyle w:val="Ingetavstnd"/>
            </w:pPr>
            <w:r>
              <w:t>quand est-il mort ?</w:t>
            </w:r>
          </w:p>
        </w:tc>
      </w:tr>
      <w:tr w:rsidR="00ED4118" w:rsidRPr="00ED4118" w14:paraId="46AD995C" w14:textId="77777777" w:rsidTr="004F7338">
        <w:tc>
          <w:tcPr>
            <w:tcW w:w="5103" w:type="dxa"/>
          </w:tcPr>
          <w:p w14:paraId="10F82F52" w14:textId="77777777" w:rsidR="00ED4118" w:rsidRDefault="00ED4118" w:rsidP="00FF1AC6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</w:tcPr>
          <w:p w14:paraId="1C3C0C39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tu n’aimes pas ?</w:t>
            </w:r>
          </w:p>
        </w:tc>
      </w:tr>
      <w:tr w:rsidR="00ED4118" w14:paraId="7C7B8449" w14:textId="77777777" w:rsidTr="004F7338">
        <w:tc>
          <w:tcPr>
            <w:tcW w:w="5103" w:type="dxa"/>
          </w:tcPr>
          <w:p w14:paraId="0CE1302C" w14:textId="77777777" w:rsidR="00ED4118" w:rsidRDefault="00ED4118" w:rsidP="00FF1AC6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</w:tcPr>
          <w:p w14:paraId="3601C1FB" w14:textId="77777777" w:rsidR="00ED4118" w:rsidRDefault="00ED4118" w:rsidP="00FF1AC6">
            <w:pPr>
              <w:pStyle w:val="Ingetavstnd"/>
            </w:pPr>
            <w:r>
              <w:t>à quoi penses-tu ?</w:t>
            </w:r>
          </w:p>
        </w:tc>
      </w:tr>
      <w:tr w:rsidR="00ED4118" w14:paraId="64940522" w14:textId="77777777" w:rsidTr="004F7338">
        <w:tc>
          <w:tcPr>
            <w:tcW w:w="5103" w:type="dxa"/>
          </w:tcPr>
          <w:p w14:paraId="298ED703" w14:textId="77777777" w:rsidR="00ED4118" w:rsidRDefault="00ED4118" w:rsidP="00FF1AC6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</w:tcPr>
          <w:p w14:paraId="67DB568B" w14:textId="77777777" w:rsidR="00ED4118" w:rsidRDefault="00ED4118" w:rsidP="00FF1AC6">
            <w:pPr>
              <w:pStyle w:val="Ingetavstnd"/>
            </w:pPr>
            <w:r>
              <w:t>comment est-ce possible ?</w:t>
            </w:r>
          </w:p>
        </w:tc>
      </w:tr>
      <w:tr w:rsidR="00ED4118" w14:paraId="7441BC65" w14:textId="77777777" w:rsidTr="004F7338">
        <w:tc>
          <w:tcPr>
            <w:tcW w:w="5103" w:type="dxa"/>
          </w:tcPr>
          <w:p w14:paraId="1D95E61C" w14:textId="77777777" w:rsidR="00ED4118" w:rsidRDefault="00ED4118" w:rsidP="00FF1AC6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</w:tcPr>
          <w:p w14:paraId="1AA98436" w14:textId="77777777" w:rsidR="00ED4118" w:rsidRDefault="00ED4118" w:rsidP="00FF1AC6">
            <w:pPr>
              <w:pStyle w:val="Ingetavstnd"/>
            </w:pPr>
            <w:r>
              <w:t>d’où viens-tu ?</w:t>
            </w:r>
          </w:p>
        </w:tc>
      </w:tr>
      <w:tr w:rsidR="00ED4118" w14:paraId="22D32F83" w14:textId="77777777" w:rsidTr="004F7338">
        <w:tc>
          <w:tcPr>
            <w:tcW w:w="5103" w:type="dxa"/>
          </w:tcPr>
          <w:p w14:paraId="18E5520D" w14:textId="77777777" w:rsidR="00ED4118" w:rsidRDefault="00ED4118" w:rsidP="00FF1AC6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</w:tcPr>
          <w:p w14:paraId="30896ACE" w14:textId="77777777" w:rsidR="00ED4118" w:rsidRDefault="00ED4118" w:rsidP="00FF1AC6">
            <w:pPr>
              <w:pStyle w:val="Ingetavstnd"/>
            </w:pPr>
            <w:r>
              <w:t>je viens de suède</w:t>
            </w:r>
          </w:p>
        </w:tc>
      </w:tr>
      <w:tr w:rsidR="00ED4118" w14:paraId="1750DAC5" w14:textId="77777777" w:rsidTr="004F7338">
        <w:tc>
          <w:tcPr>
            <w:tcW w:w="5103" w:type="dxa"/>
          </w:tcPr>
          <w:p w14:paraId="1AD283CB" w14:textId="77777777" w:rsidR="00ED4118" w:rsidRDefault="00ED4118" w:rsidP="00FF1AC6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</w:tcPr>
          <w:p w14:paraId="1916B600" w14:textId="77777777" w:rsidR="00ED4118" w:rsidRDefault="00ED4118" w:rsidP="00FF1AC6">
            <w:pPr>
              <w:pStyle w:val="Ingetavstnd"/>
            </w:pPr>
            <w:r>
              <w:t>où es-tu né ?</w:t>
            </w:r>
          </w:p>
        </w:tc>
      </w:tr>
      <w:tr w:rsidR="00ED4118" w14:paraId="66ED7C20" w14:textId="77777777" w:rsidTr="004F7338">
        <w:tc>
          <w:tcPr>
            <w:tcW w:w="5103" w:type="dxa"/>
          </w:tcPr>
          <w:p w14:paraId="13E576F5" w14:textId="77777777" w:rsidR="00ED4118" w:rsidRDefault="00ED4118" w:rsidP="00FF1AC6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</w:tcPr>
          <w:p w14:paraId="6511621A" w14:textId="77777777" w:rsidR="00ED4118" w:rsidRDefault="00ED4118" w:rsidP="00FF1AC6">
            <w:pPr>
              <w:pStyle w:val="Ingetavstnd"/>
            </w:pPr>
            <w:r>
              <w:t>je suis né à Eskilstuna</w:t>
            </w:r>
          </w:p>
        </w:tc>
      </w:tr>
      <w:tr w:rsidR="00ED4118" w14:paraId="4759B050" w14:textId="77777777" w:rsidTr="004F7338">
        <w:tc>
          <w:tcPr>
            <w:tcW w:w="5103" w:type="dxa"/>
          </w:tcPr>
          <w:p w14:paraId="3FBFBB0E" w14:textId="77777777" w:rsidR="00ED4118" w:rsidRDefault="00ED4118" w:rsidP="00FF1AC6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</w:tcPr>
          <w:p w14:paraId="3977E359" w14:textId="77777777" w:rsidR="00ED4118" w:rsidRDefault="00ED4118" w:rsidP="00FF1AC6">
            <w:pPr>
              <w:pStyle w:val="Ingetavstnd"/>
            </w:pPr>
            <w:r>
              <w:t>quelle est ta date de naissance ?</w:t>
            </w:r>
          </w:p>
        </w:tc>
      </w:tr>
      <w:tr w:rsidR="00ED4118" w:rsidRPr="00ED4118" w14:paraId="312A1833" w14:textId="77777777" w:rsidTr="004F7338">
        <w:tc>
          <w:tcPr>
            <w:tcW w:w="5103" w:type="dxa"/>
          </w:tcPr>
          <w:p w14:paraId="56CDC4E1" w14:textId="77777777" w:rsidR="00ED4118" w:rsidRDefault="00ED4118" w:rsidP="00FF1AC6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</w:tcPr>
          <w:p w14:paraId="2F06C115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je suis né le 27 novembre 1966</w:t>
            </w:r>
          </w:p>
        </w:tc>
      </w:tr>
      <w:tr w:rsidR="00ED4118" w14:paraId="0D27AE64" w14:textId="77777777" w:rsidTr="004F7338">
        <w:tc>
          <w:tcPr>
            <w:tcW w:w="5103" w:type="dxa"/>
          </w:tcPr>
          <w:p w14:paraId="36EF20A3" w14:textId="77777777" w:rsidR="00ED4118" w:rsidRDefault="00ED4118" w:rsidP="00FF1AC6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</w:tcPr>
          <w:p w14:paraId="0EC3EB54" w14:textId="77777777" w:rsidR="00ED4118" w:rsidRDefault="00ED4118" w:rsidP="00FF1AC6">
            <w:pPr>
              <w:pStyle w:val="Ingetavstnd"/>
            </w:pPr>
            <w:r>
              <w:t>tu es comment ?</w:t>
            </w:r>
          </w:p>
        </w:tc>
      </w:tr>
      <w:tr w:rsidR="00ED4118" w14:paraId="32CA8729" w14:textId="77777777" w:rsidTr="004F7338">
        <w:tc>
          <w:tcPr>
            <w:tcW w:w="5103" w:type="dxa"/>
          </w:tcPr>
          <w:p w14:paraId="4659E0A2" w14:textId="77777777" w:rsidR="00ED4118" w:rsidRDefault="00ED4118" w:rsidP="00FF1AC6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</w:tcPr>
          <w:p w14:paraId="010B8A6F" w14:textId="77777777" w:rsidR="00ED4118" w:rsidRDefault="00ED4118" w:rsidP="00FF1AC6">
            <w:pPr>
              <w:pStyle w:val="Ingetavstnd"/>
            </w:pPr>
            <w:r>
              <w:t>j’ai des lunettes, j’ai des cheveux frisés et je suis assez grand</w:t>
            </w:r>
          </w:p>
        </w:tc>
      </w:tr>
      <w:tr w:rsidR="00ED4118" w14:paraId="01863053" w14:textId="77777777" w:rsidTr="004F7338">
        <w:tc>
          <w:tcPr>
            <w:tcW w:w="5103" w:type="dxa"/>
          </w:tcPr>
          <w:p w14:paraId="1EB00AA3" w14:textId="77777777" w:rsidR="00ED4118" w:rsidRDefault="00ED4118" w:rsidP="00FF1AC6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</w:tcPr>
          <w:p w14:paraId="6294CCEB" w14:textId="77777777" w:rsidR="00ED4118" w:rsidRDefault="00ED4118" w:rsidP="00FF1AC6">
            <w:pPr>
              <w:pStyle w:val="Ingetavstnd"/>
            </w:pPr>
            <w:r>
              <w:t>tu mesures combien ?</w:t>
            </w:r>
          </w:p>
        </w:tc>
      </w:tr>
      <w:tr w:rsidR="00ED4118" w14:paraId="7CA28E83" w14:textId="77777777" w:rsidTr="004F7338">
        <w:tc>
          <w:tcPr>
            <w:tcW w:w="5103" w:type="dxa"/>
          </w:tcPr>
          <w:p w14:paraId="13F88CF6" w14:textId="77777777" w:rsidR="00ED4118" w:rsidRDefault="00ED4118" w:rsidP="00FF1AC6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</w:tcPr>
          <w:p w14:paraId="414484AC" w14:textId="77777777" w:rsidR="00ED4118" w:rsidRDefault="00ED4118" w:rsidP="00FF1AC6">
            <w:pPr>
              <w:pStyle w:val="Ingetavstnd"/>
            </w:pPr>
            <w:r>
              <w:t>je mesure 1 mètre 88</w:t>
            </w:r>
          </w:p>
        </w:tc>
      </w:tr>
      <w:tr w:rsidR="00ED4118" w14:paraId="76EC3C4D" w14:textId="77777777" w:rsidTr="004F7338">
        <w:tc>
          <w:tcPr>
            <w:tcW w:w="5103" w:type="dxa"/>
          </w:tcPr>
          <w:p w14:paraId="03423FD0" w14:textId="77777777" w:rsidR="00ED4118" w:rsidRDefault="00ED4118" w:rsidP="00FF1AC6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</w:tcPr>
          <w:p w14:paraId="1F96CABB" w14:textId="77777777" w:rsidR="00ED4118" w:rsidRDefault="00ED4118" w:rsidP="00FF1AC6">
            <w:pPr>
              <w:pStyle w:val="Ingetavstnd"/>
            </w:pPr>
            <w:r>
              <w:t>tu pèses combien ?</w:t>
            </w:r>
          </w:p>
        </w:tc>
      </w:tr>
      <w:tr w:rsidR="00ED4118" w14:paraId="080D521A" w14:textId="77777777" w:rsidTr="004F7338">
        <w:tc>
          <w:tcPr>
            <w:tcW w:w="5103" w:type="dxa"/>
          </w:tcPr>
          <w:p w14:paraId="5FD25B0B" w14:textId="77777777" w:rsidR="00ED4118" w:rsidRDefault="00ED4118" w:rsidP="00FF1AC6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</w:tcPr>
          <w:p w14:paraId="23FBA59E" w14:textId="77777777" w:rsidR="00ED4118" w:rsidRDefault="00ED4118" w:rsidP="00FF1AC6">
            <w:pPr>
              <w:pStyle w:val="Ingetavstnd"/>
            </w:pPr>
            <w:r>
              <w:t>je pèse 100 kilos</w:t>
            </w:r>
          </w:p>
        </w:tc>
      </w:tr>
      <w:tr w:rsidR="00ED4118" w14:paraId="6BEBC595" w14:textId="77777777" w:rsidTr="004F7338">
        <w:tc>
          <w:tcPr>
            <w:tcW w:w="5103" w:type="dxa"/>
          </w:tcPr>
          <w:p w14:paraId="02136FAA" w14:textId="77777777" w:rsidR="00ED4118" w:rsidRDefault="00ED4118" w:rsidP="00FF1AC6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</w:tcPr>
          <w:p w14:paraId="3EAF736C" w14:textId="77777777" w:rsidR="00ED4118" w:rsidRDefault="00ED4118" w:rsidP="00FF1AC6">
            <w:pPr>
              <w:pStyle w:val="Ingetavstnd"/>
            </w:pPr>
            <w:r>
              <w:t>tu as des animaux ?</w:t>
            </w:r>
          </w:p>
        </w:tc>
      </w:tr>
      <w:tr w:rsidR="00ED4118" w:rsidRPr="00ED4118" w14:paraId="00B823E4" w14:textId="77777777" w:rsidTr="004F7338">
        <w:tc>
          <w:tcPr>
            <w:tcW w:w="5103" w:type="dxa"/>
          </w:tcPr>
          <w:p w14:paraId="4F07E3AF" w14:textId="77777777" w:rsidR="00ED4118" w:rsidRDefault="00ED4118" w:rsidP="00FF1AC6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</w:tcPr>
          <w:p w14:paraId="7CB68278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non, je n’ai pas d’animaux</w:t>
            </w:r>
          </w:p>
        </w:tc>
      </w:tr>
      <w:tr w:rsidR="00ED4118" w14:paraId="16B2D3A1" w14:textId="77777777" w:rsidTr="004F7338">
        <w:tc>
          <w:tcPr>
            <w:tcW w:w="5103" w:type="dxa"/>
          </w:tcPr>
          <w:p w14:paraId="3345A3B1" w14:textId="77777777" w:rsidR="00ED4118" w:rsidRDefault="00ED4118" w:rsidP="00FF1AC6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</w:tcPr>
          <w:p w14:paraId="11A58A2E" w14:textId="77777777" w:rsidR="00ED4118" w:rsidRDefault="00ED4118" w:rsidP="00FF1AC6">
            <w:pPr>
              <w:pStyle w:val="Ingetavstnd"/>
            </w:pPr>
            <w:r>
              <w:t>tu aimes les animaux ?</w:t>
            </w:r>
          </w:p>
        </w:tc>
      </w:tr>
      <w:tr w:rsidR="00ED4118" w14:paraId="3E64BB6A" w14:textId="77777777" w:rsidTr="004F7338">
        <w:tc>
          <w:tcPr>
            <w:tcW w:w="5103" w:type="dxa"/>
          </w:tcPr>
          <w:p w14:paraId="656D7934" w14:textId="77777777" w:rsidR="00ED4118" w:rsidRDefault="00ED4118" w:rsidP="00FF1AC6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</w:tcPr>
          <w:p w14:paraId="33CF9A71" w14:textId="77777777" w:rsidR="00ED4118" w:rsidRDefault="00ED4118" w:rsidP="00FF1AC6">
            <w:pPr>
              <w:pStyle w:val="Ingetavstnd"/>
            </w:pPr>
            <w:r>
              <w:t>oui, j’adore les animaux</w:t>
            </w:r>
          </w:p>
        </w:tc>
      </w:tr>
      <w:tr w:rsidR="00ED4118" w14:paraId="1129337A" w14:textId="77777777" w:rsidTr="004F7338">
        <w:tc>
          <w:tcPr>
            <w:tcW w:w="5103" w:type="dxa"/>
          </w:tcPr>
          <w:p w14:paraId="3976AD98" w14:textId="77777777" w:rsidR="00ED4118" w:rsidRDefault="00ED4118" w:rsidP="00FF1AC6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</w:tcPr>
          <w:p w14:paraId="18EE8320" w14:textId="77777777" w:rsidR="00ED4118" w:rsidRDefault="00ED4118" w:rsidP="00FF1AC6">
            <w:pPr>
              <w:pStyle w:val="Ingetavstnd"/>
            </w:pPr>
            <w:r>
              <w:t>tu as des frères et soeurs ?</w:t>
            </w:r>
          </w:p>
        </w:tc>
      </w:tr>
      <w:tr w:rsidR="00ED4118" w:rsidRPr="00ED4118" w14:paraId="4187C9AB" w14:textId="77777777" w:rsidTr="004F7338">
        <w:tc>
          <w:tcPr>
            <w:tcW w:w="5103" w:type="dxa"/>
          </w:tcPr>
          <w:p w14:paraId="74A8826B" w14:textId="77777777" w:rsidR="00ED4118" w:rsidRDefault="00ED4118" w:rsidP="00FF1AC6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</w:tcPr>
          <w:p w14:paraId="7FA03E6D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non, je suis fils unique</w:t>
            </w:r>
          </w:p>
        </w:tc>
      </w:tr>
      <w:tr w:rsidR="00ED4118" w:rsidRPr="00ED4118" w14:paraId="57A6476D" w14:textId="77777777" w:rsidTr="004F7338">
        <w:tc>
          <w:tcPr>
            <w:tcW w:w="5103" w:type="dxa"/>
          </w:tcPr>
          <w:p w14:paraId="11507885" w14:textId="77777777" w:rsidR="00ED4118" w:rsidRDefault="00ED4118" w:rsidP="00FF1AC6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</w:tcPr>
          <w:p w14:paraId="572C4029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tu aimes dans la vie ?</w:t>
            </w:r>
          </w:p>
        </w:tc>
      </w:tr>
      <w:tr w:rsidR="00ED4118" w:rsidRPr="00ED4118" w14:paraId="70F7ACCA" w14:textId="77777777" w:rsidTr="004F7338">
        <w:tc>
          <w:tcPr>
            <w:tcW w:w="5103" w:type="dxa"/>
          </w:tcPr>
          <w:p w14:paraId="210EF4F8" w14:textId="77777777" w:rsidR="00ED4118" w:rsidRDefault="00ED4118" w:rsidP="00FF1AC6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</w:tcPr>
          <w:p w14:paraId="55D895CD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 xml:space="preserve">j’aime tout :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D4118">
                <w:rPr>
                  <w:lang w:val="en-US"/>
                </w:rPr>
                <w:t>la France</w:t>
              </w:r>
            </w:smartTag>
            <w:r w:rsidRPr="00ED4118">
              <w:rPr>
                <w:lang w:val="en-US"/>
              </w:rPr>
              <w:t>, la lecture, les voyages, le cinéma, la cuisine, l’informatique</w:t>
            </w:r>
          </w:p>
        </w:tc>
      </w:tr>
      <w:tr w:rsidR="00ED4118" w:rsidRPr="00ED4118" w14:paraId="7B1DDA64" w14:textId="77777777" w:rsidTr="004F7338">
        <w:tc>
          <w:tcPr>
            <w:tcW w:w="5103" w:type="dxa"/>
          </w:tcPr>
          <w:p w14:paraId="68ACC0FC" w14:textId="77777777" w:rsidR="00ED4118" w:rsidRDefault="00ED4118" w:rsidP="00FF1AC6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</w:tcPr>
          <w:p w14:paraId="46746A46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qu’est-ce que tu n’aimes pas ?</w:t>
            </w:r>
          </w:p>
        </w:tc>
      </w:tr>
      <w:tr w:rsidR="00ED4118" w14:paraId="10DAF4DD" w14:textId="77777777" w:rsidTr="004F7338">
        <w:tc>
          <w:tcPr>
            <w:tcW w:w="5103" w:type="dxa"/>
          </w:tcPr>
          <w:p w14:paraId="43501BCC" w14:textId="77777777" w:rsidR="00ED4118" w:rsidRDefault="00ED4118" w:rsidP="00FF1AC6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</w:tcPr>
          <w:p w14:paraId="7347497B" w14:textId="77777777" w:rsidR="00ED4118" w:rsidRDefault="00ED4118" w:rsidP="00FF1AC6">
            <w:pPr>
              <w:pStyle w:val="Ingetavstnd"/>
            </w:pPr>
            <w:r>
              <w:t>je déteste les gens qui râlent, je suis optimiste</w:t>
            </w:r>
          </w:p>
        </w:tc>
      </w:tr>
      <w:tr w:rsidR="00ED4118" w14:paraId="0BF669AC" w14:textId="77777777" w:rsidTr="004F7338">
        <w:tc>
          <w:tcPr>
            <w:tcW w:w="5103" w:type="dxa"/>
          </w:tcPr>
          <w:p w14:paraId="3AF07B75" w14:textId="77777777" w:rsidR="00ED4118" w:rsidRDefault="00ED4118" w:rsidP="00FF1AC6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</w:tcPr>
          <w:p w14:paraId="36BD01AF" w14:textId="77777777" w:rsidR="00ED4118" w:rsidRDefault="00ED4118" w:rsidP="00FF1AC6">
            <w:pPr>
              <w:pStyle w:val="Ingetavstnd"/>
            </w:pPr>
            <w:r>
              <w:t>je n’ai aucune idée</w:t>
            </w:r>
          </w:p>
        </w:tc>
      </w:tr>
      <w:tr w:rsidR="00ED4118" w14:paraId="105A0B6D" w14:textId="77777777" w:rsidTr="004F7338">
        <w:tc>
          <w:tcPr>
            <w:tcW w:w="5103" w:type="dxa"/>
          </w:tcPr>
          <w:p w14:paraId="0740AFD3" w14:textId="77777777" w:rsidR="00ED4118" w:rsidRDefault="00ED4118" w:rsidP="00FF1AC6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</w:tcPr>
          <w:p w14:paraId="57A5D7F1" w14:textId="77777777" w:rsidR="00ED4118" w:rsidRDefault="00ED4118" w:rsidP="00FF1AC6">
            <w:pPr>
              <w:pStyle w:val="Ingetavstnd"/>
            </w:pPr>
            <w:r>
              <w:t>tu fumes ?</w:t>
            </w:r>
          </w:p>
        </w:tc>
      </w:tr>
      <w:tr w:rsidR="00ED4118" w14:paraId="2C0094B3" w14:textId="77777777" w:rsidTr="004F7338">
        <w:tc>
          <w:tcPr>
            <w:tcW w:w="5103" w:type="dxa"/>
          </w:tcPr>
          <w:p w14:paraId="69750406" w14:textId="77777777" w:rsidR="00ED4118" w:rsidRDefault="00ED4118" w:rsidP="00FF1AC6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</w:tcPr>
          <w:p w14:paraId="4928598F" w14:textId="77777777" w:rsidR="00ED4118" w:rsidRDefault="00ED4118" w:rsidP="00FF1AC6">
            <w:pPr>
              <w:pStyle w:val="Ingetavstnd"/>
            </w:pPr>
            <w:r>
              <w:t>non, j’ai horreur de ça</w:t>
            </w:r>
          </w:p>
        </w:tc>
      </w:tr>
      <w:tr w:rsidR="00ED4118" w:rsidRPr="00ED4118" w14:paraId="7AFA45A5" w14:textId="77777777" w:rsidTr="004F7338">
        <w:tc>
          <w:tcPr>
            <w:tcW w:w="5103" w:type="dxa"/>
          </w:tcPr>
          <w:p w14:paraId="2D555106" w14:textId="77777777" w:rsidR="00ED4118" w:rsidRDefault="00ED4118" w:rsidP="00FF1AC6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</w:tcPr>
          <w:p w14:paraId="3D121D49" w14:textId="77777777" w:rsidR="00ED4118" w:rsidRPr="00ED4118" w:rsidRDefault="00ED4118" w:rsidP="00FF1AC6">
            <w:pPr>
              <w:pStyle w:val="Ingetavstnd"/>
              <w:rPr>
                <w:lang w:val="en-US"/>
              </w:rPr>
            </w:pPr>
            <w:r w:rsidRPr="00ED4118">
              <w:rPr>
                <w:lang w:val="en-US"/>
              </w:rPr>
              <w:t>quel est ton état civil ? tu es marié ?</w:t>
            </w:r>
          </w:p>
        </w:tc>
      </w:tr>
      <w:tr w:rsidR="00ED4118" w14:paraId="777A473C" w14:textId="77777777" w:rsidTr="004F7338">
        <w:tc>
          <w:tcPr>
            <w:tcW w:w="5103" w:type="dxa"/>
          </w:tcPr>
          <w:p w14:paraId="6E4EB9C2" w14:textId="77777777" w:rsidR="00ED4118" w:rsidRDefault="00ED4118" w:rsidP="00FF1AC6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</w:tcPr>
          <w:p w14:paraId="5D393A31" w14:textId="77777777" w:rsidR="00ED4118" w:rsidRDefault="00ED4118" w:rsidP="00FF1AC6">
            <w:pPr>
              <w:pStyle w:val="Ingetavstnd"/>
            </w:pPr>
            <w:r>
              <w:t xml:space="preserve">non, je suis célibataire </w:t>
            </w:r>
          </w:p>
        </w:tc>
      </w:tr>
    </w:tbl>
    <w:p w14:paraId="290BB60B" w14:textId="77777777" w:rsidR="00ED4118" w:rsidRDefault="00ED4118" w:rsidP="00FF1AC6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4153978B" w14:textId="77777777" w:rsidR="00ED4118" w:rsidRDefault="00ED4118" w:rsidP="00FF1AC6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974"/>
        <w:gridCol w:w="3274"/>
        <w:gridCol w:w="3311"/>
      </w:tblGrid>
      <w:tr w:rsidR="00ED4118" w14:paraId="1B94480F" w14:textId="77777777" w:rsidTr="004F7338">
        <w:tc>
          <w:tcPr>
            <w:tcW w:w="1815" w:type="dxa"/>
          </w:tcPr>
          <w:p w14:paraId="3EE97747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14:paraId="1D91B916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14:paraId="7A762FBF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14:paraId="2312996A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ED4118" w14:paraId="235E4377" w14:textId="77777777" w:rsidTr="004F7338">
        <w:tc>
          <w:tcPr>
            <w:tcW w:w="1815" w:type="dxa"/>
          </w:tcPr>
          <w:p w14:paraId="229D250B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14:paraId="01A2D651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14:paraId="5F048132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14:paraId="4ADD359A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ED4118" w14:paraId="180D6D28" w14:textId="77777777" w:rsidTr="004F7338">
        <w:tc>
          <w:tcPr>
            <w:tcW w:w="1815" w:type="dxa"/>
          </w:tcPr>
          <w:p w14:paraId="724F02FF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14:paraId="5C32D783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14:paraId="2582A591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14:paraId="20167183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ED4118" w14:paraId="4970E8E5" w14:textId="77777777" w:rsidTr="004F7338">
        <w:tc>
          <w:tcPr>
            <w:tcW w:w="1815" w:type="dxa"/>
          </w:tcPr>
          <w:p w14:paraId="562164B5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14:paraId="5A21510A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14:paraId="4B2ECBF1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14:paraId="5D52B830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ED4118" w14:paraId="78FE1BB7" w14:textId="77777777" w:rsidTr="004F7338">
        <w:tc>
          <w:tcPr>
            <w:tcW w:w="1815" w:type="dxa"/>
          </w:tcPr>
          <w:p w14:paraId="0BA382C5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14:paraId="1ADC706C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14:paraId="15D1A332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14:paraId="266E8557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ED4118" w14:paraId="52DFFB6B" w14:textId="77777777" w:rsidTr="004F7338">
        <w:tc>
          <w:tcPr>
            <w:tcW w:w="1815" w:type="dxa"/>
          </w:tcPr>
          <w:p w14:paraId="477A35C3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14:paraId="366D6477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14:paraId="1DB3EEEB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14:paraId="1AE15E01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ED4118" w14:paraId="3EBDFB38" w14:textId="77777777" w:rsidTr="004F7338">
        <w:tc>
          <w:tcPr>
            <w:tcW w:w="1815" w:type="dxa"/>
          </w:tcPr>
          <w:p w14:paraId="75BD1468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14:paraId="71C4C021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14:paraId="240BB6FD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14:paraId="7077CB45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ED4118" w14:paraId="28A49466" w14:textId="77777777" w:rsidTr="004F7338">
        <w:tc>
          <w:tcPr>
            <w:tcW w:w="1815" w:type="dxa"/>
          </w:tcPr>
          <w:p w14:paraId="195B7594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14:paraId="64BA6742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14:paraId="5E184D87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14:paraId="65632C3A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ED4118" w14:paraId="140501E0" w14:textId="77777777" w:rsidTr="004F7338">
        <w:tc>
          <w:tcPr>
            <w:tcW w:w="1815" w:type="dxa"/>
          </w:tcPr>
          <w:p w14:paraId="4CDDD30A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14:paraId="74F5F322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14:paraId="1A7D4AA7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14:paraId="53A5A057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ED4118" w14:paraId="6DA06C02" w14:textId="77777777" w:rsidTr="004F7338">
        <w:tc>
          <w:tcPr>
            <w:tcW w:w="1815" w:type="dxa"/>
          </w:tcPr>
          <w:p w14:paraId="1F25A0CE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14:paraId="0196BBAF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14:paraId="0EAAC892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14:paraId="48DD5205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ED4118" w14:paraId="1417E708" w14:textId="77777777" w:rsidTr="004F7338">
        <w:tc>
          <w:tcPr>
            <w:tcW w:w="1815" w:type="dxa"/>
          </w:tcPr>
          <w:p w14:paraId="3E5C7752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14:paraId="7C5A6285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14:paraId="32829170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14:paraId="561238BF" w14:textId="77777777" w:rsidR="00ED4118" w:rsidRDefault="00ED4118" w:rsidP="00FF1AC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14:paraId="7406EA1B" w14:textId="77777777" w:rsidR="00ED4118" w:rsidRPr="00CE2264" w:rsidRDefault="00ED4118" w:rsidP="00FF1AC6">
      <w:pPr>
        <w:pStyle w:val="Ingetavstnd"/>
        <w:rPr>
          <w:sz w:val="2"/>
          <w:szCs w:val="2"/>
        </w:rPr>
      </w:pPr>
    </w:p>
    <w:p w14:paraId="56A24FE4" w14:textId="77777777" w:rsidR="00FF1AC6" w:rsidRDefault="00FF1AC6" w:rsidP="00FF1AC6">
      <w:pPr>
        <w:pStyle w:val="Ingetavstnd"/>
        <w:rPr>
          <w:color w:val="000000" w:themeColor="text1"/>
        </w:rPr>
      </w:pPr>
    </w:p>
    <w:p w14:paraId="4FDE03DB" w14:textId="77777777" w:rsidR="00AA21AF" w:rsidRPr="00FF1AC6" w:rsidRDefault="00AA21AF" w:rsidP="00FF1AC6">
      <w:pPr>
        <w:pStyle w:val="Ingetavstnd"/>
        <w:rPr>
          <w:color w:val="000000" w:themeColor="text1"/>
          <w:sz w:val="20"/>
          <w:szCs w:val="20"/>
        </w:rPr>
      </w:pPr>
      <w:r w:rsidRPr="00FF1AC6">
        <w:rPr>
          <w:color w:val="000000" w:themeColor="text1"/>
          <w:sz w:val="20"/>
          <w:szCs w:val="20"/>
        </w:rPr>
        <w:lastRenderedPageBreak/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A21AF" w:rsidRPr="00FF1AC6" w14:paraId="75D05669" w14:textId="77777777" w:rsidTr="004F7338">
        <w:tc>
          <w:tcPr>
            <w:tcW w:w="4503" w:type="dxa"/>
            <w:gridSpan w:val="2"/>
          </w:tcPr>
          <w:p w14:paraId="1346CDC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14:paraId="1E51811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37D15C5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aller=att gå, må, åka, skall i presens</w:t>
            </w:r>
          </w:p>
        </w:tc>
      </w:tr>
      <w:tr w:rsidR="00AA21AF" w:rsidRPr="00FF1AC6" w14:paraId="491C101D" w14:textId="77777777" w:rsidTr="004F7338">
        <w:tc>
          <w:tcPr>
            <w:tcW w:w="2093" w:type="dxa"/>
          </w:tcPr>
          <w:p w14:paraId="548FEE0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2410" w:type="dxa"/>
          </w:tcPr>
          <w:p w14:paraId="30AC8F4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fais</w:t>
            </w:r>
          </w:p>
        </w:tc>
        <w:tc>
          <w:tcPr>
            <w:tcW w:w="283" w:type="dxa"/>
          </w:tcPr>
          <w:p w14:paraId="6701DB8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50AFF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går, skall, åker</w:t>
            </w:r>
          </w:p>
        </w:tc>
        <w:tc>
          <w:tcPr>
            <w:tcW w:w="2018" w:type="dxa"/>
          </w:tcPr>
          <w:p w14:paraId="2B7BD8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vais</w:t>
            </w:r>
          </w:p>
        </w:tc>
      </w:tr>
      <w:tr w:rsidR="00AA21AF" w:rsidRPr="00FF1AC6" w14:paraId="195D4E31" w14:textId="77777777" w:rsidTr="004F7338">
        <w:tc>
          <w:tcPr>
            <w:tcW w:w="2093" w:type="dxa"/>
          </w:tcPr>
          <w:p w14:paraId="54A2F48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2410" w:type="dxa"/>
          </w:tcPr>
          <w:p w14:paraId="0A8B267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fais</w:t>
            </w:r>
          </w:p>
        </w:tc>
        <w:tc>
          <w:tcPr>
            <w:tcW w:w="283" w:type="dxa"/>
          </w:tcPr>
          <w:p w14:paraId="174FC47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3151F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går, skall, åker</w:t>
            </w:r>
          </w:p>
        </w:tc>
        <w:tc>
          <w:tcPr>
            <w:tcW w:w="2018" w:type="dxa"/>
          </w:tcPr>
          <w:p w14:paraId="01223BD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vas</w:t>
            </w:r>
          </w:p>
        </w:tc>
      </w:tr>
      <w:tr w:rsidR="00AA21AF" w:rsidRPr="00FF1AC6" w14:paraId="310135BA" w14:textId="77777777" w:rsidTr="004F7338">
        <w:tc>
          <w:tcPr>
            <w:tcW w:w="2093" w:type="dxa"/>
          </w:tcPr>
          <w:p w14:paraId="2B8D67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gör</w:t>
            </w:r>
          </w:p>
        </w:tc>
        <w:tc>
          <w:tcPr>
            <w:tcW w:w="2410" w:type="dxa"/>
          </w:tcPr>
          <w:p w14:paraId="6AB7140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fait</w:t>
            </w:r>
          </w:p>
        </w:tc>
        <w:tc>
          <w:tcPr>
            <w:tcW w:w="283" w:type="dxa"/>
          </w:tcPr>
          <w:p w14:paraId="0C876E5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A137C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går, skall, åker</w:t>
            </w:r>
          </w:p>
        </w:tc>
        <w:tc>
          <w:tcPr>
            <w:tcW w:w="2018" w:type="dxa"/>
          </w:tcPr>
          <w:p w14:paraId="3DE5B94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va</w:t>
            </w:r>
          </w:p>
        </w:tc>
      </w:tr>
      <w:tr w:rsidR="00AA21AF" w:rsidRPr="00FF1AC6" w14:paraId="3275226C" w14:textId="77777777" w:rsidTr="004F7338">
        <w:tc>
          <w:tcPr>
            <w:tcW w:w="2093" w:type="dxa"/>
          </w:tcPr>
          <w:p w14:paraId="1676FA1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gör</w:t>
            </w:r>
          </w:p>
        </w:tc>
        <w:tc>
          <w:tcPr>
            <w:tcW w:w="2410" w:type="dxa"/>
          </w:tcPr>
          <w:p w14:paraId="6D65E05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fait</w:t>
            </w:r>
          </w:p>
        </w:tc>
        <w:tc>
          <w:tcPr>
            <w:tcW w:w="283" w:type="dxa"/>
          </w:tcPr>
          <w:p w14:paraId="785C06C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7BE6E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går, skall, åker</w:t>
            </w:r>
          </w:p>
        </w:tc>
        <w:tc>
          <w:tcPr>
            <w:tcW w:w="2018" w:type="dxa"/>
          </w:tcPr>
          <w:p w14:paraId="15567FE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va</w:t>
            </w:r>
          </w:p>
        </w:tc>
      </w:tr>
      <w:tr w:rsidR="00AA21AF" w:rsidRPr="00FF1AC6" w14:paraId="01A94D23" w14:textId="77777777" w:rsidTr="004F7338">
        <w:tc>
          <w:tcPr>
            <w:tcW w:w="2093" w:type="dxa"/>
          </w:tcPr>
          <w:p w14:paraId="52B665D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2410" w:type="dxa"/>
          </w:tcPr>
          <w:p w14:paraId="3A6DFCC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faisons</w:t>
            </w:r>
          </w:p>
        </w:tc>
        <w:tc>
          <w:tcPr>
            <w:tcW w:w="283" w:type="dxa"/>
          </w:tcPr>
          <w:p w14:paraId="2887ABC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D49A7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går, skall, åker</w:t>
            </w:r>
          </w:p>
        </w:tc>
        <w:tc>
          <w:tcPr>
            <w:tcW w:w="2018" w:type="dxa"/>
          </w:tcPr>
          <w:p w14:paraId="3236F6D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allons</w:t>
            </w:r>
          </w:p>
        </w:tc>
      </w:tr>
      <w:tr w:rsidR="00AA21AF" w:rsidRPr="00FF1AC6" w14:paraId="70D84DDB" w14:textId="77777777" w:rsidTr="004F7338">
        <w:tc>
          <w:tcPr>
            <w:tcW w:w="2093" w:type="dxa"/>
          </w:tcPr>
          <w:p w14:paraId="5700EAD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2410" w:type="dxa"/>
          </w:tcPr>
          <w:p w14:paraId="593D291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faites</w:t>
            </w:r>
          </w:p>
        </w:tc>
        <w:tc>
          <w:tcPr>
            <w:tcW w:w="283" w:type="dxa"/>
          </w:tcPr>
          <w:p w14:paraId="1A5F5D5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8D56C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går, skall, åker</w:t>
            </w:r>
          </w:p>
        </w:tc>
        <w:tc>
          <w:tcPr>
            <w:tcW w:w="2018" w:type="dxa"/>
          </w:tcPr>
          <w:p w14:paraId="64461D2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allez</w:t>
            </w:r>
          </w:p>
        </w:tc>
      </w:tr>
      <w:tr w:rsidR="00AA21AF" w:rsidRPr="00FF1AC6" w14:paraId="481A99F4" w14:textId="77777777" w:rsidTr="004F7338">
        <w:tc>
          <w:tcPr>
            <w:tcW w:w="2093" w:type="dxa"/>
          </w:tcPr>
          <w:p w14:paraId="352FC6B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2410" w:type="dxa"/>
          </w:tcPr>
          <w:p w14:paraId="04E7339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font</w:t>
            </w:r>
          </w:p>
        </w:tc>
        <w:tc>
          <w:tcPr>
            <w:tcW w:w="283" w:type="dxa"/>
          </w:tcPr>
          <w:p w14:paraId="34B240C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B085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går, skall, åker</w:t>
            </w:r>
          </w:p>
        </w:tc>
        <w:tc>
          <w:tcPr>
            <w:tcW w:w="2018" w:type="dxa"/>
          </w:tcPr>
          <w:p w14:paraId="662C2F2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vont</w:t>
            </w:r>
          </w:p>
        </w:tc>
      </w:tr>
    </w:tbl>
    <w:p w14:paraId="3F90FFDB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4278E204" w14:textId="77777777" w:rsidTr="004F7338">
        <w:tc>
          <w:tcPr>
            <w:tcW w:w="5103" w:type="dxa"/>
          </w:tcPr>
          <w:p w14:paraId="38B442B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ni?</w:t>
            </w:r>
          </w:p>
        </w:tc>
        <w:tc>
          <w:tcPr>
            <w:tcW w:w="5103" w:type="dxa"/>
          </w:tcPr>
          <w:p w14:paraId="767004E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que vous faites?</w:t>
            </w:r>
          </w:p>
        </w:tc>
      </w:tr>
      <w:tr w:rsidR="00AA21AF" w:rsidRPr="00FF1AC6" w14:paraId="452515EC" w14:textId="77777777" w:rsidTr="004F7338">
        <w:tc>
          <w:tcPr>
            <w:tcW w:w="5103" w:type="dxa"/>
          </w:tcPr>
          <w:p w14:paraId="3283940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hur mår ni?</w:t>
            </w:r>
          </w:p>
        </w:tc>
        <w:tc>
          <w:tcPr>
            <w:tcW w:w="5103" w:type="dxa"/>
          </w:tcPr>
          <w:p w14:paraId="7CD2FC4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comment allez-vous?</w:t>
            </w:r>
          </w:p>
        </w:tc>
      </w:tr>
      <w:tr w:rsidR="00AA21AF" w:rsidRPr="00FF1AC6" w14:paraId="331CC6E9" w14:textId="77777777" w:rsidTr="004F7338">
        <w:tc>
          <w:tcPr>
            <w:tcW w:w="5103" w:type="dxa"/>
          </w:tcPr>
          <w:p w14:paraId="3AC6C86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till Estland i morgon</w:t>
            </w:r>
          </w:p>
        </w:tc>
        <w:tc>
          <w:tcPr>
            <w:tcW w:w="5103" w:type="dxa"/>
          </w:tcPr>
          <w:p w14:paraId="77026D0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vais en Estonie demain</w:t>
            </w:r>
          </w:p>
        </w:tc>
      </w:tr>
      <w:tr w:rsidR="00AA21AF" w:rsidRPr="00FF1AC6" w14:paraId="2D665F32" w14:textId="77777777" w:rsidTr="004F7338">
        <w:tc>
          <w:tcPr>
            <w:tcW w:w="5103" w:type="dxa"/>
          </w:tcPr>
          <w:p w14:paraId="7207A2B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städar hos mig</w:t>
            </w:r>
          </w:p>
        </w:tc>
        <w:tc>
          <w:tcPr>
            <w:tcW w:w="5103" w:type="dxa"/>
          </w:tcPr>
          <w:p w14:paraId="29FB6BE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font le ménage chez moi</w:t>
            </w:r>
          </w:p>
        </w:tc>
      </w:tr>
      <w:tr w:rsidR="00AA21AF" w:rsidRPr="00FF1AC6" w14:paraId="7DF45F72" w14:textId="77777777" w:rsidTr="004F7338">
        <w:tc>
          <w:tcPr>
            <w:tcW w:w="5103" w:type="dxa"/>
          </w:tcPr>
          <w:p w14:paraId="4B5ECD7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du i kväll?</w:t>
            </w:r>
          </w:p>
        </w:tc>
        <w:tc>
          <w:tcPr>
            <w:tcW w:w="5103" w:type="dxa"/>
          </w:tcPr>
          <w:p w14:paraId="0EFC3E7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que tu fais ce soir?</w:t>
            </w:r>
          </w:p>
        </w:tc>
      </w:tr>
      <w:tr w:rsidR="00AA21AF" w:rsidRPr="00FF1AC6" w14:paraId="386502BC" w14:textId="77777777" w:rsidTr="004F7338">
        <w:tc>
          <w:tcPr>
            <w:tcW w:w="5103" w:type="dxa"/>
          </w:tcPr>
          <w:p w14:paraId="22FE95E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du jobba i morgon bitti?</w:t>
            </w:r>
          </w:p>
        </w:tc>
        <w:tc>
          <w:tcPr>
            <w:tcW w:w="5103" w:type="dxa"/>
          </w:tcPr>
          <w:p w14:paraId="1BCA3BC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vas travailler demain matin?</w:t>
            </w:r>
          </w:p>
        </w:tc>
      </w:tr>
      <w:tr w:rsidR="00AA21AF" w:rsidRPr="00FF1AC6" w14:paraId="6CC6B603" w14:textId="77777777" w:rsidTr="004F7338">
        <w:tc>
          <w:tcPr>
            <w:tcW w:w="5103" w:type="dxa"/>
          </w:tcPr>
          <w:p w14:paraId="1626C94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på bio utan mig/de skall på bio utan mig</w:t>
            </w:r>
          </w:p>
        </w:tc>
        <w:tc>
          <w:tcPr>
            <w:tcW w:w="5103" w:type="dxa"/>
          </w:tcPr>
          <w:p w14:paraId="6904809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vont au cinéma sans moi</w:t>
            </w:r>
          </w:p>
        </w:tc>
      </w:tr>
      <w:tr w:rsidR="00AA21AF" w:rsidRPr="00FF1AC6" w14:paraId="4FE12BBC" w14:textId="77777777" w:rsidTr="004F7338">
        <w:tc>
          <w:tcPr>
            <w:tcW w:w="5103" w:type="dxa"/>
          </w:tcPr>
          <w:p w14:paraId="1E418D0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 syster lagar mat</w:t>
            </w:r>
          </w:p>
        </w:tc>
        <w:tc>
          <w:tcPr>
            <w:tcW w:w="5103" w:type="dxa"/>
          </w:tcPr>
          <w:p w14:paraId="53CBE37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 sœur fait la cuisine</w:t>
            </w:r>
          </w:p>
        </w:tc>
      </w:tr>
      <w:tr w:rsidR="00AA21AF" w:rsidRPr="00FF1AC6" w14:paraId="41395482" w14:textId="77777777" w:rsidTr="004F7338">
        <w:tc>
          <w:tcPr>
            <w:tcW w:w="5103" w:type="dxa"/>
          </w:tcPr>
          <w:p w14:paraId="0C57A24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14:paraId="18F9C64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fais tes devoirs?</w:t>
            </w:r>
          </w:p>
        </w:tc>
      </w:tr>
      <w:tr w:rsidR="00AA21AF" w:rsidRPr="00FF1AC6" w14:paraId="09619BF7" w14:textId="77777777" w:rsidTr="004F7338">
        <w:tc>
          <w:tcPr>
            <w:tcW w:w="5103" w:type="dxa"/>
          </w:tcPr>
          <w:p w14:paraId="4F6BE59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skall vinna!</w:t>
            </w:r>
          </w:p>
        </w:tc>
        <w:tc>
          <w:tcPr>
            <w:tcW w:w="5103" w:type="dxa"/>
          </w:tcPr>
          <w:p w14:paraId="79533D3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va gagner! / nous allons gagner</w:t>
            </w:r>
          </w:p>
        </w:tc>
      </w:tr>
      <w:tr w:rsidR="00AA21AF" w:rsidRPr="00FF1AC6" w14:paraId="2CE00B1F" w14:textId="77777777" w:rsidTr="004F7338">
        <w:tc>
          <w:tcPr>
            <w:tcW w:w="5103" w:type="dxa"/>
          </w:tcPr>
          <w:p w14:paraId="00A912C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ni köpa ett nytt hus?</w:t>
            </w:r>
          </w:p>
        </w:tc>
        <w:tc>
          <w:tcPr>
            <w:tcW w:w="5103" w:type="dxa"/>
          </w:tcPr>
          <w:p w14:paraId="7142DB3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allez acheter une nouvelle maison?</w:t>
            </w:r>
          </w:p>
        </w:tc>
      </w:tr>
      <w:tr w:rsidR="00AA21AF" w:rsidRPr="00FF1AC6" w14:paraId="0F29A569" w14:textId="77777777" w:rsidTr="004F7338">
        <w:tc>
          <w:tcPr>
            <w:tcW w:w="5103" w:type="dxa"/>
          </w:tcPr>
          <w:p w14:paraId="2A17705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göra något i kväll?</w:t>
            </w:r>
          </w:p>
        </w:tc>
        <w:tc>
          <w:tcPr>
            <w:tcW w:w="5103" w:type="dxa"/>
          </w:tcPr>
          <w:p w14:paraId="603C94E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fait quelque chose ce soir?</w:t>
            </w:r>
          </w:p>
        </w:tc>
      </w:tr>
    </w:tbl>
    <w:p w14:paraId="2BDFCE5F" w14:textId="77777777" w:rsidR="00FF1AC6" w:rsidRPr="00FF1AC6" w:rsidRDefault="00FF1AC6" w:rsidP="00FF1AC6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A21AF" w:rsidRPr="00FF1AC6" w14:paraId="5CD57FBF" w14:textId="77777777" w:rsidTr="004F7338">
        <w:tc>
          <w:tcPr>
            <w:tcW w:w="4503" w:type="dxa"/>
            <w:gridSpan w:val="2"/>
          </w:tcPr>
          <w:p w14:paraId="42C2671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dire=att säga i presens</w:t>
            </w:r>
          </w:p>
        </w:tc>
        <w:tc>
          <w:tcPr>
            <w:tcW w:w="283" w:type="dxa"/>
          </w:tcPr>
          <w:p w14:paraId="36FA6E8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06FAE6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prendre=att ta i presens</w:t>
            </w:r>
          </w:p>
        </w:tc>
        <w:tc>
          <w:tcPr>
            <w:tcW w:w="1593" w:type="dxa"/>
          </w:tcPr>
          <w:p w14:paraId="1781779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AA21AF" w:rsidRPr="00FF1AC6" w14:paraId="7372D74A" w14:textId="77777777" w:rsidTr="004F7338">
        <w:tc>
          <w:tcPr>
            <w:tcW w:w="2376" w:type="dxa"/>
          </w:tcPr>
          <w:p w14:paraId="05929C7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säger</w:t>
            </w:r>
          </w:p>
        </w:tc>
        <w:tc>
          <w:tcPr>
            <w:tcW w:w="2127" w:type="dxa"/>
          </w:tcPr>
          <w:p w14:paraId="6488CE5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dis</w:t>
            </w:r>
          </w:p>
        </w:tc>
        <w:tc>
          <w:tcPr>
            <w:tcW w:w="283" w:type="dxa"/>
          </w:tcPr>
          <w:p w14:paraId="6F61461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A895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</w:t>
            </w:r>
          </w:p>
        </w:tc>
        <w:tc>
          <w:tcPr>
            <w:tcW w:w="3010" w:type="dxa"/>
            <w:gridSpan w:val="2"/>
          </w:tcPr>
          <w:p w14:paraId="5203B63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prends</w:t>
            </w:r>
          </w:p>
        </w:tc>
      </w:tr>
      <w:tr w:rsidR="00AA21AF" w:rsidRPr="00FF1AC6" w14:paraId="761EB2E2" w14:textId="77777777" w:rsidTr="004F7338">
        <w:tc>
          <w:tcPr>
            <w:tcW w:w="2376" w:type="dxa"/>
          </w:tcPr>
          <w:p w14:paraId="17BA2B4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säger</w:t>
            </w:r>
          </w:p>
        </w:tc>
        <w:tc>
          <w:tcPr>
            <w:tcW w:w="2127" w:type="dxa"/>
          </w:tcPr>
          <w:p w14:paraId="5C1AB36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dis</w:t>
            </w:r>
          </w:p>
        </w:tc>
        <w:tc>
          <w:tcPr>
            <w:tcW w:w="283" w:type="dxa"/>
          </w:tcPr>
          <w:p w14:paraId="07627A1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F2E39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tar</w:t>
            </w:r>
          </w:p>
        </w:tc>
        <w:tc>
          <w:tcPr>
            <w:tcW w:w="3010" w:type="dxa"/>
            <w:gridSpan w:val="2"/>
          </w:tcPr>
          <w:p w14:paraId="6C117E1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prends</w:t>
            </w:r>
          </w:p>
        </w:tc>
      </w:tr>
      <w:tr w:rsidR="00AA21AF" w:rsidRPr="00FF1AC6" w14:paraId="7F8AC4EE" w14:textId="77777777" w:rsidTr="004F7338">
        <w:tc>
          <w:tcPr>
            <w:tcW w:w="2376" w:type="dxa"/>
          </w:tcPr>
          <w:p w14:paraId="12C17E6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säger</w:t>
            </w:r>
          </w:p>
        </w:tc>
        <w:tc>
          <w:tcPr>
            <w:tcW w:w="2127" w:type="dxa"/>
          </w:tcPr>
          <w:p w14:paraId="241B7B2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dit</w:t>
            </w:r>
          </w:p>
        </w:tc>
        <w:tc>
          <w:tcPr>
            <w:tcW w:w="283" w:type="dxa"/>
          </w:tcPr>
          <w:p w14:paraId="4D506E6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A8E44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tar</w:t>
            </w:r>
          </w:p>
        </w:tc>
        <w:tc>
          <w:tcPr>
            <w:tcW w:w="3010" w:type="dxa"/>
            <w:gridSpan w:val="2"/>
          </w:tcPr>
          <w:p w14:paraId="67493BD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prend</w:t>
            </w:r>
          </w:p>
        </w:tc>
      </w:tr>
      <w:tr w:rsidR="00AA21AF" w:rsidRPr="00FF1AC6" w14:paraId="267E8A7E" w14:textId="77777777" w:rsidTr="004F7338">
        <w:tc>
          <w:tcPr>
            <w:tcW w:w="2376" w:type="dxa"/>
          </w:tcPr>
          <w:p w14:paraId="09B1E66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säger</w:t>
            </w:r>
          </w:p>
        </w:tc>
        <w:tc>
          <w:tcPr>
            <w:tcW w:w="2127" w:type="dxa"/>
          </w:tcPr>
          <w:p w14:paraId="08E0044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dit</w:t>
            </w:r>
          </w:p>
        </w:tc>
        <w:tc>
          <w:tcPr>
            <w:tcW w:w="283" w:type="dxa"/>
          </w:tcPr>
          <w:p w14:paraId="15103CD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FA7D9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tar</w:t>
            </w:r>
          </w:p>
        </w:tc>
        <w:tc>
          <w:tcPr>
            <w:tcW w:w="3010" w:type="dxa"/>
            <w:gridSpan w:val="2"/>
          </w:tcPr>
          <w:p w14:paraId="66B0C4E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prend</w:t>
            </w:r>
          </w:p>
        </w:tc>
      </w:tr>
      <w:tr w:rsidR="00AA21AF" w:rsidRPr="00FF1AC6" w14:paraId="358F097C" w14:textId="77777777" w:rsidTr="004F7338">
        <w:tc>
          <w:tcPr>
            <w:tcW w:w="2376" w:type="dxa"/>
          </w:tcPr>
          <w:p w14:paraId="5F93BC9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säger</w:t>
            </w:r>
          </w:p>
        </w:tc>
        <w:tc>
          <w:tcPr>
            <w:tcW w:w="2127" w:type="dxa"/>
          </w:tcPr>
          <w:p w14:paraId="41B5FAB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disons</w:t>
            </w:r>
          </w:p>
        </w:tc>
        <w:tc>
          <w:tcPr>
            <w:tcW w:w="283" w:type="dxa"/>
          </w:tcPr>
          <w:p w14:paraId="7D610C5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40E4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</w:t>
            </w:r>
          </w:p>
        </w:tc>
        <w:tc>
          <w:tcPr>
            <w:tcW w:w="3010" w:type="dxa"/>
            <w:gridSpan w:val="2"/>
          </w:tcPr>
          <w:p w14:paraId="7543653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prenons</w:t>
            </w:r>
          </w:p>
        </w:tc>
      </w:tr>
      <w:tr w:rsidR="00AA21AF" w:rsidRPr="00FF1AC6" w14:paraId="010FF9C2" w14:textId="77777777" w:rsidTr="004F7338">
        <w:tc>
          <w:tcPr>
            <w:tcW w:w="2376" w:type="dxa"/>
          </w:tcPr>
          <w:p w14:paraId="4B6BA28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säger</w:t>
            </w:r>
          </w:p>
        </w:tc>
        <w:tc>
          <w:tcPr>
            <w:tcW w:w="2127" w:type="dxa"/>
          </w:tcPr>
          <w:p w14:paraId="7B45FB2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dites</w:t>
            </w:r>
          </w:p>
        </w:tc>
        <w:tc>
          <w:tcPr>
            <w:tcW w:w="283" w:type="dxa"/>
          </w:tcPr>
          <w:p w14:paraId="46C06A7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1681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tar</w:t>
            </w:r>
          </w:p>
        </w:tc>
        <w:tc>
          <w:tcPr>
            <w:tcW w:w="3010" w:type="dxa"/>
            <w:gridSpan w:val="2"/>
          </w:tcPr>
          <w:p w14:paraId="3CC2324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</w:t>
            </w:r>
          </w:p>
        </w:tc>
      </w:tr>
      <w:tr w:rsidR="00AA21AF" w:rsidRPr="00FF1AC6" w14:paraId="172A9F60" w14:textId="77777777" w:rsidTr="004F7338">
        <w:tc>
          <w:tcPr>
            <w:tcW w:w="2376" w:type="dxa"/>
          </w:tcPr>
          <w:p w14:paraId="5CED35C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</w:t>
            </w:r>
          </w:p>
        </w:tc>
        <w:tc>
          <w:tcPr>
            <w:tcW w:w="2127" w:type="dxa"/>
          </w:tcPr>
          <w:p w14:paraId="13351D3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</w:t>
            </w:r>
          </w:p>
        </w:tc>
        <w:tc>
          <w:tcPr>
            <w:tcW w:w="283" w:type="dxa"/>
          </w:tcPr>
          <w:p w14:paraId="77AF7B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20309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</w:t>
            </w:r>
          </w:p>
        </w:tc>
        <w:tc>
          <w:tcPr>
            <w:tcW w:w="3010" w:type="dxa"/>
            <w:gridSpan w:val="2"/>
          </w:tcPr>
          <w:p w14:paraId="47F4D8B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prennent</w:t>
            </w:r>
          </w:p>
        </w:tc>
      </w:tr>
    </w:tbl>
    <w:p w14:paraId="5930F6DF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2E913A40" w14:textId="77777777" w:rsidTr="004F7338">
        <w:tc>
          <w:tcPr>
            <w:tcW w:w="5103" w:type="dxa"/>
          </w:tcPr>
          <w:p w14:paraId="467BB06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säger du?</w:t>
            </w:r>
          </w:p>
        </w:tc>
        <w:tc>
          <w:tcPr>
            <w:tcW w:w="5103" w:type="dxa"/>
          </w:tcPr>
          <w:p w14:paraId="122B9F7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que dis-tu? / qu’est-ce que tu dis?</w:t>
            </w:r>
          </w:p>
        </w:tc>
      </w:tr>
      <w:tr w:rsidR="00AA21AF" w:rsidRPr="00FF1AC6" w14:paraId="23E31EE5" w14:textId="77777777" w:rsidTr="004F7338">
        <w:tc>
          <w:tcPr>
            <w:tcW w:w="5103" w:type="dxa"/>
          </w:tcPr>
          <w:p w14:paraId="14746E9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säger att du tar för många kort</w:t>
            </w:r>
          </w:p>
        </w:tc>
        <w:tc>
          <w:tcPr>
            <w:tcW w:w="5103" w:type="dxa"/>
          </w:tcPr>
          <w:p w14:paraId="51C23E7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elle dit que tu prends trop de photos</w:t>
            </w:r>
          </w:p>
        </w:tc>
      </w:tr>
      <w:tr w:rsidR="00AA21AF" w:rsidRPr="00FF1AC6" w14:paraId="50AC98EF" w14:textId="77777777" w:rsidTr="004F7338">
        <w:tc>
          <w:tcPr>
            <w:tcW w:w="5103" w:type="dxa"/>
          </w:tcPr>
          <w:p w14:paraId="5B24EB7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en kaffe?</w:t>
            </w:r>
          </w:p>
        </w:tc>
        <w:tc>
          <w:tcPr>
            <w:tcW w:w="5103" w:type="dxa"/>
          </w:tcPr>
          <w:p w14:paraId="326B125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 un café?</w:t>
            </w:r>
          </w:p>
        </w:tc>
      </w:tr>
      <w:tr w:rsidR="00AA21AF" w:rsidRPr="00FF1AC6" w14:paraId="627DA948" w14:textId="77777777" w:rsidTr="004F7338">
        <w:tc>
          <w:tcPr>
            <w:tcW w:w="5103" w:type="dxa"/>
          </w:tcPr>
          <w:p w14:paraId="0873DB2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 sanningen</w:t>
            </w:r>
          </w:p>
        </w:tc>
        <w:tc>
          <w:tcPr>
            <w:tcW w:w="5103" w:type="dxa"/>
          </w:tcPr>
          <w:p w14:paraId="5FABF25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 la vérité</w:t>
            </w:r>
          </w:p>
        </w:tc>
      </w:tr>
      <w:tr w:rsidR="00AA21AF" w:rsidRPr="00FF1AC6" w14:paraId="3CB381BE" w14:textId="77777777" w:rsidTr="004F7338">
        <w:tc>
          <w:tcPr>
            <w:tcW w:w="5103" w:type="dxa"/>
          </w:tcPr>
          <w:p w14:paraId="09D424A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 tåget</w:t>
            </w:r>
          </w:p>
        </w:tc>
        <w:tc>
          <w:tcPr>
            <w:tcW w:w="5103" w:type="dxa"/>
          </w:tcPr>
          <w:p w14:paraId="2A8EA09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prend le train / nous prenons le train</w:t>
            </w:r>
          </w:p>
        </w:tc>
      </w:tr>
      <w:tr w:rsidR="00AA21AF" w:rsidRPr="00FF1AC6" w14:paraId="64FBFD8E" w14:textId="77777777" w:rsidTr="004F7338">
        <w:tc>
          <w:tcPr>
            <w:tcW w:w="5103" w:type="dxa"/>
          </w:tcPr>
          <w:p w14:paraId="4D853B6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14:paraId="0B44AF0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dis rien</w:t>
            </w:r>
          </w:p>
        </w:tc>
      </w:tr>
      <w:tr w:rsidR="00AA21AF" w:rsidRPr="00FF1AC6" w14:paraId="2389D032" w14:textId="77777777" w:rsidTr="004F7338">
        <w:tc>
          <w:tcPr>
            <w:tcW w:w="5103" w:type="dxa"/>
          </w:tcPr>
          <w:p w14:paraId="323B122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 två efterrätter var</w:t>
            </w:r>
          </w:p>
        </w:tc>
        <w:tc>
          <w:tcPr>
            <w:tcW w:w="5103" w:type="dxa"/>
          </w:tcPr>
          <w:p w14:paraId="1F33DB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prennent deux desserts chacun</w:t>
            </w:r>
          </w:p>
        </w:tc>
      </w:tr>
      <w:tr w:rsidR="00AA21AF" w:rsidRPr="00FF1AC6" w14:paraId="1DE7936E" w14:textId="77777777" w:rsidTr="004F7338">
        <w:tc>
          <w:tcPr>
            <w:tcW w:w="5103" w:type="dxa"/>
          </w:tcPr>
          <w:p w14:paraId="7904DC9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säger tack</w:t>
            </w:r>
          </w:p>
        </w:tc>
        <w:tc>
          <w:tcPr>
            <w:tcW w:w="5103" w:type="dxa"/>
          </w:tcPr>
          <w:p w14:paraId="4A9053B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dit merci</w:t>
            </w:r>
          </w:p>
        </w:tc>
      </w:tr>
      <w:tr w:rsidR="00AA21AF" w:rsidRPr="00FF1AC6" w14:paraId="7CD6608E" w14:textId="77777777" w:rsidTr="004F7338">
        <w:tc>
          <w:tcPr>
            <w:tcW w:w="5103" w:type="dxa"/>
          </w:tcPr>
          <w:p w14:paraId="580FAC8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säger inte allt</w:t>
            </w:r>
          </w:p>
        </w:tc>
        <w:tc>
          <w:tcPr>
            <w:tcW w:w="5103" w:type="dxa"/>
          </w:tcPr>
          <w:p w14:paraId="6C5B123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ne dites pas tout</w:t>
            </w:r>
          </w:p>
        </w:tc>
      </w:tr>
      <w:tr w:rsidR="00AA21AF" w:rsidRPr="00FF1AC6" w14:paraId="743E73F6" w14:textId="77777777" w:rsidTr="004F7338">
        <w:tc>
          <w:tcPr>
            <w:tcW w:w="5103" w:type="dxa"/>
          </w:tcPr>
          <w:p w14:paraId="4743179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säg mig allt</w:t>
            </w:r>
          </w:p>
        </w:tc>
        <w:tc>
          <w:tcPr>
            <w:tcW w:w="5103" w:type="dxa"/>
          </w:tcPr>
          <w:p w14:paraId="73ED5E1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dis-moi tout</w:t>
            </w:r>
          </w:p>
        </w:tc>
      </w:tr>
      <w:tr w:rsidR="00AA21AF" w:rsidRPr="00FF1AC6" w14:paraId="49F43A3E" w14:textId="77777777" w:rsidTr="004F7338">
        <w:tc>
          <w:tcPr>
            <w:tcW w:w="5103" w:type="dxa"/>
          </w:tcPr>
          <w:p w14:paraId="1AF390C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tar nöje, dvs. vi har det bra, njuter</w:t>
            </w:r>
          </w:p>
        </w:tc>
        <w:tc>
          <w:tcPr>
            <w:tcW w:w="5103" w:type="dxa"/>
          </w:tcPr>
          <w:p w14:paraId="0D0668E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prend du plaisir/nous prenons du plaisir</w:t>
            </w:r>
          </w:p>
        </w:tc>
      </w:tr>
      <w:tr w:rsidR="00AA21AF" w:rsidRPr="00FF1AC6" w14:paraId="082E603E" w14:textId="77777777" w:rsidTr="004F7338">
        <w:tc>
          <w:tcPr>
            <w:tcW w:w="5103" w:type="dxa"/>
          </w:tcPr>
          <w:p w14:paraId="396B36D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 en pannkaka med honung tack</w:t>
            </w:r>
          </w:p>
        </w:tc>
        <w:tc>
          <w:tcPr>
            <w:tcW w:w="5103" w:type="dxa"/>
          </w:tcPr>
          <w:p w14:paraId="61229EA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prends une crêpe au miel, s’il vous plaît</w:t>
            </w:r>
          </w:p>
        </w:tc>
      </w:tr>
    </w:tbl>
    <w:p w14:paraId="762ED4A1" w14:textId="77777777" w:rsidR="00AA21AF" w:rsidRPr="00FF1AC6" w:rsidRDefault="00AA21AF" w:rsidP="00FF1AC6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A21AF" w:rsidRPr="00FF1AC6" w14:paraId="04A25055" w14:textId="77777777" w:rsidTr="004F7338">
        <w:tc>
          <w:tcPr>
            <w:tcW w:w="4503" w:type="dxa"/>
            <w:gridSpan w:val="2"/>
          </w:tcPr>
          <w:p w14:paraId="11920A8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14:paraId="2AAA0E4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58F330C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venir=att komma i presens</w:t>
            </w:r>
          </w:p>
        </w:tc>
      </w:tr>
      <w:tr w:rsidR="00AA21AF" w:rsidRPr="00FF1AC6" w14:paraId="1FCCC372" w14:textId="77777777" w:rsidTr="004F7338">
        <w:tc>
          <w:tcPr>
            <w:tcW w:w="2093" w:type="dxa"/>
          </w:tcPr>
          <w:p w14:paraId="61F075C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vet</w:t>
            </w:r>
          </w:p>
        </w:tc>
        <w:tc>
          <w:tcPr>
            <w:tcW w:w="2410" w:type="dxa"/>
          </w:tcPr>
          <w:p w14:paraId="60E3A6F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sais</w:t>
            </w:r>
          </w:p>
        </w:tc>
        <w:tc>
          <w:tcPr>
            <w:tcW w:w="283" w:type="dxa"/>
          </w:tcPr>
          <w:p w14:paraId="188930B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FA8C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kommer</w:t>
            </w:r>
          </w:p>
        </w:tc>
        <w:tc>
          <w:tcPr>
            <w:tcW w:w="2585" w:type="dxa"/>
          </w:tcPr>
          <w:p w14:paraId="739B16F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viens</w:t>
            </w:r>
          </w:p>
        </w:tc>
      </w:tr>
      <w:tr w:rsidR="00AA21AF" w:rsidRPr="00FF1AC6" w14:paraId="1FD422F9" w14:textId="77777777" w:rsidTr="004F7338">
        <w:tc>
          <w:tcPr>
            <w:tcW w:w="2093" w:type="dxa"/>
          </w:tcPr>
          <w:p w14:paraId="0D72AB6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vet</w:t>
            </w:r>
          </w:p>
        </w:tc>
        <w:tc>
          <w:tcPr>
            <w:tcW w:w="2410" w:type="dxa"/>
          </w:tcPr>
          <w:p w14:paraId="03276B9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sais</w:t>
            </w:r>
          </w:p>
        </w:tc>
        <w:tc>
          <w:tcPr>
            <w:tcW w:w="283" w:type="dxa"/>
          </w:tcPr>
          <w:p w14:paraId="1A571E0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28BA4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kommer</w:t>
            </w:r>
          </w:p>
        </w:tc>
        <w:tc>
          <w:tcPr>
            <w:tcW w:w="2585" w:type="dxa"/>
          </w:tcPr>
          <w:p w14:paraId="047F39A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viens</w:t>
            </w:r>
          </w:p>
        </w:tc>
      </w:tr>
      <w:tr w:rsidR="00AA21AF" w:rsidRPr="00FF1AC6" w14:paraId="2E89658F" w14:textId="77777777" w:rsidTr="004F7338">
        <w:tc>
          <w:tcPr>
            <w:tcW w:w="2093" w:type="dxa"/>
          </w:tcPr>
          <w:p w14:paraId="284E79B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vet</w:t>
            </w:r>
          </w:p>
        </w:tc>
        <w:tc>
          <w:tcPr>
            <w:tcW w:w="2410" w:type="dxa"/>
          </w:tcPr>
          <w:p w14:paraId="65A0DB8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sait</w:t>
            </w:r>
          </w:p>
        </w:tc>
        <w:tc>
          <w:tcPr>
            <w:tcW w:w="283" w:type="dxa"/>
          </w:tcPr>
          <w:p w14:paraId="671235F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AD047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kommer</w:t>
            </w:r>
          </w:p>
        </w:tc>
        <w:tc>
          <w:tcPr>
            <w:tcW w:w="2585" w:type="dxa"/>
          </w:tcPr>
          <w:p w14:paraId="489245B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vient</w:t>
            </w:r>
          </w:p>
        </w:tc>
      </w:tr>
      <w:tr w:rsidR="00AA21AF" w:rsidRPr="00FF1AC6" w14:paraId="5D2FCC99" w14:textId="77777777" w:rsidTr="004F7338">
        <w:tc>
          <w:tcPr>
            <w:tcW w:w="2093" w:type="dxa"/>
          </w:tcPr>
          <w:p w14:paraId="6809DDE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vet</w:t>
            </w:r>
          </w:p>
        </w:tc>
        <w:tc>
          <w:tcPr>
            <w:tcW w:w="2410" w:type="dxa"/>
          </w:tcPr>
          <w:p w14:paraId="5D923D7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sait</w:t>
            </w:r>
          </w:p>
        </w:tc>
        <w:tc>
          <w:tcPr>
            <w:tcW w:w="283" w:type="dxa"/>
          </w:tcPr>
          <w:p w14:paraId="4E4D86B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366EC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kommer</w:t>
            </w:r>
          </w:p>
        </w:tc>
        <w:tc>
          <w:tcPr>
            <w:tcW w:w="2585" w:type="dxa"/>
          </w:tcPr>
          <w:p w14:paraId="3643AC2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vient</w:t>
            </w:r>
          </w:p>
        </w:tc>
      </w:tr>
      <w:tr w:rsidR="00AA21AF" w:rsidRPr="00FF1AC6" w14:paraId="64935DA5" w14:textId="77777777" w:rsidTr="004F7338">
        <w:tc>
          <w:tcPr>
            <w:tcW w:w="2093" w:type="dxa"/>
          </w:tcPr>
          <w:p w14:paraId="0DC8FC8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vet</w:t>
            </w:r>
          </w:p>
        </w:tc>
        <w:tc>
          <w:tcPr>
            <w:tcW w:w="2410" w:type="dxa"/>
          </w:tcPr>
          <w:p w14:paraId="728C6C9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savons</w:t>
            </w:r>
          </w:p>
        </w:tc>
        <w:tc>
          <w:tcPr>
            <w:tcW w:w="283" w:type="dxa"/>
          </w:tcPr>
          <w:p w14:paraId="102E6A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A700A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kommer</w:t>
            </w:r>
          </w:p>
        </w:tc>
        <w:tc>
          <w:tcPr>
            <w:tcW w:w="2585" w:type="dxa"/>
          </w:tcPr>
          <w:p w14:paraId="24D0427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venons</w:t>
            </w:r>
          </w:p>
        </w:tc>
      </w:tr>
      <w:tr w:rsidR="00AA21AF" w:rsidRPr="00FF1AC6" w14:paraId="07371F40" w14:textId="77777777" w:rsidTr="004F7338">
        <w:tc>
          <w:tcPr>
            <w:tcW w:w="2093" w:type="dxa"/>
          </w:tcPr>
          <w:p w14:paraId="047C718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vet</w:t>
            </w:r>
          </w:p>
        </w:tc>
        <w:tc>
          <w:tcPr>
            <w:tcW w:w="2410" w:type="dxa"/>
          </w:tcPr>
          <w:p w14:paraId="351C728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savez</w:t>
            </w:r>
          </w:p>
        </w:tc>
        <w:tc>
          <w:tcPr>
            <w:tcW w:w="283" w:type="dxa"/>
          </w:tcPr>
          <w:p w14:paraId="1F61A19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213A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kommer</w:t>
            </w:r>
          </w:p>
        </w:tc>
        <w:tc>
          <w:tcPr>
            <w:tcW w:w="2585" w:type="dxa"/>
          </w:tcPr>
          <w:p w14:paraId="3C398F3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venez</w:t>
            </w:r>
          </w:p>
        </w:tc>
      </w:tr>
      <w:tr w:rsidR="00AA21AF" w:rsidRPr="00FF1AC6" w14:paraId="4958D124" w14:textId="77777777" w:rsidTr="004F7338">
        <w:tc>
          <w:tcPr>
            <w:tcW w:w="2093" w:type="dxa"/>
          </w:tcPr>
          <w:p w14:paraId="68B6828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</w:t>
            </w:r>
          </w:p>
        </w:tc>
        <w:tc>
          <w:tcPr>
            <w:tcW w:w="2410" w:type="dxa"/>
          </w:tcPr>
          <w:p w14:paraId="3CBB9D8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savent</w:t>
            </w:r>
          </w:p>
        </w:tc>
        <w:tc>
          <w:tcPr>
            <w:tcW w:w="283" w:type="dxa"/>
          </w:tcPr>
          <w:p w14:paraId="0496843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5AA20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kommer</w:t>
            </w:r>
          </w:p>
        </w:tc>
        <w:tc>
          <w:tcPr>
            <w:tcW w:w="2585" w:type="dxa"/>
          </w:tcPr>
          <w:p w14:paraId="39067F9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viennent</w:t>
            </w:r>
          </w:p>
        </w:tc>
      </w:tr>
    </w:tbl>
    <w:p w14:paraId="6F5C2865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317"/>
        <w:gridCol w:w="2518"/>
        <w:gridCol w:w="2585"/>
      </w:tblGrid>
      <w:tr w:rsidR="00AA21AF" w:rsidRPr="00FF1AC6" w14:paraId="20FAD588" w14:textId="77777777" w:rsidTr="00FF1AC6">
        <w:tc>
          <w:tcPr>
            <w:tcW w:w="5103" w:type="dxa"/>
            <w:gridSpan w:val="4"/>
          </w:tcPr>
          <w:p w14:paraId="3D868E1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kommer du på torsdag?</w:t>
            </w:r>
          </w:p>
        </w:tc>
        <w:tc>
          <w:tcPr>
            <w:tcW w:w="5103" w:type="dxa"/>
            <w:gridSpan w:val="2"/>
          </w:tcPr>
          <w:p w14:paraId="6E07169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viens jeudi?</w:t>
            </w:r>
          </w:p>
        </w:tc>
      </w:tr>
      <w:tr w:rsidR="00AA21AF" w:rsidRPr="00FF1AC6" w14:paraId="4EF7A616" w14:textId="77777777" w:rsidTr="00FF1AC6">
        <w:tc>
          <w:tcPr>
            <w:tcW w:w="5103" w:type="dxa"/>
            <w:gridSpan w:val="4"/>
          </w:tcPr>
          <w:p w14:paraId="51DE964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kompisar kommer</w:t>
            </w:r>
          </w:p>
        </w:tc>
        <w:tc>
          <w:tcPr>
            <w:tcW w:w="5103" w:type="dxa"/>
            <w:gridSpan w:val="2"/>
          </w:tcPr>
          <w:p w14:paraId="6336F8E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amis viennent</w:t>
            </w:r>
          </w:p>
        </w:tc>
      </w:tr>
      <w:tr w:rsidR="00AA21AF" w:rsidRPr="00FF1AC6" w14:paraId="350DF6D1" w14:textId="77777777" w:rsidTr="00FF1AC6">
        <w:tc>
          <w:tcPr>
            <w:tcW w:w="5103" w:type="dxa"/>
            <w:gridSpan w:val="4"/>
          </w:tcPr>
          <w:p w14:paraId="0DAB709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gridSpan w:val="2"/>
          </w:tcPr>
          <w:p w14:paraId="050BE99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sais pas</w:t>
            </w:r>
          </w:p>
        </w:tc>
      </w:tr>
      <w:tr w:rsidR="00AA21AF" w:rsidRPr="00FF1AC6" w14:paraId="14BF6039" w14:textId="77777777" w:rsidTr="00FF1AC6">
        <w:tc>
          <w:tcPr>
            <w:tcW w:w="5103" w:type="dxa"/>
            <w:gridSpan w:val="4"/>
          </w:tcPr>
          <w:p w14:paraId="73C26E0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vet ingenting</w:t>
            </w:r>
          </w:p>
        </w:tc>
        <w:tc>
          <w:tcPr>
            <w:tcW w:w="5103" w:type="dxa"/>
            <w:gridSpan w:val="2"/>
          </w:tcPr>
          <w:p w14:paraId="050465B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ne savez rien</w:t>
            </w:r>
          </w:p>
        </w:tc>
      </w:tr>
      <w:tr w:rsidR="00AA21AF" w:rsidRPr="00FF1AC6" w14:paraId="290CBC14" w14:textId="77777777" w:rsidTr="00FF1AC6">
        <w:tc>
          <w:tcPr>
            <w:tcW w:w="5103" w:type="dxa"/>
            <w:gridSpan w:val="4"/>
          </w:tcPr>
          <w:p w14:paraId="0CDB216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vet aldrig</w:t>
            </w:r>
          </w:p>
        </w:tc>
        <w:tc>
          <w:tcPr>
            <w:tcW w:w="5103" w:type="dxa"/>
            <w:gridSpan w:val="2"/>
          </w:tcPr>
          <w:p w14:paraId="4D9D5D2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ne sait jamais</w:t>
            </w:r>
          </w:p>
        </w:tc>
      </w:tr>
      <w:tr w:rsidR="00AA21AF" w:rsidRPr="00FF1AC6" w14:paraId="4A80A77E" w14:textId="77777777" w:rsidTr="00FF1AC6">
        <w:tc>
          <w:tcPr>
            <w:tcW w:w="5103" w:type="dxa"/>
            <w:gridSpan w:val="4"/>
          </w:tcPr>
          <w:p w14:paraId="6898033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kommer med en kusin</w:t>
            </w:r>
          </w:p>
        </w:tc>
        <w:tc>
          <w:tcPr>
            <w:tcW w:w="5103" w:type="dxa"/>
            <w:gridSpan w:val="2"/>
          </w:tcPr>
          <w:p w14:paraId="2AC108F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vient avec un cousin</w:t>
            </w:r>
          </w:p>
        </w:tc>
      </w:tr>
      <w:tr w:rsidR="00AA21AF" w:rsidRPr="00FF1AC6" w14:paraId="2C42014B" w14:textId="77777777" w:rsidTr="00FF1AC6">
        <w:tc>
          <w:tcPr>
            <w:tcW w:w="5103" w:type="dxa"/>
            <w:gridSpan w:val="4"/>
          </w:tcPr>
          <w:p w14:paraId="44A6717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gridSpan w:val="2"/>
          </w:tcPr>
          <w:p w14:paraId="405C33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venez d’où?</w:t>
            </w:r>
          </w:p>
        </w:tc>
      </w:tr>
      <w:tr w:rsidR="00AA21AF" w:rsidRPr="00FF1AC6" w14:paraId="3C6625C9" w14:textId="77777777" w:rsidTr="00FF1AC6">
        <w:tc>
          <w:tcPr>
            <w:tcW w:w="5103" w:type="dxa"/>
            <w:gridSpan w:val="4"/>
          </w:tcPr>
          <w:p w14:paraId="7B38521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elever kan inte simma</w:t>
            </w:r>
          </w:p>
        </w:tc>
        <w:tc>
          <w:tcPr>
            <w:tcW w:w="5103" w:type="dxa"/>
            <w:gridSpan w:val="2"/>
          </w:tcPr>
          <w:p w14:paraId="3AB13C6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élèves ne savent pas nager</w:t>
            </w:r>
          </w:p>
        </w:tc>
      </w:tr>
      <w:tr w:rsidR="00AA21AF" w:rsidRPr="00FF1AC6" w14:paraId="7D78EDD8" w14:textId="77777777" w:rsidTr="00FF1AC6">
        <w:tc>
          <w:tcPr>
            <w:tcW w:w="5103" w:type="dxa"/>
            <w:gridSpan w:val="4"/>
          </w:tcPr>
          <w:p w14:paraId="35C473F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kommer strax</w:t>
            </w:r>
          </w:p>
        </w:tc>
        <w:tc>
          <w:tcPr>
            <w:tcW w:w="5103" w:type="dxa"/>
            <w:gridSpan w:val="2"/>
          </w:tcPr>
          <w:p w14:paraId="4CA1FD2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vient tout à l’heure/nous venons tout à l’heure</w:t>
            </w:r>
          </w:p>
        </w:tc>
      </w:tr>
      <w:tr w:rsidR="00AA21AF" w:rsidRPr="00FF1AC6" w14:paraId="5F67ADEA" w14:textId="77777777" w:rsidTr="00FF1AC6">
        <w:tc>
          <w:tcPr>
            <w:tcW w:w="5103" w:type="dxa"/>
            <w:gridSpan w:val="4"/>
          </w:tcPr>
          <w:p w14:paraId="2349784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vet allt</w:t>
            </w:r>
          </w:p>
        </w:tc>
        <w:tc>
          <w:tcPr>
            <w:tcW w:w="5103" w:type="dxa"/>
            <w:gridSpan w:val="2"/>
          </w:tcPr>
          <w:p w14:paraId="5497D23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nous savons tout/on sait tout</w:t>
            </w:r>
          </w:p>
        </w:tc>
      </w:tr>
      <w:tr w:rsidR="00AA21AF" w:rsidRPr="00FF1AC6" w14:paraId="48FCFDDC" w14:textId="77777777" w:rsidTr="00FF1AC6">
        <w:tc>
          <w:tcPr>
            <w:tcW w:w="5103" w:type="dxa"/>
            <w:gridSpan w:val="4"/>
          </w:tcPr>
          <w:p w14:paraId="2787DD7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en olycka kommer aldrig själv</w:t>
            </w:r>
          </w:p>
        </w:tc>
        <w:tc>
          <w:tcPr>
            <w:tcW w:w="5103" w:type="dxa"/>
            <w:gridSpan w:val="2"/>
          </w:tcPr>
          <w:p w14:paraId="2248414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un malheur ne vient jamais seul</w:t>
            </w:r>
          </w:p>
        </w:tc>
      </w:tr>
      <w:tr w:rsidR="00AA21AF" w:rsidRPr="00FF1AC6" w14:paraId="18FB02E8" w14:textId="77777777" w:rsidTr="00FF1AC6">
        <w:tc>
          <w:tcPr>
            <w:tcW w:w="5103" w:type="dxa"/>
            <w:gridSpan w:val="4"/>
          </w:tcPr>
          <w:p w14:paraId="2CA3BC3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 att ni kommer</w:t>
            </w:r>
          </w:p>
        </w:tc>
        <w:tc>
          <w:tcPr>
            <w:tcW w:w="5103" w:type="dxa"/>
            <w:gridSpan w:val="2"/>
          </w:tcPr>
          <w:p w14:paraId="20773A0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 xml:space="preserve">ils savent que vous venez </w:t>
            </w:r>
          </w:p>
        </w:tc>
      </w:tr>
      <w:tr w:rsidR="00AA21AF" w:rsidRPr="00FF1AC6" w14:paraId="7E092FC5" w14:textId="77777777" w:rsidTr="00FF1AC6">
        <w:tc>
          <w:tcPr>
            <w:tcW w:w="4503" w:type="dxa"/>
            <w:gridSpan w:val="2"/>
          </w:tcPr>
          <w:p w14:paraId="27C9DDC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14:paraId="064CDF7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3"/>
          </w:tcPr>
          <w:p w14:paraId="4E250A4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vouloir=att vilja (ha) i presens</w:t>
            </w:r>
          </w:p>
        </w:tc>
      </w:tr>
      <w:tr w:rsidR="00AA21AF" w:rsidRPr="00FF1AC6" w14:paraId="5F239ECA" w14:textId="77777777" w:rsidTr="00FF1AC6">
        <w:tc>
          <w:tcPr>
            <w:tcW w:w="2235" w:type="dxa"/>
          </w:tcPr>
          <w:p w14:paraId="417A85D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</w:t>
            </w:r>
          </w:p>
        </w:tc>
        <w:tc>
          <w:tcPr>
            <w:tcW w:w="2268" w:type="dxa"/>
          </w:tcPr>
          <w:p w14:paraId="146C501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vois</w:t>
            </w:r>
          </w:p>
        </w:tc>
        <w:tc>
          <w:tcPr>
            <w:tcW w:w="283" w:type="dxa"/>
          </w:tcPr>
          <w:p w14:paraId="1A4A09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56CAFE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vill (ha)</w:t>
            </w:r>
          </w:p>
        </w:tc>
        <w:tc>
          <w:tcPr>
            <w:tcW w:w="2585" w:type="dxa"/>
          </w:tcPr>
          <w:p w14:paraId="55A6129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veux</w:t>
            </w:r>
          </w:p>
        </w:tc>
      </w:tr>
      <w:tr w:rsidR="00AA21AF" w:rsidRPr="00FF1AC6" w14:paraId="27B19BC5" w14:textId="77777777" w:rsidTr="00FF1AC6">
        <w:tc>
          <w:tcPr>
            <w:tcW w:w="2235" w:type="dxa"/>
          </w:tcPr>
          <w:p w14:paraId="748FA23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ser</w:t>
            </w:r>
          </w:p>
        </w:tc>
        <w:tc>
          <w:tcPr>
            <w:tcW w:w="2268" w:type="dxa"/>
          </w:tcPr>
          <w:p w14:paraId="454F1B5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vois</w:t>
            </w:r>
          </w:p>
        </w:tc>
        <w:tc>
          <w:tcPr>
            <w:tcW w:w="283" w:type="dxa"/>
          </w:tcPr>
          <w:p w14:paraId="06D84F6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36A7C0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vill (ha)</w:t>
            </w:r>
          </w:p>
        </w:tc>
        <w:tc>
          <w:tcPr>
            <w:tcW w:w="2585" w:type="dxa"/>
          </w:tcPr>
          <w:p w14:paraId="1725FEE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veux</w:t>
            </w:r>
          </w:p>
        </w:tc>
      </w:tr>
      <w:tr w:rsidR="00AA21AF" w:rsidRPr="00FF1AC6" w14:paraId="653939D8" w14:textId="77777777" w:rsidTr="00FF1AC6">
        <w:tc>
          <w:tcPr>
            <w:tcW w:w="2235" w:type="dxa"/>
          </w:tcPr>
          <w:p w14:paraId="63B1AD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ser</w:t>
            </w:r>
          </w:p>
        </w:tc>
        <w:tc>
          <w:tcPr>
            <w:tcW w:w="2268" w:type="dxa"/>
          </w:tcPr>
          <w:p w14:paraId="326B5E3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voit</w:t>
            </w:r>
          </w:p>
        </w:tc>
        <w:tc>
          <w:tcPr>
            <w:tcW w:w="283" w:type="dxa"/>
          </w:tcPr>
          <w:p w14:paraId="5C0AC92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4D5026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vill (ha)</w:t>
            </w:r>
          </w:p>
        </w:tc>
        <w:tc>
          <w:tcPr>
            <w:tcW w:w="2585" w:type="dxa"/>
          </w:tcPr>
          <w:p w14:paraId="1ACA7D6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veut</w:t>
            </w:r>
          </w:p>
        </w:tc>
      </w:tr>
      <w:tr w:rsidR="00AA21AF" w:rsidRPr="00FF1AC6" w14:paraId="7299425E" w14:textId="77777777" w:rsidTr="00FF1AC6">
        <w:tc>
          <w:tcPr>
            <w:tcW w:w="2235" w:type="dxa"/>
          </w:tcPr>
          <w:p w14:paraId="5F6D0F7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ser</w:t>
            </w:r>
          </w:p>
        </w:tc>
        <w:tc>
          <w:tcPr>
            <w:tcW w:w="2268" w:type="dxa"/>
          </w:tcPr>
          <w:p w14:paraId="75F7866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voit</w:t>
            </w:r>
          </w:p>
        </w:tc>
        <w:tc>
          <w:tcPr>
            <w:tcW w:w="283" w:type="dxa"/>
          </w:tcPr>
          <w:p w14:paraId="33EBD10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8BF72A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vill (ha)</w:t>
            </w:r>
          </w:p>
        </w:tc>
        <w:tc>
          <w:tcPr>
            <w:tcW w:w="2585" w:type="dxa"/>
          </w:tcPr>
          <w:p w14:paraId="639F555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veut</w:t>
            </w:r>
          </w:p>
        </w:tc>
      </w:tr>
      <w:tr w:rsidR="00AA21AF" w:rsidRPr="00FF1AC6" w14:paraId="1F84CA42" w14:textId="77777777" w:rsidTr="00FF1AC6">
        <w:tc>
          <w:tcPr>
            <w:tcW w:w="2235" w:type="dxa"/>
          </w:tcPr>
          <w:p w14:paraId="7C93FB9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ser</w:t>
            </w:r>
          </w:p>
        </w:tc>
        <w:tc>
          <w:tcPr>
            <w:tcW w:w="2268" w:type="dxa"/>
          </w:tcPr>
          <w:p w14:paraId="5427E25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voyons</w:t>
            </w:r>
          </w:p>
        </w:tc>
        <w:tc>
          <w:tcPr>
            <w:tcW w:w="283" w:type="dxa"/>
          </w:tcPr>
          <w:p w14:paraId="192301A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F02C8D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vill (ha)</w:t>
            </w:r>
          </w:p>
        </w:tc>
        <w:tc>
          <w:tcPr>
            <w:tcW w:w="2585" w:type="dxa"/>
          </w:tcPr>
          <w:p w14:paraId="58DFDF4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voulons</w:t>
            </w:r>
          </w:p>
        </w:tc>
      </w:tr>
      <w:tr w:rsidR="00AA21AF" w:rsidRPr="00FF1AC6" w14:paraId="693F571E" w14:textId="77777777" w:rsidTr="00FF1AC6">
        <w:tc>
          <w:tcPr>
            <w:tcW w:w="2235" w:type="dxa"/>
          </w:tcPr>
          <w:p w14:paraId="4450134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ser</w:t>
            </w:r>
          </w:p>
        </w:tc>
        <w:tc>
          <w:tcPr>
            <w:tcW w:w="2268" w:type="dxa"/>
          </w:tcPr>
          <w:p w14:paraId="4F015C3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voyez</w:t>
            </w:r>
          </w:p>
        </w:tc>
        <w:tc>
          <w:tcPr>
            <w:tcW w:w="283" w:type="dxa"/>
          </w:tcPr>
          <w:p w14:paraId="023AC13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313D0D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vill (ha)</w:t>
            </w:r>
          </w:p>
        </w:tc>
        <w:tc>
          <w:tcPr>
            <w:tcW w:w="2585" w:type="dxa"/>
          </w:tcPr>
          <w:p w14:paraId="4A3EE0B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voulez</w:t>
            </w:r>
          </w:p>
        </w:tc>
      </w:tr>
      <w:tr w:rsidR="00AA21AF" w:rsidRPr="00FF1AC6" w14:paraId="3A1F42CF" w14:textId="77777777" w:rsidTr="00FF1AC6">
        <w:tc>
          <w:tcPr>
            <w:tcW w:w="2235" w:type="dxa"/>
          </w:tcPr>
          <w:p w14:paraId="3DFE122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ser</w:t>
            </w:r>
          </w:p>
        </w:tc>
        <w:tc>
          <w:tcPr>
            <w:tcW w:w="2268" w:type="dxa"/>
          </w:tcPr>
          <w:p w14:paraId="570B76D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voient</w:t>
            </w:r>
          </w:p>
        </w:tc>
        <w:tc>
          <w:tcPr>
            <w:tcW w:w="283" w:type="dxa"/>
          </w:tcPr>
          <w:p w14:paraId="6DDA64E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E5CD89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(ha)</w:t>
            </w:r>
          </w:p>
        </w:tc>
        <w:tc>
          <w:tcPr>
            <w:tcW w:w="2585" w:type="dxa"/>
          </w:tcPr>
          <w:p w14:paraId="7AEEE6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veulent</w:t>
            </w:r>
          </w:p>
        </w:tc>
      </w:tr>
    </w:tbl>
    <w:p w14:paraId="5C52D823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11058671" w14:textId="77777777" w:rsidTr="004F7338">
        <w:tc>
          <w:tcPr>
            <w:tcW w:w="5103" w:type="dxa"/>
          </w:tcPr>
          <w:p w14:paraId="713AA7D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du något i kikaren?</w:t>
            </w:r>
          </w:p>
        </w:tc>
        <w:tc>
          <w:tcPr>
            <w:tcW w:w="5103" w:type="dxa"/>
          </w:tcPr>
          <w:p w14:paraId="7246610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vois quelque chose dans les jumelles?</w:t>
            </w:r>
          </w:p>
        </w:tc>
      </w:tr>
      <w:tr w:rsidR="00AA21AF" w:rsidRPr="00FF1AC6" w14:paraId="670E1276" w14:textId="77777777" w:rsidTr="004F7338">
        <w:tc>
          <w:tcPr>
            <w:tcW w:w="5103" w:type="dxa"/>
          </w:tcPr>
          <w:p w14:paraId="1C034D6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14:paraId="45BC622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parents voient tout</w:t>
            </w:r>
          </w:p>
        </w:tc>
      </w:tr>
      <w:tr w:rsidR="00AA21AF" w:rsidRPr="00FF1AC6" w14:paraId="5D8BABEA" w14:textId="77777777" w:rsidTr="004F7338">
        <w:tc>
          <w:tcPr>
            <w:tcW w:w="5103" w:type="dxa"/>
          </w:tcPr>
          <w:p w14:paraId="21E71DB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att jag lägger mig klockan 20.00</w:t>
            </w:r>
          </w:p>
        </w:tc>
        <w:tc>
          <w:tcPr>
            <w:tcW w:w="5103" w:type="dxa"/>
          </w:tcPr>
          <w:p w14:paraId="3A6C086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veulent que je me couche à 20 heures</w:t>
            </w:r>
          </w:p>
        </w:tc>
      </w:tr>
      <w:tr w:rsidR="00AA21AF" w:rsidRPr="00FF1AC6" w14:paraId="30C39DD2" w14:textId="77777777" w:rsidTr="004F7338">
        <w:tc>
          <w:tcPr>
            <w:tcW w:w="5103" w:type="dxa"/>
          </w:tcPr>
          <w:p w14:paraId="524F0EF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vill du att jag hjälper dig?</w:t>
            </w:r>
          </w:p>
        </w:tc>
        <w:tc>
          <w:tcPr>
            <w:tcW w:w="5103" w:type="dxa"/>
          </w:tcPr>
          <w:p w14:paraId="3DFD12B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veux que je t’aide?</w:t>
            </w:r>
          </w:p>
        </w:tc>
      </w:tr>
      <w:tr w:rsidR="00AA21AF" w:rsidRPr="00FF1AC6" w14:paraId="216B348A" w14:textId="77777777" w:rsidTr="004F7338">
        <w:tc>
          <w:tcPr>
            <w:tcW w:w="5103" w:type="dxa"/>
          </w:tcPr>
          <w:p w14:paraId="5B8A42A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vill ni betala?</w:t>
            </w:r>
          </w:p>
        </w:tc>
        <w:tc>
          <w:tcPr>
            <w:tcW w:w="5103" w:type="dxa"/>
          </w:tcPr>
          <w:p w14:paraId="622ADCF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voulez payer?</w:t>
            </w:r>
          </w:p>
        </w:tc>
      </w:tr>
      <w:tr w:rsidR="00AA21AF" w:rsidRPr="00FF1AC6" w14:paraId="0E2D1827" w14:textId="77777777" w:rsidTr="004F7338">
        <w:tc>
          <w:tcPr>
            <w:tcW w:w="5103" w:type="dxa"/>
          </w:tcPr>
          <w:p w14:paraId="28CB58F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 ofta din pappa</w:t>
            </w:r>
          </w:p>
        </w:tc>
        <w:tc>
          <w:tcPr>
            <w:tcW w:w="5103" w:type="dxa"/>
          </w:tcPr>
          <w:p w14:paraId="1C1FE1F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vois souvent ton père</w:t>
            </w:r>
          </w:p>
        </w:tc>
      </w:tr>
      <w:tr w:rsidR="00AA21AF" w:rsidRPr="00FF1AC6" w14:paraId="4BC1645D" w14:textId="77777777" w:rsidTr="004F7338">
        <w:tc>
          <w:tcPr>
            <w:tcW w:w="5103" w:type="dxa"/>
          </w:tcPr>
          <w:p w14:paraId="73044B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ser ingenting</w:t>
            </w:r>
          </w:p>
        </w:tc>
        <w:tc>
          <w:tcPr>
            <w:tcW w:w="5103" w:type="dxa"/>
          </w:tcPr>
          <w:p w14:paraId="06E2F44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ne voit rien/nous ne voyons rien</w:t>
            </w:r>
          </w:p>
        </w:tc>
      </w:tr>
      <w:tr w:rsidR="00AA21AF" w:rsidRPr="00FF1AC6" w14:paraId="40C51394" w14:textId="77777777" w:rsidTr="004F7338">
        <w:tc>
          <w:tcPr>
            <w:tcW w:w="5103" w:type="dxa"/>
          </w:tcPr>
          <w:p w14:paraId="55341C3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vill sluta att röka</w:t>
            </w:r>
          </w:p>
        </w:tc>
        <w:tc>
          <w:tcPr>
            <w:tcW w:w="5103" w:type="dxa"/>
          </w:tcPr>
          <w:p w14:paraId="4B2AB74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 veut arrêter de fumer</w:t>
            </w:r>
          </w:p>
        </w:tc>
      </w:tr>
      <w:tr w:rsidR="00AA21AF" w:rsidRPr="00FF1AC6" w14:paraId="6785EAE8" w14:textId="77777777" w:rsidTr="004F7338">
        <w:tc>
          <w:tcPr>
            <w:tcW w:w="5103" w:type="dxa"/>
          </w:tcPr>
          <w:p w14:paraId="638CDBD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ni ofta min morbror?</w:t>
            </w:r>
          </w:p>
        </w:tc>
        <w:tc>
          <w:tcPr>
            <w:tcW w:w="5103" w:type="dxa"/>
          </w:tcPr>
          <w:p w14:paraId="2DDBE25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voyez souvent mon oncle?</w:t>
            </w:r>
          </w:p>
        </w:tc>
      </w:tr>
      <w:tr w:rsidR="00AA21AF" w:rsidRPr="00FF1AC6" w14:paraId="5A8B57E4" w14:textId="77777777" w:rsidTr="004F7338">
        <w:tc>
          <w:tcPr>
            <w:tcW w:w="5103" w:type="dxa"/>
          </w:tcPr>
          <w:p w14:paraId="1791A9F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 xml:space="preserve">vi vill ha garantier </w:t>
            </w:r>
          </w:p>
        </w:tc>
        <w:tc>
          <w:tcPr>
            <w:tcW w:w="5103" w:type="dxa"/>
          </w:tcPr>
          <w:p w14:paraId="4A3125F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veut des garanties/nous voulons des garanties</w:t>
            </w:r>
          </w:p>
        </w:tc>
      </w:tr>
      <w:tr w:rsidR="00AA21AF" w:rsidRPr="00FF1AC6" w14:paraId="612A3272" w14:textId="77777777" w:rsidTr="004F7338">
        <w:tc>
          <w:tcPr>
            <w:tcW w:w="5103" w:type="dxa"/>
          </w:tcPr>
          <w:p w14:paraId="2EB79EC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ser hon?</w:t>
            </w:r>
          </w:p>
        </w:tc>
        <w:tc>
          <w:tcPr>
            <w:tcW w:w="5103" w:type="dxa"/>
          </w:tcPr>
          <w:p w14:paraId="5552B65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qu’elle voit?</w:t>
            </w:r>
          </w:p>
        </w:tc>
      </w:tr>
      <w:tr w:rsidR="00AA21AF" w:rsidRPr="00FF1AC6" w14:paraId="030B3771" w14:textId="77777777" w:rsidTr="004F7338">
        <w:tc>
          <w:tcPr>
            <w:tcW w:w="5103" w:type="dxa"/>
          </w:tcPr>
          <w:p w14:paraId="2ADE2F8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14:paraId="28D15DE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ne veux rien savoir</w:t>
            </w:r>
          </w:p>
        </w:tc>
      </w:tr>
    </w:tbl>
    <w:p w14:paraId="605A8E17" w14:textId="77777777" w:rsidR="00AA21AF" w:rsidRPr="00FF1AC6" w:rsidRDefault="00AA21AF" w:rsidP="00FF1AC6">
      <w:pPr>
        <w:pStyle w:val="Ingetavstnd"/>
        <w:rPr>
          <w:color w:val="000000" w:themeColor="text1"/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AA21AF" w:rsidRPr="00FF1AC6" w14:paraId="1A9300E1" w14:textId="77777777" w:rsidTr="004F7338">
        <w:tc>
          <w:tcPr>
            <w:tcW w:w="4786" w:type="dxa"/>
            <w:gridSpan w:val="2"/>
          </w:tcPr>
          <w:p w14:paraId="0680D89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croire=att tro i presens</w:t>
            </w:r>
          </w:p>
        </w:tc>
        <w:tc>
          <w:tcPr>
            <w:tcW w:w="567" w:type="dxa"/>
          </w:tcPr>
          <w:p w14:paraId="1802436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29E03D0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pouvoir=att kunna i presens</w:t>
            </w:r>
          </w:p>
        </w:tc>
      </w:tr>
      <w:tr w:rsidR="00AA21AF" w:rsidRPr="00FF1AC6" w14:paraId="18BF5AA2" w14:textId="77777777" w:rsidTr="004F7338">
        <w:tc>
          <w:tcPr>
            <w:tcW w:w="2376" w:type="dxa"/>
          </w:tcPr>
          <w:p w14:paraId="1495737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</w:t>
            </w:r>
          </w:p>
        </w:tc>
        <w:tc>
          <w:tcPr>
            <w:tcW w:w="2410" w:type="dxa"/>
          </w:tcPr>
          <w:p w14:paraId="447B206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crois</w:t>
            </w:r>
          </w:p>
        </w:tc>
        <w:tc>
          <w:tcPr>
            <w:tcW w:w="567" w:type="dxa"/>
          </w:tcPr>
          <w:p w14:paraId="4297D60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FAC1F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kan</w:t>
            </w:r>
          </w:p>
        </w:tc>
        <w:tc>
          <w:tcPr>
            <w:tcW w:w="2443" w:type="dxa"/>
          </w:tcPr>
          <w:p w14:paraId="0FF0823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peux</w:t>
            </w:r>
          </w:p>
        </w:tc>
      </w:tr>
      <w:tr w:rsidR="00AA21AF" w:rsidRPr="00FF1AC6" w14:paraId="47A9EDF9" w14:textId="77777777" w:rsidTr="004F7338">
        <w:tc>
          <w:tcPr>
            <w:tcW w:w="2376" w:type="dxa"/>
          </w:tcPr>
          <w:p w14:paraId="0004C19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tror</w:t>
            </w:r>
          </w:p>
        </w:tc>
        <w:tc>
          <w:tcPr>
            <w:tcW w:w="2410" w:type="dxa"/>
          </w:tcPr>
          <w:p w14:paraId="51843F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crois</w:t>
            </w:r>
          </w:p>
        </w:tc>
        <w:tc>
          <w:tcPr>
            <w:tcW w:w="567" w:type="dxa"/>
          </w:tcPr>
          <w:p w14:paraId="598357C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B40B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kan</w:t>
            </w:r>
          </w:p>
        </w:tc>
        <w:tc>
          <w:tcPr>
            <w:tcW w:w="2443" w:type="dxa"/>
          </w:tcPr>
          <w:p w14:paraId="767D802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peux</w:t>
            </w:r>
          </w:p>
        </w:tc>
      </w:tr>
      <w:tr w:rsidR="00AA21AF" w:rsidRPr="00FF1AC6" w14:paraId="3030AAFE" w14:textId="77777777" w:rsidTr="004F7338">
        <w:tc>
          <w:tcPr>
            <w:tcW w:w="2376" w:type="dxa"/>
          </w:tcPr>
          <w:p w14:paraId="5D1B3DE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tror</w:t>
            </w:r>
          </w:p>
        </w:tc>
        <w:tc>
          <w:tcPr>
            <w:tcW w:w="2410" w:type="dxa"/>
          </w:tcPr>
          <w:p w14:paraId="7922959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croit</w:t>
            </w:r>
          </w:p>
        </w:tc>
        <w:tc>
          <w:tcPr>
            <w:tcW w:w="567" w:type="dxa"/>
          </w:tcPr>
          <w:p w14:paraId="3ED1B76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765D9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kan</w:t>
            </w:r>
          </w:p>
        </w:tc>
        <w:tc>
          <w:tcPr>
            <w:tcW w:w="2443" w:type="dxa"/>
          </w:tcPr>
          <w:p w14:paraId="6DF021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peut</w:t>
            </w:r>
          </w:p>
        </w:tc>
      </w:tr>
      <w:tr w:rsidR="00AA21AF" w:rsidRPr="00FF1AC6" w14:paraId="1B7FBB33" w14:textId="77777777" w:rsidTr="004F7338">
        <w:tc>
          <w:tcPr>
            <w:tcW w:w="2376" w:type="dxa"/>
          </w:tcPr>
          <w:p w14:paraId="561C9FD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tror</w:t>
            </w:r>
          </w:p>
        </w:tc>
        <w:tc>
          <w:tcPr>
            <w:tcW w:w="2410" w:type="dxa"/>
          </w:tcPr>
          <w:p w14:paraId="232C3B6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croit</w:t>
            </w:r>
          </w:p>
        </w:tc>
        <w:tc>
          <w:tcPr>
            <w:tcW w:w="567" w:type="dxa"/>
          </w:tcPr>
          <w:p w14:paraId="72F0429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36DEE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kan</w:t>
            </w:r>
          </w:p>
        </w:tc>
        <w:tc>
          <w:tcPr>
            <w:tcW w:w="2443" w:type="dxa"/>
          </w:tcPr>
          <w:p w14:paraId="021284D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peut</w:t>
            </w:r>
          </w:p>
        </w:tc>
      </w:tr>
      <w:tr w:rsidR="00AA21AF" w:rsidRPr="00FF1AC6" w14:paraId="76BF38CA" w14:textId="77777777" w:rsidTr="004F7338">
        <w:tc>
          <w:tcPr>
            <w:tcW w:w="2376" w:type="dxa"/>
          </w:tcPr>
          <w:p w14:paraId="0E3D4DC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tror</w:t>
            </w:r>
          </w:p>
        </w:tc>
        <w:tc>
          <w:tcPr>
            <w:tcW w:w="2410" w:type="dxa"/>
          </w:tcPr>
          <w:p w14:paraId="60DC8E6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croyons</w:t>
            </w:r>
          </w:p>
        </w:tc>
        <w:tc>
          <w:tcPr>
            <w:tcW w:w="567" w:type="dxa"/>
          </w:tcPr>
          <w:p w14:paraId="084FBC1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F0954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kan</w:t>
            </w:r>
          </w:p>
        </w:tc>
        <w:tc>
          <w:tcPr>
            <w:tcW w:w="2443" w:type="dxa"/>
          </w:tcPr>
          <w:p w14:paraId="299C92F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pouvons</w:t>
            </w:r>
          </w:p>
        </w:tc>
      </w:tr>
      <w:tr w:rsidR="00AA21AF" w:rsidRPr="00FF1AC6" w14:paraId="409A7B8B" w14:textId="77777777" w:rsidTr="004F7338">
        <w:tc>
          <w:tcPr>
            <w:tcW w:w="2376" w:type="dxa"/>
          </w:tcPr>
          <w:p w14:paraId="20F2918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tror</w:t>
            </w:r>
          </w:p>
        </w:tc>
        <w:tc>
          <w:tcPr>
            <w:tcW w:w="2410" w:type="dxa"/>
          </w:tcPr>
          <w:p w14:paraId="14C58A2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croyez</w:t>
            </w:r>
          </w:p>
        </w:tc>
        <w:tc>
          <w:tcPr>
            <w:tcW w:w="567" w:type="dxa"/>
          </w:tcPr>
          <w:p w14:paraId="79512CF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37E2A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kan</w:t>
            </w:r>
          </w:p>
        </w:tc>
        <w:tc>
          <w:tcPr>
            <w:tcW w:w="2443" w:type="dxa"/>
          </w:tcPr>
          <w:p w14:paraId="0CFF7E3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pouvez</w:t>
            </w:r>
          </w:p>
        </w:tc>
      </w:tr>
      <w:tr w:rsidR="00AA21AF" w:rsidRPr="00FF1AC6" w14:paraId="3E945CCE" w14:textId="77777777" w:rsidTr="004F7338">
        <w:tc>
          <w:tcPr>
            <w:tcW w:w="2376" w:type="dxa"/>
          </w:tcPr>
          <w:p w14:paraId="018262B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</w:t>
            </w:r>
          </w:p>
        </w:tc>
        <w:tc>
          <w:tcPr>
            <w:tcW w:w="2410" w:type="dxa"/>
          </w:tcPr>
          <w:p w14:paraId="0212749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croient</w:t>
            </w:r>
          </w:p>
        </w:tc>
        <w:tc>
          <w:tcPr>
            <w:tcW w:w="567" w:type="dxa"/>
          </w:tcPr>
          <w:p w14:paraId="19101B8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FCD86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</w:t>
            </w:r>
          </w:p>
        </w:tc>
        <w:tc>
          <w:tcPr>
            <w:tcW w:w="2443" w:type="dxa"/>
          </w:tcPr>
          <w:p w14:paraId="1405D3A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peuvent</w:t>
            </w:r>
          </w:p>
        </w:tc>
      </w:tr>
    </w:tbl>
    <w:p w14:paraId="5CB92B74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54604062" w14:textId="77777777" w:rsidTr="004F7338">
        <w:tc>
          <w:tcPr>
            <w:tcW w:w="5103" w:type="dxa"/>
          </w:tcPr>
          <w:p w14:paraId="46C4F6C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 att du kan vinna</w:t>
            </w:r>
          </w:p>
        </w:tc>
        <w:tc>
          <w:tcPr>
            <w:tcW w:w="5103" w:type="dxa"/>
          </w:tcPr>
          <w:p w14:paraId="0D3C10E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crois que tu peux gagner</w:t>
            </w:r>
          </w:p>
        </w:tc>
      </w:tr>
      <w:tr w:rsidR="00AA21AF" w:rsidRPr="00FF1AC6" w14:paraId="7037F9AA" w14:textId="77777777" w:rsidTr="004F7338">
        <w:tc>
          <w:tcPr>
            <w:tcW w:w="5103" w:type="dxa"/>
          </w:tcPr>
          <w:p w14:paraId="0B92D5B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 komma på söndag</w:t>
            </w:r>
          </w:p>
        </w:tc>
        <w:tc>
          <w:tcPr>
            <w:tcW w:w="5103" w:type="dxa"/>
          </w:tcPr>
          <w:p w14:paraId="1B1E308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peuvent venir dimanche</w:t>
            </w:r>
          </w:p>
        </w:tc>
      </w:tr>
      <w:tr w:rsidR="00AA21AF" w:rsidRPr="00FF1AC6" w14:paraId="5D804B46" w14:textId="77777777" w:rsidTr="004F7338">
        <w:tc>
          <w:tcPr>
            <w:tcW w:w="5103" w:type="dxa"/>
          </w:tcPr>
          <w:p w14:paraId="2E71D41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14:paraId="5FE1337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peux essayer?</w:t>
            </w:r>
          </w:p>
        </w:tc>
      </w:tr>
      <w:tr w:rsidR="00AA21AF" w:rsidRPr="00FF1AC6" w14:paraId="621F0355" w14:textId="77777777" w:rsidTr="004F7338">
        <w:tc>
          <w:tcPr>
            <w:tcW w:w="5103" w:type="dxa"/>
          </w:tcPr>
          <w:p w14:paraId="1DD49D9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ni (på) allt han säger?</w:t>
            </w:r>
          </w:p>
        </w:tc>
        <w:tc>
          <w:tcPr>
            <w:tcW w:w="5103" w:type="dxa"/>
          </w:tcPr>
          <w:p w14:paraId="00AF5A1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croyez tout ce qu’il dit?</w:t>
            </w:r>
          </w:p>
        </w:tc>
      </w:tr>
      <w:tr w:rsidR="00AA21AF" w:rsidRPr="00FF1AC6" w14:paraId="7A4927ED" w14:textId="77777777" w:rsidTr="004F7338">
        <w:tc>
          <w:tcPr>
            <w:tcW w:w="5103" w:type="dxa"/>
          </w:tcPr>
          <w:p w14:paraId="5ACFC6D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tror veta, vi tror att vi vet</w:t>
            </w:r>
          </w:p>
        </w:tc>
        <w:tc>
          <w:tcPr>
            <w:tcW w:w="5103" w:type="dxa"/>
          </w:tcPr>
          <w:p w14:paraId="700B3DA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croit savoir/nous croyons savoir</w:t>
            </w:r>
          </w:p>
        </w:tc>
      </w:tr>
      <w:tr w:rsidR="00AA21AF" w:rsidRPr="00FF1AC6" w14:paraId="607E7739" w14:textId="77777777" w:rsidTr="004F7338">
        <w:tc>
          <w:tcPr>
            <w:tcW w:w="5103" w:type="dxa"/>
          </w:tcPr>
          <w:p w14:paraId="638D9D7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du hjälpa mig?</w:t>
            </w:r>
          </w:p>
        </w:tc>
        <w:tc>
          <w:tcPr>
            <w:tcW w:w="5103" w:type="dxa"/>
          </w:tcPr>
          <w:p w14:paraId="4ADECD8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peux m’aider?</w:t>
            </w:r>
          </w:p>
        </w:tc>
      </w:tr>
      <w:tr w:rsidR="00AA21AF" w:rsidRPr="00FF1AC6" w14:paraId="7F286F12" w14:textId="77777777" w:rsidTr="004F7338">
        <w:tc>
          <w:tcPr>
            <w:tcW w:w="5103" w:type="dxa"/>
          </w:tcPr>
          <w:p w14:paraId="6EB0A9B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kan ni stänga fönstret tack?</w:t>
            </w:r>
          </w:p>
        </w:tc>
        <w:tc>
          <w:tcPr>
            <w:tcW w:w="5103" w:type="dxa"/>
          </w:tcPr>
          <w:p w14:paraId="0A6C7DF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pouvez fermer la fenêtre, s’il vous plaît?</w:t>
            </w:r>
          </w:p>
        </w:tc>
      </w:tr>
      <w:tr w:rsidR="00AA21AF" w:rsidRPr="00FF1AC6" w14:paraId="0624650A" w14:textId="77777777" w:rsidTr="004F7338">
        <w:tc>
          <w:tcPr>
            <w:tcW w:w="5103" w:type="dxa"/>
          </w:tcPr>
          <w:p w14:paraId="4D3A14A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 att ni sjunger bra</w:t>
            </w:r>
          </w:p>
        </w:tc>
        <w:tc>
          <w:tcPr>
            <w:tcW w:w="5103" w:type="dxa"/>
          </w:tcPr>
          <w:p w14:paraId="4837221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croient que vous chantez bien</w:t>
            </w:r>
          </w:p>
        </w:tc>
      </w:tr>
      <w:tr w:rsidR="00AA21AF" w:rsidRPr="00FF1AC6" w14:paraId="722E7F05" w14:textId="77777777" w:rsidTr="004F7338">
        <w:tc>
          <w:tcPr>
            <w:tcW w:w="5103" w:type="dxa"/>
          </w:tcPr>
          <w:p w14:paraId="3D44F47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du att det är falskt?</w:t>
            </w:r>
          </w:p>
        </w:tc>
        <w:tc>
          <w:tcPr>
            <w:tcW w:w="5103" w:type="dxa"/>
          </w:tcPr>
          <w:p w14:paraId="19627BA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crois que c’est faux?</w:t>
            </w:r>
          </w:p>
        </w:tc>
      </w:tr>
      <w:tr w:rsidR="00AA21AF" w:rsidRPr="00FF1AC6" w14:paraId="7BCA6C58" w14:textId="77777777" w:rsidTr="004F7338">
        <w:tc>
          <w:tcPr>
            <w:tcW w:w="5103" w:type="dxa"/>
          </w:tcPr>
          <w:p w14:paraId="7CCBDC5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tror mig inte</w:t>
            </w:r>
          </w:p>
        </w:tc>
        <w:tc>
          <w:tcPr>
            <w:tcW w:w="5103" w:type="dxa"/>
          </w:tcPr>
          <w:p w14:paraId="33D1342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ne me croit pas</w:t>
            </w:r>
          </w:p>
        </w:tc>
      </w:tr>
      <w:tr w:rsidR="00AA21AF" w:rsidRPr="00FF1AC6" w14:paraId="184148A5" w14:textId="77777777" w:rsidTr="004F7338">
        <w:tc>
          <w:tcPr>
            <w:tcW w:w="5103" w:type="dxa"/>
          </w:tcPr>
          <w:p w14:paraId="1FAB644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kan förstå</w:t>
            </w:r>
          </w:p>
        </w:tc>
        <w:tc>
          <w:tcPr>
            <w:tcW w:w="5103" w:type="dxa"/>
          </w:tcPr>
          <w:p w14:paraId="0D33D36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peut comprendre/nous pouvons comprendre</w:t>
            </w:r>
          </w:p>
        </w:tc>
      </w:tr>
      <w:tr w:rsidR="00AA21AF" w:rsidRPr="00FF1AC6" w14:paraId="1FB7A74E" w14:textId="77777777" w:rsidTr="004F7338">
        <w:tc>
          <w:tcPr>
            <w:tcW w:w="5103" w:type="dxa"/>
          </w:tcPr>
          <w:p w14:paraId="1B8CA6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tror dig</w:t>
            </w:r>
          </w:p>
        </w:tc>
        <w:tc>
          <w:tcPr>
            <w:tcW w:w="5103" w:type="dxa"/>
          </w:tcPr>
          <w:p w14:paraId="7DED9D4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te crois</w:t>
            </w:r>
          </w:p>
        </w:tc>
      </w:tr>
    </w:tbl>
    <w:p w14:paraId="639A0E36" w14:textId="77777777" w:rsidR="00AA21AF" w:rsidRPr="00FF1AC6" w:rsidRDefault="00AA21AF" w:rsidP="00FF1AC6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A21AF" w:rsidRPr="00FF1AC6" w14:paraId="3C19DFF0" w14:textId="77777777" w:rsidTr="004F7338">
        <w:tc>
          <w:tcPr>
            <w:tcW w:w="5495" w:type="dxa"/>
            <w:gridSpan w:val="2"/>
          </w:tcPr>
          <w:p w14:paraId="136920F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connaître=att känna till i presens</w:t>
            </w:r>
          </w:p>
        </w:tc>
        <w:tc>
          <w:tcPr>
            <w:tcW w:w="236" w:type="dxa"/>
          </w:tcPr>
          <w:p w14:paraId="4321D40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14:paraId="03CF206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dormir=att sova i presens</w:t>
            </w:r>
          </w:p>
        </w:tc>
      </w:tr>
      <w:tr w:rsidR="00AA21AF" w:rsidRPr="00FF1AC6" w14:paraId="393D8CC2" w14:textId="77777777" w:rsidTr="004F7338">
        <w:tc>
          <w:tcPr>
            <w:tcW w:w="2943" w:type="dxa"/>
          </w:tcPr>
          <w:p w14:paraId="47B0C49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till</w:t>
            </w:r>
          </w:p>
        </w:tc>
        <w:tc>
          <w:tcPr>
            <w:tcW w:w="2552" w:type="dxa"/>
          </w:tcPr>
          <w:p w14:paraId="6372BCD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connais</w:t>
            </w:r>
          </w:p>
        </w:tc>
        <w:tc>
          <w:tcPr>
            <w:tcW w:w="236" w:type="dxa"/>
          </w:tcPr>
          <w:p w14:paraId="43C3FBE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0A34DF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sover</w:t>
            </w:r>
          </w:p>
        </w:tc>
        <w:tc>
          <w:tcPr>
            <w:tcW w:w="2301" w:type="dxa"/>
          </w:tcPr>
          <w:p w14:paraId="23F2EB6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dors</w:t>
            </w:r>
          </w:p>
        </w:tc>
      </w:tr>
      <w:tr w:rsidR="00AA21AF" w:rsidRPr="00FF1AC6" w14:paraId="6B189E01" w14:textId="77777777" w:rsidTr="004F7338">
        <w:tc>
          <w:tcPr>
            <w:tcW w:w="2943" w:type="dxa"/>
          </w:tcPr>
          <w:p w14:paraId="094DCD1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 till</w:t>
            </w:r>
          </w:p>
        </w:tc>
        <w:tc>
          <w:tcPr>
            <w:tcW w:w="2552" w:type="dxa"/>
          </w:tcPr>
          <w:p w14:paraId="08C294D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connais</w:t>
            </w:r>
          </w:p>
        </w:tc>
        <w:tc>
          <w:tcPr>
            <w:tcW w:w="236" w:type="dxa"/>
          </w:tcPr>
          <w:p w14:paraId="2BD41A7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3087A2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sover</w:t>
            </w:r>
          </w:p>
        </w:tc>
        <w:tc>
          <w:tcPr>
            <w:tcW w:w="2301" w:type="dxa"/>
          </w:tcPr>
          <w:p w14:paraId="7743477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dors</w:t>
            </w:r>
          </w:p>
        </w:tc>
      </w:tr>
      <w:tr w:rsidR="00AA21AF" w:rsidRPr="00FF1AC6" w14:paraId="287164EB" w14:textId="77777777" w:rsidTr="004F7338">
        <w:tc>
          <w:tcPr>
            <w:tcW w:w="2943" w:type="dxa"/>
          </w:tcPr>
          <w:p w14:paraId="2A72891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 till</w:t>
            </w:r>
          </w:p>
        </w:tc>
        <w:tc>
          <w:tcPr>
            <w:tcW w:w="2552" w:type="dxa"/>
          </w:tcPr>
          <w:p w14:paraId="07032E6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connaît</w:t>
            </w:r>
          </w:p>
        </w:tc>
        <w:tc>
          <w:tcPr>
            <w:tcW w:w="236" w:type="dxa"/>
          </w:tcPr>
          <w:p w14:paraId="2016D0A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264E42F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sover</w:t>
            </w:r>
          </w:p>
        </w:tc>
        <w:tc>
          <w:tcPr>
            <w:tcW w:w="2301" w:type="dxa"/>
          </w:tcPr>
          <w:p w14:paraId="236D054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dort</w:t>
            </w:r>
          </w:p>
        </w:tc>
      </w:tr>
      <w:tr w:rsidR="00AA21AF" w:rsidRPr="00FF1AC6" w14:paraId="73E413B7" w14:textId="77777777" w:rsidTr="004F7338">
        <w:tc>
          <w:tcPr>
            <w:tcW w:w="2943" w:type="dxa"/>
          </w:tcPr>
          <w:p w14:paraId="21394E3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 till</w:t>
            </w:r>
          </w:p>
        </w:tc>
        <w:tc>
          <w:tcPr>
            <w:tcW w:w="2552" w:type="dxa"/>
          </w:tcPr>
          <w:p w14:paraId="2E7A21F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connaît</w:t>
            </w:r>
          </w:p>
        </w:tc>
        <w:tc>
          <w:tcPr>
            <w:tcW w:w="236" w:type="dxa"/>
          </w:tcPr>
          <w:p w14:paraId="1E76E5D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25C376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sover</w:t>
            </w:r>
          </w:p>
        </w:tc>
        <w:tc>
          <w:tcPr>
            <w:tcW w:w="2301" w:type="dxa"/>
          </w:tcPr>
          <w:p w14:paraId="36C6638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dort</w:t>
            </w:r>
          </w:p>
        </w:tc>
      </w:tr>
      <w:tr w:rsidR="00AA21AF" w:rsidRPr="00FF1AC6" w14:paraId="0C0E807F" w14:textId="77777777" w:rsidTr="004F7338">
        <w:tc>
          <w:tcPr>
            <w:tcW w:w="2943" w:type="dxa"/>
          </w:tcPr>
          <w:p w14:paraId="0FD55B1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till</w:t>
            </w:r>
          </w:p>
        </w:tc>
        <w:tc>
          <w:tcPr>
            <w:tcW w:w="2552" w:type="dxa"/>
          </w:tcPr>
          <w:p w14:paraId="0714C59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connaissons</w:t>
            </w:r>
          </w:p>
        </w:tc>
        <w:tc>
          <w:tcPr>
            <w:tcW w:w="236" w:type="dxa"/>
          </w:tcPr>
          <w:p w14:paraId="42ED273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F056DE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sover</w:t>
            </w:r>
          </w:p>
        </w:tc>
        <w:tc>
          <w:tcPr>
            <w:tcW w:w="2301" w:type="dxa"/>
          </w:tcPr>
          <w:p w14:paraId="2E54F38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dormons</w:t>
            </w:r>
          </w:p>
        </w:tc>
      </w:tr>
      <w:tr w:rsidR="00AA21AF" w:rsidRPr="00FF1AC6" w14:paraId="6B0EDD37" w14:textId="77777777" w:rsidTr="004F7338">
        <w:tc>
          <w:tcPr>
            <w:tcW w:w="2943" w:type="dxa"/>
          </w:tcPr>
          <w:p w14:paraId="2364397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 till</w:t>
            </w:r>
          </w:p>
        </w:tc>
        <w:tc>
          <w:tcPr>
            <w:tcW w:w="2552" w:type="dxa"/>
          </w:tcPr>
          <w:p w14:paraId="56FC6B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connaissez</w:t>
            </w:r>
          </w:p>
        </w:tc>
        <w:tc>
          <w:tcPr>
            <w:tcW w:w="236" w:type="dxa"/>
          </w:tcPr>
          <w:p w14:paraId="2CB3455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7476F7C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sover</w:t>
            </w:r>
          </w:p>
        </w:tc>
        <w:tc>
          <w:tcPr>
            <w:tcW w:w="2301" w:type="dxa"/>
          </w:tcPr>
          <w:p w14:paraId="130CBF2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dormez</w:t>
            </w:r>
          </w:p>
        </w:tc>
      </w:tr>
      <w:tr w:rsidR="00AA21AF" w:rsidRPr="00FF1AC6" w14:paraId="25B2D4AC" w14:textId="77777777" w:rsidTr="004F7338">
        <w:tc>
          <w:tcPr>
            <w:tcW w:w="2943" w:type="dxa"/>
          </w:tcPr>
          <w:p w14:paraId="344965D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</w:t>
            </w:r>
          </w:p>
        </w:tc>
        <w:tc>
          <w:tcPr>
            <w:tcW w:w="2552" w:type="dxa"/>
          </w:tcPr>
          <w:p w14:paraId="7ED4C17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connaissent</w:t>
            </w:r>
          </w:p>
        </w:tc>
        <w:tc>
          <w:tcPr>
            <w:tcW w:w="236" w:type="dxa"/>
          </w:tcPr>
          <w:p w14:paraId="430E122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DDC013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sover</w:t>
            </w:r>
          </w:p>
        </w:tc>
        <w:tc>
          <w:tcPr>
            <w:tcW w:w="2301" w:type="dxa"/>
          </w:tcPr>
          <w:p w14:paraId="4C27960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dorment</w:t>
            </w:r>
          </w:p>
        </w:tc>
      </w:tr>
    </w:tbl>
    <w:p w14:paraId="58958D52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595F1B1F" w14:textId="77777777" w:rsidTr="004F7338">
        <w:tc>
          <w:tcPr>
            <w:tcW w:w="5103" w:type="dxa"/>
          </w:tcPr>
          <w:p w14:paraId="7C5B5D8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till denna gata?</w:t>
            </w:r>
          </w:p>
        </w:tc>
        <w:tc>
          <w:tcPr>
            <w:tcW w:w="5103" w:type="dxa"/>
          </w:tcPr>
          <w:p w14:paraId="581FDC9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connaissez cette rue?</w:t>
            </w:r>
          </w:p>
        </w:tc>
      </w:tr>
      <w:tr w:rsidR="00AA21AF" w:rsidRPr="00FF1AC6" w14:paraId="57C8B556" w14:textId="77777777" w:rsidTr="004F7338">
        <w:tc>
          <w:tcPr>
            <w:tcW w:w="5103" w:type="dxa"/>
          </w:tcPr>
          <w:p w14:paraId="30A054E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inte alls till London</w:t>
            </w:r>
          </w:p>
        </w:tc>
        <w:tc>
          <w:tcPr>
            <w:tcW w:w="5103" w:type="dxa"/>
          </w:tcPr>
          <w:p w14:paraId="11E6A15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connais pas du tout Londres</w:t>
            </w:r>
          </w:p>
        </w:tc>
      </w:tr>
      <w:tr w:rsidR="00AA21AF" w:rsidRPr="00FF1AC6" w14:paraId="07252391" w14:textId="77777777" w:rsidTr="004F7338">
        <w:tc>
          <w:tcPr>
            <w:tcW w:w="5103" w:type="dxa"/>
          </w:tcPr>
          <w:p w14:paraId="49E1948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14:paraId="6E0D168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 copine dort beaucoup</w:t>
            </w:r>
          </w:p>
        </w:tc>
      </w:tr>
      <w:tr w:rsidR="00AA21AF" w:rsidRPr="00FF1AC6" w14:paraId="2917EC45" w14:textId="77777777" w:rsidTr="004F7338">
        <w:tc>
          <w:tcPr>
            <w:tcW w:w="5103" w:type="dxa"/>
          </w:tcPr>
          <w:p w14:paraId="36D216E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ni bra?</w:t>
            </w:r>
          </w:p>
        </w:tc>
        <w:tc>
          <w:tcPr>
            <w:tcW w:w="5103" w:type="dxa"/>
          </w:tcPr>
          <w:p w14:paraId="34C5F36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dormez bien?</w:t>
            </w:r>
          </w:p>
        </w:tc>
      </w:tr>
      <w:tr w:rsidR="00AA21AF" w:rsidRPr="00FF1AC6" w14:paraId="5CCD55E3" w14:textId="77777777" w:rsidTr="004F7338">
        <w:tc>
          <w:tcPr>
            <w:tcW w:w="5103" w:type="dxa"/>
          </w:tcPr>
          <w:p w14:paraId="15CFE6D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14:paraId="63D77C6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dors toujours mal</w:t>
            </w:r>
          </w:p>
        </w:tc>
      </w:tr>
      <w:tr w:rsidR="00AA21AF" w:rsidRPr="00FF1AC6" w14:paraId="46297C5D" w14:textId="77777777" w:rsidTr="004F7338">
        <w:tc>
          <w:tcPr>
            <w:tcW w:w="5103" w:type="dxa"/>
          </w:tcPr>
          <w:p w14:paraId="4C64BBB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till min favoritfärg?</w:t>
            </w:r>
          </w:p>
        </w:tc>
        <w:tc>
          <w:tcPr>
            <w:tcW w:w="5103" w:type="dxa"/>
          </w:tcPr>
          <w:p w14:paraId="4F81EB3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connais ma couleur préférée?</w:t>
            </w:r>
          </w:p>
        </w:tc>
      </w:tr>
      <w:tr w:rsidR="00AA21AF" w:rsidRPr="00FF1AC6" w14:paraId="54F5CCB5" w14:textId="77777777" w:rsidTr="004F7338">
        <w:tc>
          <w:tcPr>
            <w:tcW w:w="5103" w:type="dxa"/>
          </w:tcPr>
          <w:p w14:paraId="4094DE6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 min adress</w:t>
            </w:r>
          </w:p>
        </w:tc>
        <w:tc>
          <w:tcPr>
            <w:tcW w:w="5103" w:type="dxa"/>
          </w:tcPr>
          <w:p w14:paraId="2A247DA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connaissent mon adresse</w:t>
            </w:r>
          </w:p>
        </w:tc>
      </w:tr>
      <w:tr w:rsidR="00AA21AF" w:rsidRPr="00FF1AC6" w14:paraId="5D83CE2F" w14:textId="77777777" w:rsidTr="004F7338">
        <w:tc>
          <w:tcPr>
            <w:tcW w:w="5103" w:type="dxa"/>
          </w:tcPr>
          <w:p w14:paraId="74BB0F7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lärare sover på lektion</w:t>
            </w:r>
          </w:p>
        </w:tc>
        <w:tc>
          <w:tcPr>
            <w:tcW w:w="5103" w:type="dxa"/>
          </w:tcPr>
          <w:p w14:paraId="474C847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profs dorment en cours</w:t>
            </w:r>
          </w:p>
        </w:tc>
      </w:tr>
      <w:tr w:rsidR="00AA21AF" w:rsidRPr="00FF1AC6" w14:paraId="66F92465" w14:textId="77777777" w:rsidTr="004F7338">
        <w:tc>
          <w:tcPr>
            <w:tcW w:w="5103" w:type="dxa"/>
          </w:tcPr>
          <w:p w14:paraId="2489B6F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14:paraId="523C1B8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dors pendant le cours de français?</w:t>
            </w:r>
          </w:p>
        </w:tc>
      </w:tr>
      <w:tr w:rsidR="00AA21AF" w:rsidRPr="00FF1AC6" w14:paraId="4E01FDBF" w14:textId="77777777" w:rsidTr="004F7338">
        <w:tc>
          <w:tcPr>
            <w:tcW w:w="5103" w:type="dxa"/>
          </w:tcPr>
          <w:p w14:paraId="7EF6176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väl till Paris</w:t>
            </w:r>
          </w:p>
        </w:tc>
        <w:tc>
          <w:tcPr>
            <w:tcW w:w="5103" w:type="dxa"/>
          </w:tcPr>
          <w:p w14:paraId="41ED772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connaît bien Paris/nous connaissons bien Paris</w:t>
            </w:r>
          </w:p>
        </w:tc>
      </w:tr>
      <w:tr w:rsidR="00AA21AF" w:rsidRPr="00FF1AC6" w14:paraId="6B15CEB5" w14:textId="77777777" w:rsidTr="004F7338">
        <w:tc>
          <w:tcPr>
            <w:tcW w:w="5103" w:type="dxa"/>
          </w:tcPr>
          <w:p w14:paraId="3D7060A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 gott Marcel!</w:t>
            </w:r>
          </w:p>
        </w:tc>
        <w:tc>
          <w:tcPr>
            <w:tcW w:w="5103" w:type="dxa"/>
          </w:tcPr>
          <w:p w14:paraId="1B38BF7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dors bien Marcel!</w:t>
            </w:r>
          </w:p>
        </w:tc>
      </w:tr>
      <w:tr w:rsidR="00AA21AF" w:rsidRPr="00FF1AC6" w14:paraId="5394DF89" w14:textId="77777777" w:rsidTr="004F7338">
        <w:tc>
          <w:tcPr>
            <w:tcW w:w="5103" w:type="dxa"/>
          </w:tcPr>
          <w:p w14:paraId="3EA7E27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sover på vinden</w:t>
            </w:r>
          </w:p>
        </w:tc>
        <w:tc>
          <w:tcPr>
            <w:tcW w:w="5103" w:type="dxa"/>
          </w:tcPr>
          <w:p w14:paraId="49A82B6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dort au grenier/nous dormons</w:t>
            </w:r>
          </w:p>
        </w:tc>
      </w:tr>
    </w:tbl>
    <w:p w14:paraId="1150668F" w14:textId="77777777" w:rsidR="00AA21AF" w:rsidRPr="00FF1AC6" w:rsidRDefault="00AA21AF" w:rsidP="00FF1AC6">
      <w:pPr>
        <w:pStyle w:val="Ingetavstnd"/>
        <w:rPr>
          <w:color w:val="000000" w:themeColor="text1"/>
          <w:sz w:val="20"/>
          <w:szCs w:val="2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A21AF" w:rsidRPr="00FF1AC6" w14:paraId="01F68CEE" w14:textId="77777777" w:rsidTr="004F7338">
        <w:tc>
          <w:tcPr>
            <w:tcW w:w="4928" w:type="dxa"/>
            <w:gridSpan w:val="2"/>
          </w:tcPr>
          <w:p w14:paraId="7E2C223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14:paraId="7E29014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0622D94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sortir=att gå ut i presens</w:t>
            </w:r>
          </w:p>
        </w:tc>
      </w:tr>
      <w:tr w:rsidR="00AA21AF" w:rsidRPr="00FF1AC6" w14:paraId="07C2E07D" w14:textId="77777777" w:rsidTr="004F7338">
        <w:tc>
          <w:tcPr>
            <w:tcW w:w="2802" w:type="dxa"/>
          </w:tcPr>
          <w:p w14:paraId="6A893DE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springer</w:t>
            </w:r>
          </w:p>
        </w:tc>
        <w:tc>
          <w:tcPr>
            <w:tcW w:w="2126" w:type="dxa"/>
          </w:tcPr>
          <w:p w14:paraId="2E18D70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cours</w:t>
            </w:r>
          </w:p>
        </w:tc>
        <w:tc>
          <w:tcPr>
            <w:tcW w:w="283" w:type="dxa"/>
          </w:tcPr>
          <w:p w14:paraId="09FD3D8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2DF05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</w:t>
            </w:r>
          </w:p>
        </w:tc>
        <w:tc>
          <w:tcPr>
            <w:tcW w:w="2301" w:type="dxa"/>
          </w:tcPr>
          <w:p w14:paraId="2469BEA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sors</w:t>
            </w:r>
          </w:p>
        </w:tc>
      </w:tr>
      <w:tr w:rsidR="00AA21AF" w:rsidRPr="00FF1AC6" w14:paraId="24534EE2" w14:textId="77777777" w:rsidTr="004F7338">
        <w:tc>
          <w:tcPr>
            <w:tcW w:w="2802" w:type="dxa"/>
          </w:tcPr>
          <w:p w14:paraId="5A2ABF2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springer</w:t>
            </w:r>
          </w:p>
        </w:tc>
        <w:tc>
          <w:tcPr>
            <w:tcW w:w="2126" w:type="dxa"/>
          </w:tcPr>
          <w:p w14:paraId="34F4074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cours</w:t>
            </w:r>
          </w:p>
        </w:tc>
        <w:tc>
          <w:tcPr>
            <w:tcW w:w="283" w:type="dxa"/>
          </w:tcPr>
          <w:p w14:paraId="10C8B71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23D37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 ut</w:t>
            </w:r>
          </w:p>
        </w:tc>
        <w:tc>
          <w:tcPr>
            <w:tcW w:w="2301" w:type="dxa"/>
          </w:tcPr>
          <w:p w14:paraId="1C73DF8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sors</w:t>
            </w:r>
          </w:p>
        </w:tc>
      </w:tr>
      <w:tr w:rsidR="00AA21AF" w:rsidRPr="00FF1AC6" w14:paraId="2140EEB1" w14:textId="77777777" w:rsidTr="004F7338">
        <w:tc>
          <w:tcPr>
            <w:tcW w:w="2802" w:type="dxa"/>
          </w:tcPr>
          <w:p w14:paraId="2B05EBD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springer</w:t>
            </w:r>
          </w:p>
        </w:tc>
        <w:tc>
          <w:tcPr>
            <w:tcW w:w="2126" w:type="dxa"/>
          </w:tcPr>
          <w:p w14:paraId="1D35C31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court</w:t>
            </w:r>
          </w:p>
        </w:tc>
        <w:tc>
          <w:tcPr>
            <w:tcW w:w="283" w:type="dxa"/>
          </w:tcPr>
          <w:p w14:paraId="328937D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303D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 ut</w:t>
            </w:r>
          </w:p>
        </w:tc>
        <w:tc>
          <w:tcPr>
            <w:tcW w:w="2301" w:type="dxa"/>
          </w:tcPr>
          <w:p w14:paraId="36A2DE8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sort</w:t>
            </w:r>
          </w:p>
        </w:tc>
      </w:tr>
      <w:tr w:rsidR="00AA21AF" w:rsidRPr="00FF1AC6" w14:paraId="734962D3" w14:textId="77777777" w:rsidTr="004F7338">
        <w:tc>
          <w:tcPr>
            <w:tcW w:w="2802" w:type="dxa"/>
          </w:tcPr>
          <w:p w14:paraId="5311AE8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springer</w:t>
            </w:r>
          </w:p>
        </w:tc>
        <w:tc>
          <w:tcPr>
            <w:tcW w:w="2126" w:type="dxa"/>
          </w:tcPr>
          <w:p w14:paraId="6860592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court</w:t>
            </w:r>
          </w:p>
        </w:tc>
        <w:tc>
          <w:tcPr>
            <w:tcW w:w="283" w:type="dxa"/>
          </w:tcPr>
          <w:p w14:paraId="534972F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CCCF0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 ut</w:t>
            </w:r>
          </w:p>
        </w:tc>
        <w:tc>
          <w:tcPr>
            <w:tcW w:w="2301" w:type="dxa"/>
          </w:tcPr>
          <w:p w14:paraId="232F93E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sort</w:t>
            </w:r>
          </w:p>
        </w:tc>
      </w:tr>
      <w:tr w:rsidR="00AA21AF" w:rsidRPr="00FF1AC6" w14:paraId="0DBFE9B9" w14:textId="77777777" w:rsidTr="004F7338">
        <w:tc>
          <w:tcPr>
            <w:tcW w:w="2802" w:type="dxa"/>
          </w:tcPr>
          <w:p w14:paraId="6161200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springer</w:t>
            </w:r>
          </w:p>
        </w:tc>
        <w:tc>
          <w:tcPr>
            <w:tcW w:w="2126" w:type="dxa"/>
          </w:tcPr>
          <w:p w14:paraId="6617860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courons</w:t>
            </w:r>
          </w:p>
        </w:tc>
        <w:tc>
          <w:tcPr>
            <w:tcW w:w="283" w:type="dxa"/>
          </w:tcPr>
          <w:p w14:paraId="2F7DF60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53BCC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</w:t>
            </w:r>
          </w:p>
        </w:tc>
        <w:tc>
          <w:tcPr>
            <w:tcW w:w="2301" w:type="dxa"/>
          </w:tcPr>
          <w:p w14:paraId="3D7D5F5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sortons</w:t>
            </w:r>
          </w:p>
        </w:tc>
      </w:tr>
      <w:tr w:rsidR="00AA21AF" w:rsidRPr="00FF1AC6" w14:paraId="6E0097EE" w14:textId="77777777" w:rsidTr="004F7338">
        <w:tc>
          <w:tcPr>
            <w:tcW w:w="2802" w:type="dxa"/>
          </w:tcPr>
          <w:p w14:paraId="1676128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springer</w:t>
            </w:r>
          </w:p>
        </w:tc>
        <w:tc>
          <w:tcPr>
            <w:tcW w:w="2126" w:type="dxa"/>
          </w:tcPr>
          <w:p w14:paraId="4AB0D6D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courez</w:t>
            </w:r>
          </w:p>
        </w:tc>
        <w:tc>
          <w:tcPr>
            <w:tcW w:w="283" w:type="dxa"/>
          </w:tcPr>
          <w:p w14:paraId="7D2E2F1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D0BE3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 ut</w:t>
            </w:r>
          </w:p>
        </w:tc>
        <w:tc>
          <w:tcPr>
            <w:tcW w:w="2301" w:type="dxa"/>
          </w:tcPr>
          <w:p w14:paraId="361F68B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sortez</w:t>
            </w:r>
          </w:p>
        </w:tc>
      </w:tr>
      <w:tr w:rsidR="00AA21AF" w:rsidRPr="00FF1AC6" w14:paraId="7759C8F2" w14:textId="77777777" w:rsidTr="004F7338">
        <w:tc>
          <w:tcPr>
            <w:tcW w:w="2802" w:type="dxa"/>
          </w:tcPr>
          <w:p w14:paraId="27D17DC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springer</w:t>
            </w:r>
          </w:p>
        </w:tc>
        <w:tc>
          <w:tcPr>
            <w:tcW w:w="2126" w:type="dxa"/>
          </w:tcPr>
          <w:p w14:paraId="2AD3CA2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courent</w:t>
            </w:r>
          </w:p>
        </w:tc>
        <w:tc>
          <w:tcPr>
            <w:tcW w:w="283" w:type="dxa"/>
          </w:tcPr>
          <w:p w14:paraId="19FF529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0F966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</w:t>
            </w:r>
          </w:p>
        </w:tc>
        <w:tc>
          <w:tcPr>
            <w:tcW w:w="2301" w:type="dxa"/>
          </w:tcPr>
          <w:p w14:paraId="380A1F2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sortent</w:t>
            </w:r>
          </w:p>
        </w:tc>
      </w:tr>
    </w:tbl>
    <w:p w14:paraId="4A7EEB71" w14:textId="77777777" w:rsidR="00AA21AF" w:rsidRPr="00FF1AC6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36B74A25" w14:textId="77777777" w:rsidTr="004F7338">
        <w:tc>
          <w:tcPr>
            <w:tcW w:w="5103" w:type="dxa"/>
          </w:tcPr>
          <w:p w14:paraId="021B2DE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varje fredag?</w:t>
            </w:r>
          </w:p>
        </w:tc>
        <w:tc>
          <w:tcPr>
            <w:tcW w:w="5103" w:type="dxa"/>
          </w:tcPr>
          <w:p w14:paraId="67BC1D2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sortez tous les vendredis?</w:t>
            </w:r>
          </w:p>
        </w:tc>
      </w:tr>
      <w:tr w:rsidR="00AA21AF" w:rsidRPr="00FF1AC6" w14:paraId="21293809" w14:textId="77777777" w:rsidTr="004F7338">
        <w:tc>
          <w:tcPr>
            <w:tcW w:w="5103" w:type="dxa"/>
          </w:tcPr>
          <w:p w14:paraId="30A44A4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 tillsammans (=vi är ihop)</w:t>
            </w:r>
          </w:p>
        </w:tc>
        <w:tc>
          <w:tcPr>
            <w:tcW w:w="5103" w:type="dxa"/>
          </w:tcPr>
          <w:p w14:paraId="29C261A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ensemble</w:t>
            </w:r>
          </w:p>
        </w:tc>
      </w:tr>
      <w:tr w:rsidR="00AA21AF" w:rsidRPr="00FF1AC6" w14:paraId="14B546EC" w14:textId="77777777" w:rsidTr="004F7338">
        <w:tc>
          <w:tcPr>
            <w:tcW w:w="5103" w:type="dxa"/>
          </w:tcPr>
          <w:p w14:paraId="4557681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springer fort</w:t>
            </w:r>
          </w:p>
        </w:tc>
        <w:tc>
          <w:tcPr>
            <w:tcW w:w="5103" w:type="dxa"/>
          </w:tcPr>
          <w:p w14:paraId="45421F3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cours vite</w:t>
            </w:r>
          </w:p>
        </w:tc>
      </w:tr>
      <w:tr w:rsidR="00AA21AF" w:rsidRPr="00FF1AC6" w14:paraId="700C409E" w14:textId="77777777" w:rsidTr="004F7338">
        <w:tc>
          <w:tcPr>
            <w:tcW w:w="5103" w:type="dxa"/>
          </w:tcPr>
          <w:p w14:paraId="096E84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14:paraId="6FDC433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les escargots ne courent jamais vite</w:t>
            </w:r>
          </w:p>
        </w:tc>
      </w:tr>
      <w:tr w:rsidR="00AA21AF" w:rsidRPr="00FF1AC6" w14:paraId="2506F736" w14:textId="77777777" w:rsidTr="004F7338">
        <w:tc>
          <w:tcPr>
            <w:tcW w:w="5103" w:type="dxa"/>
          </w:tcPr>
          <w:p w14:paraId="2117D5E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 i eftermiddag</w:t>
            </w:r>
          </w:p>
        </w:tc>
        <w:tc>
          <w:tcPr>
            <w:tcW w:w="5103" w:type="dxa"/>
          </w:tcPr>
          <w:p w14:paraId="2A76A79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sors cet après-midi</w:t>
            </w:r>
          </w:p>
        </w:tc>
      </w:tr>
      <w:tr w:rsidR="00AA21AF" w:rsidRPr="00FF1AC6" w14:paraId="54124582" w14:textId="77777777" w:rsidTr="004F7338">
        <w:tc>
          <w:tcPr>
            <w:tcW w:w="5103" w:type="dxa"/>
          </w:tcPr>
          <w:p w14:paraId="1746996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 varje natt</w:t>
            </w:r>
          </w:p>
        </w:tc>
        <w:tc>
          <w:tcPr>
            <w:tcW w:w="5103" w:type="dxa"/>
          </w:tcPr>
          <w:p w14:paraId="0A78B70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sortent toutes les nuits</w:t>
            </w:r>
          </w:p>
        </w:tc>
      </w:tr>
      <w:tr w:rsidR="00AA21AF" w:rsidRPr="00FF1AC6" w14:paraId="677F2715" w14:textId="77777777" w:rsidTr="004F7338">
        <w:tc>
          <w:tcPr>
            <w:tcW w:w="5103" w:type="dxa"/>
          </w:tcPr>
          <w:p w14:paraId="5C016E6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14:paraId="3DF47D7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cours dans les bois</w:t>
            </w:r>
          </w:p>
        </w:tc>
      </w:tr>
      <w:tr w:rsidR="00AA21AF" w:rsidRPr="00FF1AC6" w14:paraId="2680F15C" w14:textId="77777777" w:rsidTr="004F7338">
        <w:tc>
          <w:tcPr>
            <w:tcW w:w="5103" w:type="dxa"/>
          </w:tcPr>
          <w:p w14:paraId="140B487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gå ut i helgen?</w:t>
            </w:r>
          </w:p>
        </w:tc>
        <w:tc>
          <w:tcPr>
            <w:tcW w:w="5103" w:type="dxa"/>
          </w:tcPr>
          <w:p w14:paraId="0FE6DB8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ce week-end? /nous sortons ce week-end?</w:t>
            </w:r>
          </w:p>
        </w:tc>
      </w:tr>
      <w:tr w:rsidR="00AA21AF" w:rsidRPr="00FF1AC6" w14:paraId="143AF0AD" w14:textId="77777777" w:rsidTr="004F7338">
        <w:tc>
          <w:tcPr>
            <w:tcW w:w="5103" w:type="dxa"/>
          </w:tcPr>
          <w:p w14:paraId="3BB8210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springer ni i stan?</w:t>
            </w:r>
          </w:p>
        </w:tc>
        <w:tc>
          <w:tcPr>
            <w:tcW w:w="5103" w:type="dxa"/>
          </w:tcPr>
          <w:p w14:paraId="21D8C64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courez en ville?</w:t>
            </w:r>
          </w:p>
        </w:tc>
      </w:tr>
      <w:tr w:rsidR="00AA21AF" w:rsidRPr="00FF1AC6" w14:paraId="51C4C906" w14:textId="77777777" w:rsidTr="004F7338">
        <w:tc>
          <w:tcPr>
            <w:tcW w:w="5103" w:type="dxa"/>
          </w:tcPr>
          <w:p w14:paraId="342FEBC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springer som en galning</w:t>
            </w:r>
          </w:p>
        </w:tc>
        <w:tc>
          <w:tcPr>
            <w:tcW w:w="5103" w:type="dxa"/>
          </w:tcPr>
          <w:p w14:paraId="2D73E27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court comme une folle</w:t>
            </w:r>
          </w:p>
        </w:tc>
      </w:tr>
      <w:tr w:rsidR="00AA21AF" w:rsidRPr="00FF1AC6" w14:paraId="783A6D99" w14:textId="77777777" w:rsidTr="004F7338">
        <w:tc>
          <w:tcPr>
            <w:tcW w:w="5103" w:type="dxa"/>
          </w:tcPr>
          <w:p w14:paraId="0560CF7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även om det spöregnar?</w:t>
            </w:r>
          </w:p>
        </w:tc>
        <w:tc>
          <w:tcPr>
            <w:tcW w:w="5103" w:type="dxa"/>
          </w:tcPr>
          <w:p w14:paraId="6E02B08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sortez même s’il pleut des cordes?</w:t>
            </w:r>
          </w:p>
        </w:tc>
      </w:tr>
      <w:tr w:rsidR="00AA21AF" w:rsidRPr="00FF1AC6" w14:paraId="66913A93" w14:textId="77777777" w:rsidTr="004F7338">
        <w:tc>
          <w:tcPr>
            <w:tcW w:w="5103" w:type="dxa"/>
          </w:tcPr>
          <w:p w14:paraId="748B88E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du ut med Corinne?</w:t>
            </w:r>
          </w:p>
        </w:tc>
        <w:tc>
          <w:tcPr>
            <w:tcW w:w="5103" w:type="dxa"/>
          </w:tcPr>
          <w:p w14:paraId="280F1B2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sors avec Corinne?</w:t>
            </w:r>
          </w:p>
        </w:tc>
      </w:tr>
    </w:tbl>
    <w:p w14:paraId="6C80F4F6" w14:textId="77777777" w:rsidR="00AA21AF" w:rsidRPr="00B03594" w:rsidRDefault="00AA21AF" w:rsidP="00FF1AC6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AA21AF" w:rsidRPr="00FF1AC6" w14:paraId="12A415FA" w14:textId="77777777" w:rsidTr="004F7338">
        <w:tc>
          <w:tcPr>
            <w:tcW w:w="4768" w:type="dxa"/>
            <w:gridSpan w:val="2"/>
          </w:tcPr>
          <w:p w14:paraId="12E847B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14:paraId="7413963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2E767CF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partir=att åka iväg i presens</w:t>
            </w:r>
          </w:p>
        </w:tc>
      </w:tr>
      <w:tr w:rsidR="00AA21AF" w:rsidRPr="00FF1AC6" w14:paraId="6FA6C350" w14:textId="77777777" w:rsidTr="004F7338">
        <w:tc>
          <w:tcPr>
            <w:tcW w:w="2660" w:type="dxa"/>
          </w:tcPr>
          <w:p w14:paraId="3BEBC4E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</w:t>
            </w:r>
          </w:p>
        </w:tc>
        <w:tc>
          <w:tcPr>
            <w:tcW w:w="2108" w:type="dxa"/>
          </w:tcPr>
          <w:p w14:paraId="5EEE9F4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bois</w:t>
            </w:r>
          </w:p>
        </w:tc>
        <w:tc>
          <w:tcPr>
            <w:tcW w:w="236" w:type="dxa"/>
          </w:tcPr>
          <w:p w14:paraId="03611ED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E8F2D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iväg</w:t>
            </w:r>
          </w:p>
        </w:tc>
        <w:tc>
          <w:tcPr>
            <w:tcW w:w="2377" w:type="dxa"/>
          </w:tcPr>
          <w:p w14:paraId="66B9596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pars</w:t>
            </w:r>
          </w:p>
        </w:tc>
      </w:tr>
      <w:tr w:rsidR="00AA21AF" w:rsidRPr="00FF1AC6" w14:paraId="2ACA9376" w14:textId="77777777" w:rsidTr="004F7338">
        <w:tc>
          <w:tcPr>
            <w:tcW w:w="2660" w:type="dxa"/>
          </w:tcPr>
          <w:p w14:paraId="6B9FD58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dricker</w:t>
            </w:r>
          </w:p>
        </w:tc>
        <w:tc>
          <w:tcPr>
            <w:tcW w:w="2108" w:type="dxa"/>
          </w:tcPr>
          <w:p w14:paraId="6DCFE42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bois</w:t>
            </w:r>
          </w:p>
        </w:tc>
        <w:tc>
          <w:tcPr>
            <w:tcW w:w="236" w:type="dxa"/>
          </w:tcPr>
          <w:p w14:paraId="5B71727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41B45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åker iväg</w:t>
            </w:r>
          </w:p>
        </w:tc>
        <w:tc>
          <w:tcPr>
            <w:tcW w:w="2377" w:type="dxa"/>
          </w:tcPr>
          <w:p w14:paraId="35AF8D4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</w:t>
            </w:r>
          </w:p>
        </w:tc>
      </w:tr>
      <w:tr w:rsidR="00AA21AF" w:rsidRPr="00FF1AC6" w14:paraId="0348A5DA" w14:textId="77777777" w:rsidTr="004F7338">
        <w:tc>
          <w:tcPr>
            <w:tcW w:w="2660" w:type="dxa"/>
          </w:tcPr>
          <w:p w14:paraId="3887ED1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dricker</w:t>
            </w:r>
          </w:p>
        </w:tc>
        <w:tc>
          <w:tcPr>
            <w:tcW w:w="2108" w:type="dxa"/>
          </w:tcPr>
          <w:p w14:paraId="519F28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boit</w:t>
            </w:r>
          </w:p>
        </w:tc>
        <w:tc>
          <w:tcPr>
            <w:tcW w:w="236" w:type="dxa"/>
          </w:tcPr>
          <w:p w14:paraId="61F2E8D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DA5B0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åker iväg</w:t>
            </w:r>
          </w:p>
        </w:tc>
        <w:tc>
          <w:tcPr>
            <w:tcW w:w="2377" w:type="dxa"/>
          </w:tcPr>
          <w:p w14:paraId="59E3628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part</w:t>
            </w:r>
          </w:p>
        </w:tc>
      </w:tr>
      <w:tr w:rsidR="00AA21AF" w:rsidRPr="00FF1AC6" w14:paraId="4F02E7BB" w14:textId="77777777" w:rsidTr="004F7338">
        <w:tc>
          <w:tcPr>
            <w:tcW w:w="2660" w:type="dxa"/>
          </w:tcPr>
          <w:p w14:paraId="150F3B8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dricker</w:t>
            </w:r>
          </w:p>
        </w:tc>
        <w:tc>
          <w:tcPr>
            <w:tcW w:w="2108" w:type="dxa"/>
          </w:tcPr>
          <w:p w14:paraId="046B0D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boit</w:t>
            </w:r>
          </w:p>
        </w:tc>
        <w:tc>
          <w:tcPr>
            <w:tcW w:w="236" w:type="dxa"/>
          </w:tcPr>
          <w:p w14:paraId="1A02E95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BE5BB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åker iväg</w:t>
            </w:r>
          </w:p>
        </w:tc>
        <w:tc>
          <w:tcPr>
            <w:tcW w:w="2377" w:type="dxa"/>
          </w:tcPr>
          <w:p w14:paraId="2DD13C4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part</w:t>
            </w:r>
          </w:p>
        </w:tc>
      </w:tr>
      <w:tr w:rsidR="00AA21AF" w:rsidRPr="00FF1AC6" w14:paraId="0D119EF9" w14:textId="77777777" w:rsidTr="004F7338">
        <w:tc>
          <w:tcPr>
            <w:tcW w:w="2660" w:type="dxa"/>
          </w:tcPr>
          <w:p w14:paraId="3D80CCA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dricker</w:t>
            </w:r>
          </w:p>
        </w:tc>
        <w:tc>
          <w:tcPr>
            <w:tcW w:w="2108" w:type="dxa"/>
          </w:tcPr>
          <w:p w14:paraId="1137BC5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buvons</w:t>
            </w:r>
          </w:p>
        </w:tc>
        <w:tc>
          <w:tcPr>
            <w:tcW w:w="236" w:type="dxa"/>
          </w:tcPr>
          <w:p w14:paraId="2242479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C1B68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iväg</w:t>
            </w:r>
          </w:p>
        </w:tc>
        <w:tc>
          <w:tcPr>
            <w:tcW w:w="2377" w:type="dxa"/>
          </w:tcPr>
          <w:p w14:paraId="19848C9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partons</w:t>
            </w:r>
          </w:p>
        </w:tc>
      </w:tr>
      <w:tr w:rsidR="00AA21AF" w:rsidRPr="00FF1AC6" w14:paraId="5C13F51A" w14:textId="77777777" w:rsidTr="004F7338">
        <w:tc>
          <w:tcPr>
            <w:tcW w:w="2660" w:type="dxa"/>
          </w:tcPr>
          <w:p w14:paraId="780C797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dricker</w:t>
            </w:r>
          </w:p>
        </w:tc>
        <w:tc>
          <w:tcPr>
            <w:tcW w:w="2108" w:type="dxa"/>
          </w:tcPr>
          <w:p w14:paraId="119BCCB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buvez</w:t>
            </w:r>
          </w:p>
        </w:tc>
        <w:tc>
          <w:tcPr>
            <w:tcW w:w="236" w:type="dxa"/>
          </w:tcPr>
          <w:p w14:paraId="2109CBF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E2BF1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åker iväg</w:t>
            </w:r>
          </w:p>
        </w:tc>
        <w:tc>
          <w:tcPr>
            <w:tcW w:w="2377" w:type="dxa"/>
          </w:tcPr>
          <w:p w14:paraId="08CA831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</w:t>
            </w:r>
          </w:p>
        </w:tc>
      </w:tr>
      <w:tr w:rsidR="00AA21AF" w:rsidRPr="00FF1AC6" w14:paraId="1BB63D0C" w14:textId="77777777" w:rsidTr="004F7338">
        <w:tc>
          <w:tcPr>
            <w:tcW w:w="2660" w:type="dxa"/>
          </w:tcPr>
          <w:p w14:paraId="04AEC7E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</w:t>
            </w:r>
          </w:p>
        </w:tc>
        <w:tc>
          <w:tcPr>
            <w:tcW w:w="2108" w:type="dxa"/>
          </w:tcPr>
          <w:p w14:paraId="4038B50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boivent</w:t>
            </w:r>
          </w:p>
        </w:tc>
        <w:tc>
          <w:tcPr>
            <w:tcW w:w="236" w:type="dxa"/>
          </w:tcPr>
          <w:p w14:paraId="5A849C0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2F9B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iväg</w:t>
            </w:r>
          </w:p>
        </w:tc>
        <w:tc>
          <w:tcPr>
            <w:tcW w:w="2377" w:type="dxa"/>
          </w:tcPr>
          <w:p w14:paraId="6C1278E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partent</w:t>
            </w:r>
          </w:p>
        </w:tc>
      </w:tr>
    </w:tbl>
    <w:p w14:paraId="3950AF21" w14:textId="77777777" w:rsidR="00AA21AF" w:rsidRPr="00B03594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3E1408D0" w14:textId="77777777" w:rsidTr="004F7338">
        <w:tc>
          <w:tcPr>
            <w:tcW w:w="5103" w:type="dxa"/>
          </w:tcPr>
          <w:p w14:paraId="675B608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dricker ni te?</w:t>
            </w:r>
          </w:p>
        </w:tc>
        <w:tc>
          <w:tcPr>
            <w:tcW w:w="5103" w:type="dxa"/>
          </w:tcPr>
          <w:p w14:paraId="3793D9B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buvez du thé?</w:t>
            </w:r>
          </w:p>
        </w:tc>
      </w:tr>
      <w:tr w:rsidR="00AA21AF" w:rsidRPr="00FF1AC6" w14:paraId="6FDE721E" w14:textId="77777777" w:rsidTr="004F7338">
        <w:tc>
          <w:tcPr>
            <w:tcW w:w="5103" w:type="dxa"/>
          </w:tcPr>
          <w:p w14:paraId="21A2EA6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 inte kaffe innan jag åker iväg</w:t>
            </w:r>
          </w:p>
        </w:tc>
        <w:tc>
          <w:tcPr>
            <w:tcW w:w="5103" w:type="dxa"/>
          </w:tcPr>
          <w:p w14:paraId="02075F4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ne bois pas de café avant de partir</w:t>
            </w:r>
          </w:p>
        </w:tc>
      </w:tr>
      <w:tr w:rsidR="00AA21AF" w:rsidRPr="00FF1AC6" w14:paraId="5E064545" w14:textId="77777777" w:rsidTr="004F7338">
        <w:tc>
          <w:tcPr>
            <w:tcW w:w="5103" w:type="dxa"/>
          </w:tcPr>
          <w:p w14:paraId="43CCCE8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tidigt nu på morgonen</w:t>
            </w:r>
          </w:p>
        </w:tc>
        <w:tc>
          <w:tcPr>
            <w:tcW w:w="5103" w:type="dxa"/>
          </w:tcPr>
          <w:p w14:paraId="231B011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partent tôt ce matin</w:t>
            </w:r>
          </w:p>
        </w:tc>
      </w:tr>
      <w:tr w:rsidR="00AA21AF" w:rsidRPr="00FF1AC6" w14:paraId="3A9F2FF1" w14:textId="77777777" w:rsidTr="004F7338">
        <w:tc>
          <w:tcPr>
            <w:tcW w:w="5103" w:type="dxa"/>
          </w:tcPr>
          <w:p w14:paraId="319C477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om fem minuter</w:t>
            </w:r>
          </w:p>
        </w:tc>
        <w:tc>
          <w:tcPr>
            <w:tcW w:w="5103" w:type="dxa"/>
          </w:tcPr>
          <w:p w14:paraId="536DE96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pars dans cinq minutes</w:t>
            </w:r>
          </w:p>
        </w:tc>
      </w:tr>
      <w:tr w:rsidR="00AA21AF" w:rsidRPr="00FF1AC6" w14:paraId="2CAAAFDD" w14:textId="77777777" w:rsidTr="004F7338">
        <w:tc>
          <w:tcPr>
            <w:tcW w:w="5103" w:type="dxa"/>
          </w:tcPr>
          <w:p w14:paraId="07FEF42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på semester idag</w:t>
            </w:r>
          </w:p>
        </w:tc>
        <w:tc>
          <w:tcPr>
            <w:tcW w:w="5103" w:type="dxa"/>
          </w:tcPr>
          <w:p w14:paraId="5AE8B66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part en vacances aujourd’hui/nous partons</w:t>
            </w:r>
          </w:p>
        </w:tc>
      </w:tr>
      <w:tr w:rsidR="00AA21AF" w:rsidRPr="00FF1AC6" w14:paraId="056E6460" w14:textId="77777777" w:rsidTr="004F7338">
        <w:tc>
          <w:tcPr>
            <w:tcW w:w="5103" w:type="dxa"/>
          </w:tcPr>
          <w:p w14:paraId="2B29835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14:paraId="72A029B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bois peu de limonade</w:t>
            </w:r>
          </w:p>
        </w:tc>
      </w:tr>
      <w:tr w:rsidR="00AA21AF" w:rsidRPr="00FF1AC6" w14:paraId="09787D41" w14:textId="77777777" w:rsidTr="004F7338">
        <w:tc>
          <w:tcPr>
            <w:tcW w:w="5103" w:type="dxa"/>
          </w:tcPr>
          <w:p w14:paraId="770D5E3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 inte utan mig</w:t>
            </w:r>
          </w:p>
        </w:tc>
        <w:tc>
          <w:tcPr>
            <w:tcW w:w="5103" w:type="dxa"/>
          </w:tcPr>
          <w:p w14:paraId="56E4255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ne partez pas sans moi (ne pars pas sans moi)</w:t>
            </w:r>
          </w:p>
        </w:tc>
      </w:tr>
      <w:tr w:rsidR="00AA21AF" w:rsidRPr="00FF1AC6" w14:paraId="41572B8F" w14:textId="77777777" w:rsidTr="004F7338">
        <w:tc>
          <w:tcPr>
            <w:tcW w:w="5103" w:type="dxa"/>
          </w:tcPr>
          <w:p w14:paraId="6E69DE8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dricka något hos mig?</w:t>
            </w:r>
          </w:p>
        </w:tc>
        <w:tc>
          <w:tcPr>
            <w:tcW w:w="5103" w:type="dxa"/>
          </w:tcPr>
          <w:p w14:paraId="6E8A0E6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boit quelque chose chez moi?/nous buvons</w:t>
            </w:r>
          </w:p>
        </w:tc>
      </w:tr>
      <w:tr w:rsidR="00AA21AF" w:rsidRPr="00FF1AC6" w14:paraId="0549E5E0" w14:textId="77777777" w:rsidTr="004F7338">
        <w:tc>
          <w:tcPr>
            <w:tcW w:w="5103" w:type="dxa"/>
          </w:tcPr>
          <w:p w14:paraId="482ED1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14:paraId="4739890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elle boit de l’eau de mer</w:t>
            </w:r>
          </w:p>
        </w:tc>
      </w:tr>
      <w:tr w:rsidR="00AA21AF" w:rsidRPr="00FF1AC6" w14:paraId="2A834E19" w14:textId="77777777" w:rsidTr="004F7338">
        <w:tc>
          <w:tcPr>
            <w:tcW w:w="5103" w:type="dxa"/>
          </w:tcPr>
          <w:p w14:paraId="7F04752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åker du alldeles själv?</w:t>
            </w:r>
          </w:p>
        </w:tc>
        <w:tc>
          <w:tcPr>
            <w:tcW w:w="5103" w:type="dxa"/>
          </w:tcPr>
          <w:p w14:paraId="69101F0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 tout seul?</w:t>
            </w:r>
          </w:p>
        </w:tc>
      </w:tr>
      <w:tr w:rsidR="00AA21AF" w:rsidRPr="00FF1AC6" w14:paraId="26E91DDF" w14:textId="77777777" w:rsidTr="004F7338">
        <w:tc>
          <w:tcPr>
            <w:tcW w:w="5103" w:type="dxa"/>
          </w:tcPr>
          <w:p w14:paraId="0A57E6E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 för mycket rödvin</w:t>
            </w:r>
          </w:p>
        </w:tc>
        <w:tc>
          <w:tcPr>
            <w:tcW w:w="5103" w:type="dxa"/>
          </w:tcPr>
          <w:p w14:paraId="6942133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boivent trop de vin rouge</w:t>
            </w:r>
          </w:p>
        </w:tc>
      </w:tr>
      <w:tr w:rsidR="00AA21AF" w:rsidRPr="00FF1AC6" w14:paraId="11E37E81" w14:textId="77777777" w:rsidTr="004F7338">
        <w:tc>
          <w:tcPr>
            <w:tcW w:w="5103" w:type="dxa"/>
          </w:tcPr>
          <w:p w14:paraId="582BC08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när åker ni?</w:t>
            </w:r>
          </w:p>
        </w:tc>
        <w:tc>
          <w:tcPr>
            <w:tcW w:w="5103" w:type="dxa"/>
          </w:tcPr>
          <w:p w14:paraId="21854CE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 quand?</w:t>
            </w:r>
          </w:p>
        </w:tc>
      </w:tr>
    </w:tbl>
    <w:p w14:paraId="5F78CCC4" w14:textId="77777777" w:rsidR="00AA21AF" w:rsidRPr="00B03594" w:rsidRDefault="00AA21AF" w:rsidP="00FF1AC6">
      <w:pPr>
        <w:pStyle w:val="Ingetavstnd"/>
        <w:rPr>
          <w:color w:val="000000" w:themeColor="text1"/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AA21AF" w:rsidRPr="00FF1AC6" w14:paraId="3F4ABA34" w14:textId="77777777" w:rsidTr="004F7338">
        <w:tc>
          <w:tcPr>
            <w:tcW w:w="4361" w:type="dxa"/>
            <w:gridSpan w:val="2"/>
          </w:tcPr>
          <w:p w14:paraId="454997F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lire=att läsa i presens</w:t>
            </w:r>
          </w:p>
        </w:tc>
        <w:tc>
          <w:tcPr>
            <w:tcW w:w="236" w:type="dxa"/>
          </w:tcPr>
          <w:p w14:paraId="3356B7C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14:paraId="20D5A5E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mettre=att sätta, ställa, lägga i presens</w:t>
            </w:r>
          </w:p>
        </w:tc>
      </w:tr>
      <w:tr w:rsidR="00AA21AF" w:rsidRPr="00FF1AC6" w14:paraId="711ACB15" w14:textId="77777777" w:rsidTr="004F7338">
        <w:tc>
          <w:tcPr>
            <w:tcW w:w="2376" w:type="dxa"/>
          </w:tcPr>
          <w:p w14:paraId="30D63F9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läser</w:t>
            </w:r>
          </w:p>
        </w:tc>
        <w:tc>
          <w:tcPr>
            <w:tcW w:w="1985" w:type="dxa"/>
          </w:tcPr>
          <w:p w14:paraId="2651A65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lis</w:t>
            </w:r>
          </w:p>
        </w:tc>
        <w:tc>
          <w:tcPr>
            <w:tcW w:w="236" w:type="dxa"/>
          </w:tcPr>
          <w:p w14:paraId="256763C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A6C5D2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sätter, ställer</w:t>
            </w:r>
          </w:p>
        </w:tc>
        <w:tc>
          <w:tcPr>
            <w:tcW w:w="2301" w:type="dxa"/>
          </w:tcPr>
          <w:p w14:paraId="7A3F7FE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mets</w:t>
            </w:r>
          </w:p>
        </w:tc>
      </w:tr>
      <w:tr w:rsidR="00AA21AF" w:rsidRPr="00FF1AC6" w14:paraId="75DCC02F" w14:textId="77777777" w:rsidTr="004F7338">
        <w:tc>
          <w:tcPr>
            <w:tcW w:w="2376" w:type="dxa"/>
          </w:tcPr>
          <w:p w14:paraId="2BEDE2B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läser</w:t>
            </w:r>
          </w:p>
        </w:tc>
        <w:tc>
          <w:tcPr>
            <w:tcW w:w="1985" w:type="dxa"/>
          </w:tcPr>
          <w:p w14:paraId="602014B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lis</w:t>
            </w:r>
          </w:p>
        </w:tc>
        <w:tc>
          <w:tcPr>
            <w:tcW w:w="236" w:type="dxa"/>
          </w:tcPr>
          <w:p w14:paraId="49C8C40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615BFF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sätter, ställer</w:t>
            </w:r>
          </w:p>
        </w:tc>
        <w:tc>
          <w:tcPr>
            <w:tcW w:w="2301" w:type="dxa"/>
          </w:tcPr>
          <w:p w14:paraId="7B72957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mets</w:t>
            </w:r>
          </w:p>
        </w:tc>
      </w:tr>
      <w:tr w:rsidR="00AA21AF" w:rsidRPr="00FF1AC6" w14:paraId="6AA3F388" w14:textId="77777777" w:rsidTr="004F7338">
        <w:tc>
          <w:tcPr>
            <w:tcW w:w="2376" w:type="dxa"/>
          </w:tcPr>
          <w:p w14:paraId="30C5AFB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läser</w:t>
            </w:r>
          </w:p>
        </w:tc>
        <w:tc>
          <w:tcPr>
            <w:tcW w:w="1985" w:type="dxa"/>
          </w:tcPr>
          <w:p w14:paraId="2AF2642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lit</w:t>
            </w:r>
          </w:p>
        </w:tc>
        <w:tc>
          <w:tcPr>
            <w:tcW w:w="236" w:type="dxa"/>
          </w:tcPr>
          <w:p w14:paraId="2FF83AB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60F1CB4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sätter, ställer</w:t>
            </w:r>
          </w:p>
        </w:tc>
        <w:tc>
          <w:tcPr>
            <w:tcW w:w="2301" w:type="dxa"/>
          </w:tcPr>
          <w:p w14:paraId="370F8D1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met</w:t>
            </w:r>
          </w:p>
        </w:tc>
      </w:tr>
      <w:tr w:rsidR="00AA21AF" w:rsidRPr="00FF1AC6" w14:paraId="27837E04" w14:textId="77777777" w:rsidTr="004F7338">
        <w:tc>
          <w:tcPr>
            <w:tcW w:w="2376" w:type="dxa"/>
          </w:tcPr>
          <w:p w14:paraId="2EC29C3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läser</w:t>
            </w:r>
          </w:p>
        </w:tc>
        <w:tc>
          <w:tcPr>
            <w:tcW w:w="1985" w:type="dxa"/>
          </w:tcPr>
          <w:p w14:paraId="7AF0EFA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lit</w:t>
            </w:r>
          </w:p>
        </w:tc>
        <w:tc>
          <w:tcPr>
            <w:tcW w:w="236" w:type="dxa"/>
          </w:tcPr>
          <w:p w14:paraId="0827DB6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C18B53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sätter, ställer</w:t>
            </w:r>
          </w:p>
        </w:tc>
        <w:tc>
          <w:tcPr>
            <w:tcW w:w="2301" w:type="dxa"/>
          </w:tcPr>
          <w:p w14:paraId="5AEBEA2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met</w:t>
            </w:r>
          </w:p>
        </w:tc>
      </w:tr>
      <w:tr w:rsidR="00AA21AF" w:rsidRPr="00FF1AC6" w14:paraId="0CB62D23" w14:textId="77777777" w:rsidTr="004F7338">
        <w:tc>
          <w:tcPr>
            <w:tcW w:w="2376" w:type="dxa"/>
          </w:tcPr>
          <w:p w14:paraId="7A8625B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läser</w:t>
            </w:r>
          </w:p>
        </w:tc>
        <w:tc>
          <w:tcPr>
            <w:tcW w:w="1985" w:type="dxa"/>
          </w:tcPr>
          <w:p w14:paraId="076285A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lisons</w:t>
            </w:r>
          </w:p>
        </w:tc>
        <w:tc>
          <w:tcPr>
            <w:tcW w:w="236" w:type="dxa"/>
          </w:tcPr>
          <w:p w14:paraId="69AEF25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7950D0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sätter, ställer</w:t>
            </w:r>
          </w:p>
        </w:tc>
        <w:tc>
          <w:tcPr>
            <w:tcW w:w="2301" w:type="dxa"/>
          </w:tcPr>
          <w:p w14:paraId="2C21188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mettons</w:t>
            </w:r>
          </w:p>
        </w:tc>
      </w:tr>
      <w:tr w:rsidR="00AA21AF" w:rsidRPr="00FF1AC6" w14:paraId="70BE6103" w14:textId="77777777" w:rsidTr="004F7338">
        <w:tc>
          <w:tcPr>
            <w:tcW w:w="2376" w:type="dxa"/>
          </w:tcPr>
          <w:p w14:paraId="43EE5F7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läser</w:t>
            </w:r>
          </w:p>
        </w:tc>
        <w:tc>
          <w:tcPr>
            <w:tcW w:w="1985" w:type="dxa"/>
          </w:tcPr>
          <w:p w14:paraId="2AD2656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lisez</w:t>
            </w:r>
          </w:p>
        </w:tc>
        <w:tc>
          <w:tcPr>
            <w:tcW w:w="236" w:type="dxa"/>
          </w:tcPr>
          <w:p w14:paraId="6489DBB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17BEE28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sätter, ställer</w:t>
            </w:r>
          </w:p>
        </w:tc>
        <w:tc>
          <w:tcPr>
            <w:tcW w:w="2301" w:type="dxa"/>
          </w:tcPr>
          <w:p w14:paraId="110465B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mettez</w:t>
            </w:r>
          </w:p>
        </w:tc>
      </w:tr>
      <w:tr w:rsidR="00AA21AF" w:rsidRPr="00FF1AC6" w14:paraId="386C196A" w14:textId="77777777" w:rsidTr="004F7338">
        <w:tc>
          <w:tcPr>
            <w:tcW w:w="2376" w:type="dxa"/>
          </w:tcPr>
          <w:p w14:paraId="529C99E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läser</w:t>
            </w:r>
          </w:p>
        </w:tc>
        <w:tc>
          <w:tcPr>
            <w:tcW w:w="1985" w:type="dxa"/>
          </w:tcPr>
          <w:p w14:paraId="5CC8859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lisent</w:t>
            </w:r>
          </w:p>
        </w:tc>
        <w:tc>
          <w:tcPr>
            <w:tcW w:w="236" w:type="dxa"/>
          </w:tcPr>
          <w:p w14:paraId="13B9A9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4A6987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sätter, ställer</w:t>
            </w:r>
          </w:p>
        </w:tc>
        <w:tc>
          <w:tcPr>
            <w:tcW w:w="2301" w:type="dxa"/>
          </w:tcPr>
          <w:p w14:paraId="1632DD9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mettent</w:t>
            </w:r>
          </w:p>
        </w:tc>
      </w:tr>
    </w:tbl>
    <w:p w14:paraId="2617C164" w14:textId="77777777" w:rsidR="00AA21AF" w:rsidRPr="00B03594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2A0E1F27" w14:textId="77777777" w:rsidTr="004F7338">
        <w:tc>
          <w:tcPr>
            <w:tcW w:w="5103" w:type="dxa"/>
          </w:tcPr>
          <w:p w14:paraId="7862D08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läser ni?</w:t>
            </w:r>
          </w:p>
        </w:tc>
        <w:tc>
          <w:tcPr>
            <w:tcW w:w="5103" w:type="dxa"/>
          </w:tcPr>
          <w:p w14:paraId="01E786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que vous lisez?</w:t>
            </w:r>
          </w:p>
        </w:tc>
      </w:tr>
      <w:tr w:rsidR="00AA21AF" w:rsidRPr="00FF1AC6" w14:paraId="08AA6157" w14:textId="77777777" w:rsidTr="004F7338">
        <w:tc>
          <w:tcPr>
            <w:tcW w:w="5103" w:type="dxa"/>
          </w:tcPr>
          <w:p w14:paraId="7ACDD5C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14:paraId="458E8C5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mets tes bagages ici</w:t>
            </w:r>
          </w:p>
        </w:tc>
      </w:tr>
      <w:tr w:rsidR="00AA21AF" w:rsidRPr="00FF1AC6" w14:paraId="5BA08A27" w14:textId="77777777" w:rsidTr="004F7338">
        <w:tc>
          <w:tcPr>
            <w:tcW w:w="5103" w:type="dxa"/>
          </w:tcPr>
          <w:p w14:paraId="0B64EC8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sätta på lite musik?</w:t>
            </w:r>
          </w:p>
        </w:tc>
        <w:tc>
          <w:tcPr>
            <w:tcW w:w="5103" w:type="dxa"/>
          </w:tcPr>
          <w:p w14:paraId="39D280B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met un peu de musique?/nous mettons</w:t>
            </w:r>
          </w:p>
        </w:tc>
      </w:tr>
      <w:tr w:rsidR="00AA21AF" w:rsidRPr="00FF1AC6" w14:paraId="30779862" w14:textId="77777777" w:rsidTr="004F7338">
        <w:tc>
          <w:tcPr>
            <w:tcW w:w="5103" w:type="dxa"/>
          </w:tcPr>
          <w:p w14:paraId="38E0D14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14:paraId="23CAA70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lis le journal</w:t>
            </w:r>
          </w:p>
        </w:tc>
      </w:tr>
      <w:tr w:rsidR="00AA21AF" w:rsidRPr="00FF1AC6" w14:paraId="0E2C4A4D" w14:textId="77777777" w:rsidTr="004F7338">
        <w:tc>
          <w:tcPr>
            <w:tcW w:w="5103" w:type="dxa"/>
          </w:tcPr>
          <w:p w14:paraId="771DA85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lägger nycklarna i soptunnan</w:t>
            </w:r>
          </w:p>
        </w:tc>
        <w:tc>
          <w:tcPr>
            <w:tcW w:w="5103" w:type="dxa"/>
          </w:tcPr>
          <w:p w14:paraId="47CFE9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mettent les clés dans la poubelle</w:t>
            </w:r>
          </w:p>
        </w:tc>
      </w:tr>
      <w:tr w:rsidR="00AA21AF" w:rsidRPr="00FF1AC6" w14:paraId="6F3FC929" w14:textId="77777777" w:rsidTr="004F7338">
        <w:tc>
          <w:tcPr>
            <w:tcW w:w="5103" w:type="dxa"/>
          </w:tcPr>
          <w:p w14:paraId="542B36C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man läser lite i Sverige</w:t>
            </w:r>
          </w:p>
        </w:tc>
        <w:tc>
          <w:tcPr>
            <w:tcW w:w="5103" w:type="dxa"/>
          </w:tcPr>
          <w:p w14:paraId="18E0483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lit peu en Suède/nous lisons</w:t>
            </w:r>
          </w:p>
        </w:tc>
      </w:tr>
      <w:tr w:rsidR="00AA21AF" w:rsidRPr="00FF1AC6" w14:paraId="7BC8AE51" w14:textId="77777777" w:rsidTr="004F7338">
        <w:tc>
          <w:tcPr>
            <w:tcW w:w="5103" w:type="dxa"/>
          </w:tcPr>
          <w:p w14:paraId="7D151FE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på er era svarta skor?</w:t>
            </w:r>
          </w:p>
        </w:tc>
        <w:tc>
          <w:tcPr>
            <w:tcW w:w="5103" w:type="dxa"/>
          </w:tcPr>
          <w:p w14:paraId="2E75E46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mettez vos chaussures noires?</w:t>
            </w:r>
          </w:p>
        </w:tc>
      </w:tr>
      <w:tr w:rsidR="00AA21AF" w:rsidRPr="00FF1AC6" w14:paraId="3E7BA630" w14:textId="77777777" w:rsidTr="004F7338">
        <w:tc>
          <w:tcPr>
            <w:tcW w:w="5103" w:type="dxa"/>
          </w:tcPr>
          <w:p w14:paraId="5CD4444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14:paraId="564C0C2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frères lisent mal</w:t>
            </w:r>
          </w:p>
        </w:tc>
      </w:tr>
      <w:tr w:rsidR="00AA21AF" w:rsidRPr="00FF1AC6" w14:paraId="7F9C5D74" w14:textId="77777777" w:rsidTr="004F7338">
        <w:tc>
          <w:tcPr>
            <w:tcW w:w="5103" w:type="dxa"/>
          </w:tcPr>
          <w:p w14:paraId="28A34DB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14:paraId="1BEA1E6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ne lis que des romans policiers?</w:t>
            </w:r>
          </w:p>
        </w:tc>
      </w:tr>
      <w:tr w:rsidR="00AA21AF" w:rsidRPr="00FF1AC6" w14:paraId="19E93FE3" w14:textId="77777777" w:rsidTr="004F7338">
        <w:tc>
          <w:tcPr>
            <w:tcW w:w="5103" w:type="dxa"/>
          </w:tcPr>
          <w:p w14:paraId="2CBA32C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var skall jag ställa/sätta mig?</w:t>
            </w:r>
          </w:p>
        </w:tc>
        <w:tc>
          <w:tcPr>
            <w:tcW w:w="5103" w:type="dxa"/>
          </w:tcPr>
          <w:p w14:paraId="7E3A33F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mets où?</w:t>
            </w:r>
          </w:p>
        </w:tc>
      </w:tr>
      <w:tr w:rsidR="00AA21AF" w:rsidRPr="00FF1AC6" w14:paraId="34B517BB" w14:textId="77777777" w:rsidTr="004F7338">
        <w:tc>
          <w:tcPr>
            <w:tcW w:w="5103" w:type="dxa"/>
          </w:tcPr>
          <w:p w14:paraId="2444AC5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läser Koranen sida för sida</w:t>
            </w:r>
          </w:p>
        </w:tc>
        <w:tc>
          <w:tcPr>
            <w:tcW w:w="5103" w:type="dxa"/>
          </w:tcPr>
          <w:p w14:paraId="7993C33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 lit le Coran de page en page</w:t>
            </w:r>
          </w:p>
        </w:tc>
      </w:tr>
      <w:tr w:rsidR="00AA21AF" w:rsidRPr="00FF1AC6" w14:paraId="5E696E4D" w14:textId="77777777" w:rsidTr="004F7338">
        <w:tc>
          <w:tcPr>
            <w:tcW w:w="5103" w:type="dxa"/>
          </w:tcPr>
          <w:p w14:paraId="225C396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tar på sig sin rosa kjol</w:t>
            </w:r>
          </w:p>
        </w:tc>
        <w:tc>
          <w:tcPr>
            <w:tcW w:w="5103" w:type="dxa"/>
          </w:tcPr>
          <w:p w14:paraId="4713D1E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elle met sa jupe rose</w:t>
            </w:r>
          </w:p>
        </w:tc>
      </w:tr>
    </w:tbl>
    <w:p w14:paraId="0DB96DD2" w14:textId="77777777" w:rsidR="00AA21AF" w:rsidRPr="00FF1AC6" w:rsidRDefault="00AA21AF" w:rsidP="00FF1AC6">
      <w:pPr>
        <w:pStyle w:val="Ingetavstnd"/>
        <w:rPr>
          <w:color w:val="000000" w:themeColor="text1"/>
          <w:sz w:val="20"/>
          <w:szCs w:val="20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AA21AF" w:rsidRPr="00FF1AC6" w14:paraId="5A983D28" w14:textId="77777777" w:rsidTr="004F7338">
        <w:tc>
          <w:tcPr>
            <w:tcW w:w="5335" w:type="dxa"/>
            <w:gridSpan w:val="2"/>
          </w:tcPr>
          <w:p w14:paraId="2E37F5C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devoir=måste, vara tvungen att i presens</w:t>
            </w:r>
          </w:p>
        </w:tc>
        <w:tc>
          <w:tcPr>
            <w:tcW w:w="236" w:type="dxa"/>
          </w:tcPr>
          <w:p w14:paraId="33DDD62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14:paraId="606D426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rire=att skratta i presens</w:t>
            </w:r>
          </w:p>
        </w:tc>
      </w:tr>
      <w:tr w:rsidR="00AA21AF" w:rsidRPr="00FF1AC6" w14:paraId="4B309D66" w14:textId="77777777" w:rsidTr="004F7338">
        <w:tc>
          <w:tcPr>
            <w:tcW w:w="3227" w:type="dxa"/>
          </w:tcPr>
          <w:p w14:paraId="1D6F110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måste, bör</w:t>
            </w:r>
          </w:p>
        </w:tc>
        <w:tc>
          <w:tcPr>
            <w:tcW w:w="2108" w:type="dxa"/>
          </w:tcPr>
          <w:p w14:paraId="48ED302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dois</w:t>
            </w:r>
          </w:p>
        </w:tc>
        <w:tc>
          <w:tcPr>
            <w:tcW w:w="236" w:type="dxa"/>
          </w:tcPr>
          <w:p w14:paraId="4E5D369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04F4D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skrattar</w:t>
            </w:r>
          </w:p>
        </w:tc>
        <w:tc>
          <w:tcPr>
            <w:tcW w:w="1876" w:type="dxa"/>
          </w:tcPr>
          <w:p w14:paraId="7E317A5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ris</w:t>
            </w:r>
          </w:p>
        </w:tc>
      </w:tr>
      <w:tr w:rsidR="00AA21AF" w:rsidRPr="00FF1AC6" w14:paraId="74E2095E" w14:textId="77777777" w:rsidTr="004F7338">
        <w:tc>
          <w:tcPr>
            <w:tcW w:w="3227" w:type="dxa"/>
          </w:tcPr>
          <w:p w14:paraId="23133AE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måste, bör</w:t>
            </w:r>
          </w:p>
        </w:tc>
        <w:tc>
          <w:tcPr>
            <w:tcW w:w="2108" w:type="dxa"/>
          </w:tcPr>
          <w:p w14:paraId="33C6A80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dois</w:t>
            </w:r>
          </w:p>
        </w:tc>
        <w:tc>
          <w:tcPr>
            <w:tcW w:w="236" w:type="dxa"/>
          </w:tcPr>
          <w:p w14:paraId="6727CEC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5A79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</w:t>
            </w:r>
          </w:p>
        </w:tc>
        <w:tc>
          <w:tcPr>
            <w:tcW w:w="1876" w:type="dxa"/>
          </w:tcPr>
          <w:p w14:paraId="0E6C89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ris</w:t>
            </w:r>
          </w:p>
        </w:tc>
      </w:tr>
      <w:tr w:rsidR="00AA21AF" w:rsidRPr="00FF1AC6" w14:paraId="236DD0CC" w14:textId="77777777" w:rsidTr="004F7338">
        <w:tc>
          <w:tcPr>
            <w:tcW w:w="3227" w:type="dxa"/>
          </w:tcPr>
          <w:p w14:paraId="1E8E606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måste, bör</w:t>
            </w:r>
          </w:p>
        </w:tc>
        <w:tc>
          <w:tcPr>
            <w:tcW w:w="2108" w:type="dxa"/>
          </w:tcPr>
          <w:p w14:paraId="5713F4D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doit</w:t>
            </w:r>
          </w:p>
        </w:tc>
        <w:tc>
          <w:tcPr>
            <w:tcW w:w="236" w:type="dxa"/>
          </w:tcPr>
          <w:p w14:paraId="33A52E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0725B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skrattar</w:t>
            </w:r>
          </w:p>
        </w:tc>
        <w:tc>
          <w:tcPr>
            <w:tcW w:w="1876" w:type="dxa"/>
          </w:tcPr>
          <w:p w14:paraId="243F174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rit</w:t>
            </w:r>
          </w:p>
        </w:tc>
      </w:tr>
      <w:tr w:rsidR="00AA21AF" w:rsidRPr="00FF1AC6" w14:paraId="1217CFA2" w14:textId="77777777" w:rsidTr="004F7338">
        <w:tc>
          <w:tcPr>
            <w:tcW w:w="3227" w:type="dxa"/>
          </w:tcPr>
          <w:p w14:paraId="46EFE43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måste, bör</w:t>
            </w:r>
          </w:p>
        </w:tc>
        <w:tc>
          <w:tcPr>
            <w:tcW w:w="2108" w:type="dxa"/>
          </w:tcPr>
          <w:p w14:paraId="7C1233F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doit</w:t>
            </w:r>
          </w:p>
        </w:tc>
        <w:tc>
          <w:tcPr>
            <w:tcW w:w="236" w:type="dxa"/>
          </w:tcPr>
          <w:p w14:paraId="615FA65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7CAF1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skrattar</w:t>
            </w:r>
          </w:p>
        </w:tc>
        <w:tc>
          <w:tcPr>
            <w:tcW w:w="1876" w:type="dxa"/>
          </w:tcPr>
          <w:p w14:paraId="2355151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rit</w:t>
            </w:r>
          </w:p>
        </w:tc>
      </w:tr>
      <w:tr w:rsidR="00AA21AF" w:rsidRPr="00FF1AC6" w14:paraId="12B724E7" w14:textId="77777777" w:rsidTr="004F7338">
        <w:tc>
          <w:tcPr>
            <w:tcW w:w="3227" w:type="dxa"/>
          </w:tcPr>
          <w:p w14:paraId="3685220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måste, bör</w:t>
            </w:r>
          </w:p>
        </w:tc>
        <w:tc>
          <w:tcPr>
            <w:tcW w:w="2108" w:type="dxa"/>
          </w:tcPr>
          <w:p w14:paraId="2C76B4B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devons</w:t>
            </w:r>
          </w:p>
        </w:tc>
        <w:tc>
          <w:tcPr>
            <w:tcW w:w="236" w:type="dxa"/>
          </w:tcPr>
          <w:p w14:paraId="60FFB25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696F9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</w:t>
            </w:r>
          </w:p>
        </w:tc>
        <w:tc>
          <w:tcPr>
            <w:tcW w:w="1876" w:type="dxa"/>
          </w:tcPr>
          <w:p w14:paraId="03EC139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rions</w:t>
            </w:r>
          </w:p>
        </w:tc>
      </w:tr>
      <w:tr w:rsidR="00AA21AF" w:rsidRPr="00FF1AC6" w14:paraId="25F9A596" w14:textId="77777777" w:rsidTr="004F7338">
        <w:tc>
          <w:tcPr>
            <w:tcW w:w="3227" w:type="dxa"/>
          </w:tcPr>
          <w:p w14:paraId="170F5E2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måste, bör</w:t>
            </w:r>
          </w:p>
        </w:tc>
        <w:tc>
          <w:tcPr>
            <w:tcW w:w="2108" w:type="dxa"/>
          </w:tcPr>
          <w:p w14:paraId="439AD1E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devez</w:t>
            </w:r>
          </w:p>
        </w:tc>
        <w:tc>
          <w:tcPr>
            <w:tcW w:w="236" w:type="dxa"/>
          </w:tcPr>
          <w:p w14:paraId="25739AC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05BAE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skrattar</w:t>
            </w:r>
          </w:p>
        </w:tc>
        <w:tc>
          <w:tcPr>
            <w:tcW w:w="1876" w:type="dxa"/>
          </w:tcPr>
          <w:p w14:paraId="79E01E5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riez</w:t>
            </w:r>
          </w:p>
        </w:tc>
      </w:tr>
      <w:tr w:rsidR="00AA21AF" w:rsidRPr="00FF1AC6" w14:paraId="47D746F8" w14:textId="77777777" w:rsidTr="004F7338">
        <w:tc>
          <w:tcPr>
            <w:tcW w:w="3227" w:type="dxa"/>
          </w:tcPr>
          <w:p w14:paraId="7552303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måste, bör</w:t>
            </w:r>
          </w:p>
        </w:tc>
        <w:tc>
          <w:tcPr>
            <w:tcW w:w="2108" w:type="dxa"/>
          </w:tcPr>
          <w:p w14:paraId="6D10040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doivent</w:t>
            </w:r>
          </w:p>
        </w:tc>
        <w:tc>
          <w:tcPr>
            <w:tcW w:w="236" w:type="dxa"/>
          </w:tcPr>
          <w:p w14:paraId="1A77187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F1A52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</w:t>
            </w:r>
          </w:p>
        </w:tc>
        <w:tc>
          <w:tcPr>
            <w:tcW w:w="1876" w:type="dxa"/>
          </w:tcPr>
          <w:p w14:paraId="0259BDE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rient</w:t>
            </w:r>
          </w:p>
        </w:tc>
      </w:tr>
    </w:tbl>
    <w:p w14:paraId="28CA8232" w14:textId="77777777" w:rsidR="00AA21AF" w:rsidRPr="00B03594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714225C6" w14:textId="77777777" w:rsidTr="004F7338">
        <w:tc>
          <w:tcPr>
            <w:tcW w:w="5103" w:type="dxa"/>
          </w:tcPr>
          <w:p w14:paraId="7BF18A6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 när du pratar</w:t>
            </w:r>
          </w:p>
        </w:tc>
        <w:tc>
          <w:tcPr>
            <w:tcW w:w="5103" w:type="dxa"/>
          </w:tcPr>
          <w:p w14:paraId="7C58AF1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rient quand tu parles</w:t>
            </w:r>
          </w:p>
        </w:tc>
      </w:tr>
      <w:tr w:rsidR="00AA21AF" w:rsidRPr="00FF1AC6" w14:paraId="62241058" w14:textId="77777777" w:rsidTr="004F7338">
        <w:tc>
          <w:tcPr>
            <w:tcW w:w="5103" w:type="dxa"/>
          </w:tcPr>
          <w:p w14:paraId="11B0191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måste lyssna på läraren</w:t>
            </w:r>
          </w:p>
        </w:tc>
        <w:tc>
          <w:tcPr>
            <w:tcW w:w="5103" w:type="dxa"/>
          </w:tcPr>
          <w:p w14:paraId="2BBF3A1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doit écouter le prof</w:t>
            </w:r>
          </w:p>
        </w:tc>
      </w:tr>
      <w:tr w:rsidR="00AA21AF" w:rsidRPr="00FF1AC6" w14:paraId="42F69FE7" w14:textId="77777777" w:rsidTr="004F7338">
        <w:tc>
          <w:tcPr>
            <w:tcW w:w="5103" w:type="dxa"/>
          </w:tcPr>
          <w:p w14:paraId="1C93DC3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 för högt (starkt)</w:t>
            </w:r>
          </w:p>
        </w:tc>
        <w:tc>
          <w:tcPr>
            <w:tcW w:w="5103" w:type="dxa"/>
          </w:tcPr>
          <w:p w14:paraId="6F73A7B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ris trop fort</w:t>
            </w:r>
          </w:p>
        </w:tc>
      </w:tr>
      <w:tr w:rsidR="00AA21AF" w:rsidRPr="00FF1AC6" w14:paraId="7AF16489" w14:textId="77777777" w:rsidTr="004F7338">
        <w:tc>
          <w:tcPr>
            <w:tcW w:w="5103" w:type="dxa"/>
          </w:tcPr>
          <w:p w14:paraId="0A613B3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14:paraId="4F29355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doivent changer d’avis</w:t>
            </w:r>
          </w:p>
        </w:tc>
      </w:tr>
      <w:tr w:rsidR="00AA21AF" w:rsidRPr="00FF1AC6" w14:paraId="44CD23C9" w14:textId="77777777" w:rsidTr="004F7338">
        <w:tc>
          <w:tcPr>
            <w:tcW w:w="5103" w:type="dxa"/>
          </w:tcPr>
          <w:p w14:paraId="19AAD29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skrattar ni när han berättar skämt?</w:t>
            </w:r>
          </w:p>
        </w:tc>
        <w:tc>
          <w:tcPr>
            <w:tcW w:w="5103" w:type="dxa"/>
          </w:tcPr>
          <w:p w14:paraId="495E617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riez quand il raconte des blagues?</w:t>
            </w:r>
          </w:p>
        </w:tc>
      </w:tr>
      <w:tr w:rsidR="00AA21AF" w:rsidRPr="00FF1AC6" w14:paraId="09A579F6" w14:textId="77777777" w:rsidTr="004F7338">
        <w:tc>
          <w:tcPr>
            <w:tcW w:w="5103" w:type="dxa"/>
          </w:tcPr>
          <w:p w14:paraId="0CE2B9E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 skratta när jag berättar ett skämt</w:t>
            </w:r>
          </w:p>
        </w:tc>
        <w:tc>
          <w:tcPr>
            <w:tcW w:w="5103" w:type="dxa"/>
          </w:tcPr>
          <w:p w14:paraId="71028B4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dois rire quand je raconte une blague</w:t>
            </w:r>
          </w:p>
        </w:tc>
      </w:tr>
      <w:tr w:rsidR="00AA21AF" w:rsidRPr="00FF1AC6" w14:paraId="7BB3C307" w14:textId="77777777" w:rsidTr="004F7338">
        <w:tc>
          <w:tcPr>
            <w:tcW w:w="5103" w:type="dxa"/>
          </w:tcPr>
          <w:p w14:paraId="2C44862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borde/måste sluta att röka</w:t>
            </w:r>
          </w:p>
        </w:tc>
        <w:tc>
          <w:tcPr>
            <w:tcW w:w="5103" w:type="dxa"/>
          </w:tcPr>
          <w:p w14:paraId="5BDB009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devez arrêter de fumer</w:t>
            </w:r>
          </w:p>
        </w:tc>
      </w:tr>
      <w:tr w:rsidR="00AA21AF" w:rsidRPr="00FF1AC6" w14:paraId="1D7F899A" w14:textId="77777777" w:rsidTr="004F7338">
        <w:tc>
          <w:tcPr>
            <w:tcW w:w="5103" w:type="dxa"/>
          </w:tcPr>
          <w:p w14:paraId="3A4DD9A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 inte åt hans humor</w:t>
            </w:r>
          </w:p>
        </w:tc>
        <w:tc>
          <w:tcPr>
            <w:tcW w:w="5103" w:type="dxa"/>
          </w:tcPr>
          <w:p w14:paraId="57A2D98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ne rit pas de son humour/nous ne rions pas</w:t>
            </w:r>
          </w:p>
        </w:tc>
      </w:tr>
      <w:tr w:rsidR="00AA21AF" w:rsidRPr="00FF1AC6" w14:paraId="279CC876" w14:textId="77777777" w:rsidTr="004F7338">
        <w:tc>
          <w:tcPr>
            <w:tcW w:w="5103" w:type="dxa"/>
          </w:tcPr>
          <w:p w14:paraId="40CE9A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måste åka nu</w:t>
            </w:r>
          </w:p>
        </w:tc>
        <w:tc>
          <w:tcPr>
            <w:tcW w:w="5103" w:type="dxa"/>
          </w:tcPr>
          <w:p w14:paraId="511B83D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dois partir maintenant</w:t>
            </w:r>
          </w:p>
        </w:tc>
      </w:tr>
      <w:tr w:rsidR="00AA21AF" w:rsidRPr="00FF1AC6" w14:paraId="4699F8D7" w14:textId="77777777" w:rsidTr="004F7338">
        <w:tc>
          <w:tcPr>
            <w:tcW w:w="5103" w:type="dxa"/>
          </w:tcPr>
          <w:p w14:paraId="44C321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14:paraId="0CD79C7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ris tout le temps</w:t>
            </w:r>
          </w:p>
        </w:tc>
      </w:tr>
      <w:tr w:rsidR="00AA21AF" w:rsidRPr="00FF1AC6" w14:paraId="525E5920" w14:textId="77777777" w:rsidTr="004F7338">
        <w:tc>
          <w:tcPr>
            <w:tcW w:w="5103" w:type="dxa"/>
          </w:tcPr>
          <w:p w14:paraId="1BEC1CC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hur mycket är jag skyldig er?</w:t>
            </w:r>
          </w:p>
        </w:tc>
        <w:tc>
          <w:tcPr>
            <w:tcW w:w="5103" w:type="dxa"/>
          </w:tcPr>
          <w:p w14:paraId="4C18115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vous dois combien?</w:t>
            </w:r>
          </w:p>
        </w:tc>
      </w:tr>
      <w:tr w:rsidR="00AA21AF" w:rsidRPr="00FF1AC6" w14:paraId="53FA8282" w14:textId="77777777" w:rsidTr="004F7338">
        <w:tc>
          <w:tcPr>
            <w:tcW w:w="5103" w:type="dxa"/>
          </w:tcPr>
          <w:p w14:paraId="088DF9A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14:paraId="49AEDA5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rit rarement</w:t>
            </w:r>
          </w:p>
        </w:tc>
      </w:tr>
    </w:tbl>
    <w:p w14:paraId="4C6DA5B2" w14:textId="77777777" w:rsidR="00AA21AF" w:rsidRPr="00B03594" w:rsidRDefault="00AA21AF" w:rsidP="00FF1AC6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AA21AF" w:rsidRPr="00FF1AC6" w14:paraId="213121A0" w14:textId="77777777" w:rsidTr="004F7338">
        <w:tc>
          <w:tcPr>
            <w:tcW w:w="4786" w:type="dxa"/>
            <w:gridSpan w:val="2"/>
          </w:tcPr>
          <w:p w14:paraId="79282D0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sentir=att känna  i presens</w:t>
            </w:r>
          </w:p>
        </w:tc>
        <w:tc>
          <w:tcPr>
            <w:tcW w:w="284" w:type="dxa"/>
          </w:tcPr>
          <w:p w14:paraId="15557F8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14:paraId="0C0B1BA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craindre=att frukta  i presens</w:t>
            </w:r>
          </w:p>
        </w:tc>
      </w:tr>
      <w:tr w:rsidR="00AA21AF" w:rsidRPr="00FF1AC6" w14:paraId="7B2AF72D" w14:textId="77777777" w:rsidTr="004F7338">
        <w:tc>
          <w:tcPr>
            <w:tcW w:w="2518" w:type="dxa"/>
          </w:tcPr>
          <w:p w14:paraId="74E3BAE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</w:t>
            </w:r>
          </w:p>
        </w:tc>
        <w:tc>
          <w:tcPr>
            <w:tcW w:w="2268" w:type="dxa"/>
          </w:tcPr>
          <w:p w14:paraId="5F874B6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sens</w:t>
            </w:r>
          </w:p>
        </w:tc>
        <w:tc>
          <w:tcPr>
            <w:tcW w:w="284" w:type="dxa"/>
          </w:tcPr>
          <w:p w14:paraId="64655DF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D22CD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</w:t>
            </w:r>
          </w:p>
        </w:tc>
        <w:tc>
          <w:tcPr>
            <w:tcW w:w="2443" w:type="dxa"/>
          </w:tcPr>
          <w:p w14:paraId="5D0DF2D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crains</w:t>
            </w:r>
          </w:p>
        </w:tc>
      </w:tr>
      <w:tr w:rsidR="00AA21AF" w:rsidRPr="00FF1AC6" w14:paraId="25C4E025" w14:textId="77777777" w:rsidTr="004F7338">
        <w:tc>
          <w:tcPr>
            <w:tcW w:w="2518" w:type="dxa"/>
          </w:tcPr>
          <w:p w14:paraId="3A5972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</w:t>
            </w:r>
          </w:p>
        </w:tc>
        <w:tc>
          <w:tcPr>
            <w:tcW w:w="2268" w:type="dxa"/>
          </w:tcPr>
          <w:p w14:paraId="149BF35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sens</w:t>
            </w:r>
          </w:p>
        </w:tc>
        <w:tc>
          <w:tcPr>
            <w:tcW w:w="284" w:type="dxa"/>
          </w:tcPr>
          <w:p w14:paraId="3DD38F1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249B6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fruktar</w:t>
            </w:r>
          </w:p>
        </w:tc>
        <w:tc>
          <w:tcPr>
            <w:tcW w:w="2443" w:type="dxa"/>
          </w:tcPr>
          <w:p w14:paraId="2F6A8D8B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crains</w:t>
            </w:r>
          </w:p>
        </w:tc>
      </w:tr>
      <w:tr w:rsidR="00AA21AF" w:rsidRPr="00FF1AC6" w14:paraId="67E970D0" w14:textId="77777777" w:rsidTr="004F7338">
        <w:tc>
          <w:tcPr>
            <w:tcW w:w="2518" w:type="dxa"/>
          </w:tcPr>
          <w:p w14:paraId="0CD7AC5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</w:t>
            </w:r>
          </w:p>
        </w:tc>
        <w:tc>
          <w:tcPr>
            <w:tcW w:w="2268" w:type="dxa"/>
          </w:tcPr>
          <w:p w14:paraId="48FAF7E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sent</w:t>
            </w:r>
          </w:p>
        </w:tc>
        <w:tc>
          <w:tcPr>
            <w:tcW w:w="284" w:type="dxa"/>
          </w:tcPr>
          <w:p w14:paraId="5F04DCD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98027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fruktar</w:t>
            </w:r>
          </w:p>
        </w:tc>
        <w:tc>
          <w:tcPr>
            <w:tcW w:w="2443" w:type="dxa"/>
          </w:tcPr>
          <w:p w14:paraId="5AA4309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craint</w:t>
            </w:r>
          </w:p>
        </w:tc>
      </w:tr>
      <w:tr w:rsidR="00AA21AF" w:rsidRPr="00FF1AC6" w14:paraId="0A27B5B2" w14:textId="77777777" w:rsidTr="004F7338">
        <w:tc>
          <w:tcPr>
            <w:tcW w:w="2518" w:type="dxa"/>
          </w:tcPr>
          <w:p w14:paraId="0199D8D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</w:t>
            </w:r>
          </w:p>
        </w:tc>
        <w:tc>
          <w:tcPr>
            <w:tcW w:w="2268" w:type="dxa"/>
          </w:tcPr>
          <w:p w14:paraId="0620A4E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sent</w:t>
            </w:r>
          </w:p>
        </w:tc>
        <w:tc>
          <w:tcPr>
            <w:tcW w:w="284" w:type="dxa"/>
          </w:tcPr>
          <w:p w14:paraId="2D63AC0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CB7A0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fruktar</w:t>
            </w:r>
          </w:p>
        </w:tc>
        <w:tc>
          <w:tcPr>
            <w:tcW w:w="2443" w:type="dxa"/>
          </w:tcPr>
          <w:p w14:paraId="1014D47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craint</w:t>
            </w:r>
          </w:p>
        </w:tc>
      </w:tr>
      <w:tr w:rsidR="00AA21AF" w:rsidRPr="00FF1AC6" w14:paraId="1F682A27" w14:textId="77777777" w:rsidTr="004F7338">
        <w:tc>
          <w:tcPr>
            <w:tcW w:w="2518" w:type="dxa"/>
          </w:tcPr>
          <w:p w14:paraId="307226B0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</w:t>
            </w:r>
          </w:p>
        </w:tc>
        <w:tc>
          <w:tcPr>
            <w:tcW w:w="2268" w:type="dxa"/>
          </w:tcPr>
          <w:p w14:paraId="2642EA2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sentons</w:t>
            </w:r>
          </w:p>
        </w:tc>
        <w:tc>
          <w:tcPr>
            <w:tcW w:w="284" w:type="dxa"/>
          </w:tcPr>
          <w:p w14:paraId="701EC20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07304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</w:t>
            </w:r>
          </w:p>
        </w:tc>
        <w:tc>
          <w:tcPr>
            <w:tcW w:w="2443" w:type="dxa"/>
          </w:tcPr>
          <w:p w14:paraId="19D51A8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craignons</w:t>
            </w:r>
          </w:p>
        </w:tc>
      </w:tr>
      <w:tr w:rsidR="00AA21AF" w:rsidRPr="00FF1AC6" w14:paraId="279064E1" w14:textId="77777777" w:rsidTr="004F7338">
        <w:tc>
          <w:tcPr>
            <w:tcW w:w="2518" w:type="dxa"/>
          </w:tcPr>
          <w:p w14:paraId="7A25E3F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</w:t>
            </w:r>
          </w:p>
        </w:tc>
        <w:tc>
          <w:tcPr>
            <w:tcW w:w="2268" w:type="dxa"/>
          </w:tcPr>
          <w:p w14:paraId="1AA79E1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sentez</w:t>
            </w:r>
          </w:p>
        </w:tc>
        <w:tc>
          <w:tcPr>
            <w:tcW w:w="284" w:type="dxa"/>
          </w:tcPr>
          <w:p w14:paraId="2B6817D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67843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fruktar</w:t>
            </w:r>
          </w:p>
        </w:tc>
        <w:tc>
          <w:tcPr>
            <w:tcW w:w="2443" w:type="dxa"/>
          </w:tcPr>
          <w:p w14:paraId="4549495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craignez</w:t>
            </w:r>
          </w:p>
        </w:tc>
      </w:tr>
      <w:tr w:rsidR="00AA21AF" w:rsidRPr="00FF1AC6" w14:paraId="6CFFA3BE" w14:textId="77777777" w:rsidTr="004F7338">
        <w:tc>
          <w:tcPr>
            <w:tcW w:w="2518" w:type="dxa"/>
          </w:tcPr>
          <w:p w14:paraId="697ADB63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</w:t>
            </w:r>
          </w:p>
        </w:tc>
        <w:tc>
          <w:tcPr>
            <w:tcW w:w="2268" w:type="dxa"/>
          </w:tcPr>
          <w:p w14:paraId="293F420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sentent</w:t>
            </w:r>
          </w:p>
        </w:tc>
        <w:tc>
          <w:tcPr>
            <w:tcW w:w="284" w:type="dxa"/>
          </w:tcPr>
          <w:p w14:paraId="7AD4D0F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0BBEA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fruktar</w:t>
            </w:r>
          </w:p>
        </w:tc>
        <w:tc>
          <w:tcPr>
            <w:tcW w:w="2443" w:type="dxa"/>
          </w:tcPr>
          <w:p w14:paraId="0715DE5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craignent</w:t>
            </w:r>
          </w:p>
        </w:tc>
      </w:tr>
    </w:tbl>
    <w:p w14:paraId="26399EB2" w14:textId="77777777" w:rsidR="00AA21AF" w:rsidRPr="00B03594" w:rsidRDefault="00AA21AF" w:rsidP="00FF1AC6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A21AF" w:rsidRPr="00FF1AC6" w14:paraId="094E172E" w14:textId="77777777" w:rsidTr="004F7338">
        <w:tc>
          <w:tcPr>
            <w:tcW w:w="5103" w:type="dxa"/>
          </w:tcPr>
          <w:p w14:paraId="0B89D11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mig sjuk</w:t>
            </w:r>
          </w:p>
        </w:tc>
        <w:tc>
          <w:tcPr>
            <w:tcW w:w="5103" w:type="dxa"/>
          </w:tcPr>
          <w:p w14:paraId="4126D1D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sens malade</w:t>
            </w:r>
          </w:p>
        </w:tc>
      </w:tr>
      <w:tr w:rsidR="00AA21AF" w:rsidRPr="00FF1AC6" w14:paraId="5434FCAC" w14:textId="77777777" w:rsidTr="004F7338">
        <w:tc>
          <w:tcPr>
            <w:tcW w:w="5103" w:type="dxa"/>
          </w:tcPr>
          <w:p w14:paraId="13DBF7E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14:paraId="78C261F5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craignent la réaction du prof</w:t>
            </w:r>
          </w:p>
        </w:tc>
      </w:tr>
      <w:tr w:rsidR="00AA21AF" w:rsidRPr="00FF1AC6" w14:paraId="125DCF8D" w14:textId="77777777" w:rsidTr="004F7338">
        <w:tc>
          <w:tcPr>
            <w:tcW w:w="5103" w:type="dxa"/>
          </w:tcPr>
          <w:p w14:paraId="0FCE385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er bättre idag?</w:t>
            </w:r>
          </w:p>
        </w:tc>
        <w:tc>
          <w:tcPr>
            <w:tcW w:w="5103" w:type="dxa"/>
          </w:tcPr>
          <w:p w14:paraId="7553292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vous sentez mieux aujourd’hui?</w:t>
            </w:r>
          </w:p>
        </w:tc>
      </w:tr>
      <w:tr w:rsidR="00AA21AF" w:rsidRPr="00FF1AC6" w14:paraId="49622CC4" w14:textId="77777777" w:rsidTr="004F7338">
        <w:tc>
          <w:tcPr>
            <w:tcW w:w="5103" w:type="dxa"/>
          </w:tcPr>
          <w:p w14:paraId="33F011B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14:paraId="1BE55E5F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que vous craignez le plus?</w:t>
            </w:r>
          </w:p>
        </w:tc>
      </w:tr>
      <w:tr w:rsidR="00AA21AF" w:rsidRPr="00FF1AC6" w14:paraId="4C6B8F2F" w14:textId="77777777" w:rsidTr="004F7338">
        <w:tc>
          <w:tcPr>
            <w:tcW w:w="5103" w:type="dxa"/>
          </w:tcPr>
          <w:p w14:paraId="565C354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 att du blir besviken</w:t>
            </w:r>
          </w:p>
        </w:tc>
        <w:tc>
          <w:tcPr>
            <w:tcW w:w="5103" w:type="dxa"/>
          </w:tcPr>
          <w:p w14:paraId="2A74584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crains que tu sois déçu</w:t>
            </w:r>
          </w:p>
        </w:tc>
      </w:tr>
      <w:tr w:rsidR="00AA21AF" w:rsidRPr="00FF1AC6" w14:paraId="3959ECE9" w14:textId="77777777" w:rsidTr="004F7338">
        <w:tc>
          <w:tcPr>
            <w:tcW w:w="5103" w:type="dxa"/>
          </w:tcPr>
          <w:p w14:paraId="5560CD6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den goda lukten?</w:t>
            </w:r>
          </w:p>
        </w:tc>
        <w:tc>
          <w:tcPr>
            <w:tcW w:w="5103" w:type="dxa"/>
          </w:tcPr>
          <w:p w14:paraId="7DB58FC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sens la bonne odeur?</w:t>
            </w:r>
          </w:p>
        </w:tc>
      </w:tr>
      <w:tr w:rsidR="00AA21AF" w:rsidRPr="00FF1AC6" w14:paraId="07F983A1" w14:textId="77777777" w:rsidTr="004F7338">
        <w:tc>
          <w:tcPr>
            <w:tcW w:w="5103" w:type="dxa"/>
          </w:tcPr>
          <w:p w14:paraId="49E266DC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 att det är för sent</w:t>
            </w:r>
          </w:p>
        </w:tc>
        <w:tc>
          <w:tcPr>
            <w:tcW w:w="5103" w:type="dxa"/>
          </w:tcPr>
          <w:p w14:paraId="0D90D2F4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craint que ce soit trop tard/nous craignons</w:t>
            </w:r>
          </w:p>
        </w:tc>
      </w:tr>
      <w:tr w:rsidR="00AA21AF" w:rsidRPr="00FF1AC6" w14:paraId="321295CD" w14:textId="77777777" w:rsidTr="004F7338">
        <w:tc>
          <w:tcPr>
            <w:tcW w:w="5103" w:type="dxa"/>
          </w:tcPr>
          <w:p w14:paraId="0A3B78AE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sig i form</w:t>
            </w:r>
          </w:p>
        </w:tc>
        <w:tc>
          <w:tcPr>
            <w:tcW w:w="5103" w:type="dxa"/>
          </w:tcPr>
          <w:p w14:paraId="26915FBD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se sentent en forme</w:t>
            </w:r>
          </w:p>
        </w:tc>
      </w:tr>
      <w:tr w:rsidR="00AA21AF" w:rsidRPr="00FF1AC6" w14:paraId="24E7338E" w14:textId="77777777" w:rsidTr="004F7338">
        <w:tc>
          <w:tcPr>
            <w:tcW w:w="5103" w:type="dxa"/>
          </w:tcPr>
          <w:p w14:paraId="0E099F8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dig beredd?</w:t>
            </w:r>
          </w:p>
        </w:tc>
        <w:tc>
          <w:tcPr>
            <w:tcW w:w="5103" w:type="dxa"/>
          </w:tcPr>
          <w:p w14:paraId="2239F7E1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te sens prêt?</w:t>
            </w:r>
          </w:p>
        </w:tc>
      </w:tr>
      <w:tr w:rsidR="00AA21AF" w:rsidRPr="00FF1AC6" w14:paraId="02F0B6C5" w14:textId="77777777" w:rsidTr="004F7338">
        <w:tc>
          <w:tcPr>
            <w:tcW w:w="5103" w:type="dxa"/>
          </w:tcPr>
          <w:p w14:paraId="54B186A2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att han gömmer något</w:t>
            </w:r>
          </w:p>
        </w:tc>
        <w:tc>
          <w:tcPr>
            <w:tcW w:w="5103" w:type="dxa"/>
          </w:tcPr>
          <w:p w14:paraId="3986C999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sent qu’il cache quelque chose/nous sentons</w:t>
            </w:r>
          </w:p>
        </w:tc>
      </w:tr>
      <w:tr w:rsidR="00AA21AF" w:rsidRPr="00FF1AC6" w14:paraId="5873261D" w14:textId="77777777" w:rsidTr="004F7338">
        <w:tc>
          <w:tcPr>
            <w:tcW w:w="5103" w:type="dxa"/>
          </w:tcPr>
          <w:p w14:paraId="67A06248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Marseille är en stad som fruktar (=farlig)</w:t>
            </w:r>
          </w:p>
        </w:tc>
        <w:tc>
          <w:tcPr>
            <w:tcW w:w="5103" w:type="dxa"/>
          </w:tcPr>
          <w:p w14:paraId="0EE73F4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Marseille est une ville qui craint</w:t>
            </w:r>
          </w:p>
        </w:tc>
      </w:tr>
      <w:tr w:rsidR="00AA21AF" w:rsidRPr="00FF1AC6" w14:paraId="61A20067" w14:textId="77777777" w:rsidTr="004F7338">
        <w:tc>
          <w:tcPr>
            <w:tcW w:w="5103" w:type="dxa"/>
          </w:tcPr>
          <w:p w14:paraId="5489FD87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*hon känner att du inte har det bra här</w:t>
            </w:r>
          </w:p>
        </w:tc>
        <w:tc>
          <w:tcPr>
            <w:tcW w:w="5103" w:type="dxa"/>
          </w:tcPr>
          <w:p w14:paraId="4CCFF976" w14:textId="77777777" w:rsidR="00AA21AF" w:rsidRPr="00FF1AC6" w:rsidRDefault="00AA21AF" w:rsidP="00FF1AC6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elle sent que tu n’es pas bien ici</w:t>
            </w:r>
          </w:p>
        </w:tc>
      </w:tr>
    </w:tbl>
    <w:p w14:paraId="1EF655C6" w14:textId="3583DD51" w:rsidR="00AA21AF" w:rsidRPr="00FF1AC6" w:rsidRDefault="004F7338" w:rsidP="00FF1AC6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1ECE30B0" wp14:editId="0D10D782">
            <wp:extent cx="4867275" cy="315258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153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2"/>
                    <a:stretch/>
                  </pic:blipFill>
                  <pic:spPr bwMode="auto">
                    <a:xfrm>
                      <a:off x="0" y="0"/>
                      <a:ext cx="4876788" cy="315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5450C" w14:textId="77777777" w:rsidR="00AA21AF" w:rsidRPr="00FF1AC6" w:rsidRDefault="00AA21AF" w:rsidP="00FF1AC6">
      <w:pPr>
        <w:pStyle w:val="Ingetavstnd"/>
        <w:rPr>
          <w:color w:val="000000" w:themeColor="text1"/>
          <w:sz w:val="20"/>
          <w:szCs w:val="20"/>
        </w:rPr>
      </w:pPr>
    </w:p>
    <w:p w14:paraId="5B76DF6F" w14:textId="77777777" w:rsidR="00AA21AF" w:rsidRPr="00FF1AC6" w:rsidRDefault="00AA21AF" w:rsidP="00FF1AC6">
      <w:pPr>
        <w:pStyle w:val="Ingetavstnd"/>
        <w:rPr>
          <w:color w:val="000000" w:themeColor="text1"/>
          <w:sz w:val="20"/>
          <w:szCs w:val="20"/>
        </w:rPr>
      </w:pPr>
    </w:p>
    <w:p w14:paraId="7A668BBF" w14:textId="5A2127B6" w:rsidR="00AA21AF" w:rsidRDefault="001802C8" w:rsidP="00FF1AC6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lastRenderedPageBreak/>
        <w:drawing>
          <wp:inline distT="0" distB="0" distL="0" distR="0" wp14:anchorId="44FD5D17" wp14:editId="571D44FF">
            <wp:extent cx="4562475" cy="5657850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73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4562475" cy="565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C2A34" w14:textId="6CDFDF14" w:rsidR="00AA21AF" w:rsidRPr="00FF1AC6" w:rsidRDefault="001802C8" w:rsidP="00FF1AC6">
      <w:pPr>
        <w:pStyle w:val="Ingetavstnd"/>
        <w:rPr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40155EBD" wp14:editId="0A2FF53D">
            <wp:extent cx="5162550" cy="3746892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521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7"/>
                    <a:stretch/>
                  </pic:blipFill>
                  <pic:spPr bwMode="auto">
                    <a:xfrm>
                      <a:off x="0" y="0"/>
                      <a:ext cx="5167862" cy="3750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A21AF" w:rsidRPr="00FF1AC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efan Gustafsson" w:date="2015-02-07T11:07:00Z" w:initials="SG">
    <w:p w14:paraId="33BBBB99" w14:textId="77777777" w:rsidR="004F7338" w:rsidRDefault="004F7338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BBBB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Gustafsson">
    <w15:presenceInfo w15:providerId="AD" w15:userId="S-1-5-21-3758446695-3071461254-2595888689-3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4"/>
    <w:rsid w:val="00020D78"/>
    <w:rsid w:val="000D6895"/>
    <w:rsid w:val="00130C68"/>
    <w:rsid w:val="00154AFE"/>
    <w:rsid w:val="001802C8"/>
    <w:rsid w:val="0019113D"/>
    <w:rsid w:val="001B51D9"/>
    <w:rsid w:val="00204658"/>
    <w:rsid w:val="00226B1F"/>
    <w:rsid w:val="00235105"/>
    <w:rsid w:val="00272CAD"/>
    <w:rsid w:val="0033008A"/>
    <w:rsid w:val="003544CE"/>
    <w:rsid w:val="00407043"/>
    <w:rsid w:val="00491CC0"/>
    <w:rsid w:val="004D1A09"/>
    <w:rsid w:val="004F7338"/>
    <w:rsid w:val="005B6C84"/>
    <w:rsid w:val="005E7D9B"/>
    <w:rsid w:val="00665820"/>
    <w:rsid w:val="006E215A"/>
    <w:rsid w:val="007530DA"/>
    <w:rsid w:val="00793299"/>
    <w:rsid w:val="00824723"/>
    <w:rsid w:val="00857C3A"/>
    <w:rsid w:val="008954B4"/>
    <w:rsid w:val="008F5D46"/>
    <w:rsid w:val="009153E5"/>
    <w:rsid w:val="00956F7A"/>
    <w:rsid w:val="00977068"/>
    <w:rsid w:val="009E4938"/>
    <w:rsid w:val="009F0B27"/>
    <w:rsid w:val="00A669A7"/>
    <w:rsid w:val="00A74002"/>
    <w:rsid w:val="00A91D1D"/>
    <w:rsid w:val="00AA21AF"/>
    <w:rsid w:val="00B03594"/>
    <w:rsid w:val="00C93AAE"/>
    <w:rsid w:val="00CB58AD"/>
    <w:rsid w:val="00CE2E44"/>
    <w:rsid w:val="00DE3A64"/>
    <w:rsid w:val="00E37549"/>
    <w:rsid w:val="00E64988"/>
    <w:rsid w:val="00ED4118"/>
    <w:rsid w:val="00ED51B4"/>
    <w:rsid w:val="00EF00BF"/>
    <w:rsid w:val="00F127F3"/>
    <w:rsid w:val="00FE482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8D6F4"/>
  <w15:docId w15:val="{60352BBA-5DD6-4BCE-8042-337A9E6E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1AF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ED4118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11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11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11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11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1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4692</Words>
  <Characters>24869</Characters>
  <Application>Microsoft Office Word</Application>
  <DocSecurity>0</DocSecurity>
  <Lines>207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10</cp:revision>
  <dcterms:created xsi:type="dcterms:W3CDTF">2015-02-07T09:56:00Z</dcterms:created>
  <dcterms:modified xsi:type="dcterms:W3CDTF">2015-02-07T10:25:00Z</dcterms:modified>
</cp:coreProperties>
</file>