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7D" w:rsidRDefault="0090157D" w:rsidP="0090157D">
      <w:r>
        <w:t>chapitre 10; Översätt till franska:</w:t>
      </w:r>
    </w:p>
    <w:p w:rsidR="0090157D" w:rsidRPr="00351A2C" w:rsidRDefault="0090157D" w:rsidP="0090157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90157D" w:rsidRDefault="0090157D" w:rsidP="00FD7F23">
            <w:r>
              <w:t>1</w:t>
            </w:r>
          </w:p>
        </w:tc>
        <w:tc>
          <w:tcPr>
            <w:tcW w:w="9639" w:type="dxa"/>
            <w:tcBorders>
              <w:left w:val="nil"/>
            </w:tcBorders>
          </w:tcPr>
          <w:p w:rsidR="0090157D" w:rsidRDefault="0090157D" w:rsidP="00FD7F23">
            <w:r>
              <w:t>Vilket datum är det idag?</w:t>
            </w:r>
          </w:p>
        </w:tc>
      </w:tr>
      <w:tr w:rsidR="0090157D" w:rsidRPr="00351A2C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90157D" w:rsidRPr="00351A2C" w:rsidRDefault="0090157D" w:rsidP="00FD7F23">
            <w:pPr>
              <w:rPr>
                <w:sz w:val="22"/>
                <w:szCs w:val="22"/>
              </w:rPr>
            </w:pPr>
          </w:p>
          <w:p w:rsidR="0090157D" w:rsidRPr="00351A2C" w:rsidRDefault="0090157D" w:rsidP="00FD7F23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90157D" w:rsidRPr="00351A2C" w:rsidRDefault="0090157D" w:rsidP="00FD7F23">
            <w:pPr>
              <w:rPr>
                <w:sz w:val="22"/>
                <w:szCs w:val="22"/>
              </w:rPr>
            </w:pPr>
          </w:p>
        </w:tc>
      </w:tr>
      <w:tr w:rsid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90157D" w:rsidRDefault="0090157D" w:rsidP="00FD7F23">
            <w:r>
              <w:t>2</w:t>
            </w:r>
          </w:p>
        </w:tc>
        <w:tc>
          <w:tcPr>
            <w:tcW w:w="9639" w:type="dxa"/>
            <w:tcBorders>
              <w:left w:val="nil"/>
            </w:tcBorders>
          </w:tcPr>
          <w:p w:rsidR="0090157D" w:rsidRDefault="0090157D" w:rsidP="00FD7F23">
            <w:r>
              <w:t>Vad söker ni?</w:t>
            </w:r>
          </w:p>
        </w:tc>
      </w:tr>
      <w:tr w:rsidR="0090157D" w:rsidRPr="00351A2C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90157D" w:rsidRPr="00351A2C" w:rsidRDefault="0090157D" w:rsidP="00FD7F23">
            <w:pPr>
              <w:rPr>
                <w:sz w:val="22"/>
                <w:szCs w:val="22"/>
              </w:rPr>
            </w:pPr>
          </w:p>
          <w:p w:rsidR="0090157D" w:rsidRPr="00351A2C" w:rsidRDefault="0090157D" w:rsidP="00FD7F23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90157D" w:rsidRPr="00351A2C" w:rsidRDefault="0090157D" w:rsidP="00FD7F23">
            <w:pPr>
              <w:rPr>
                <w:sz w:val="22"/>
                <w:szCs w:val="22"/>
              </w:rPr>
            </w:pPr>
          </w:p>
        </w:tc>
      </w:tr>
      <w:tr w:rsid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90157D" w:rsidRDefault="0090157D" w:rsidP="00FD7F23">
            <w:r>
              <w:t>3</w:t>
            </w:r>
          </w:p>
        </w:tc>
        <w:tc>
          <w:tcPr>
            <w:tcW w:w="9639" w:type="dxa"/>
            <w:tcBorders>
              <w:left w:val="nil"/>
            </w:tcBorders>
          </w:tcPr>
          <w:p w:rsidR="0090157D" w:rsidRDefault="0090157D" w:rsidP="00FD7F23">
            <w:r>
              <w:t>Jag hittar inte banken. Var är den?</w:t>
            </w:r>
          </w:p>
        </w:tc>
      </w:tr>
      <w:tr w:rsid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90157D" w:rsidRDefault="0090157D" w:rsidP="00FD7F23"/>
          <w:p w:rsidR="0090157D" w:rsidRDefault="0090157D" w:rsidP="00FD7F23"/>
          <w:p w:rsidR="0090157D" w:rsidRDefault="0090157D" w:rsidP="00FD7F23"/>
        </w:tc>
        <w:tc>
          <w:tcPr>
            <w:tcW w:w="9639" w:type="dxa"/>
            <w:tcBorders>
              <w:left w:val="nil"/>
            </w:tcBorders>
          </w:tcPr>
          <w:p w:rsidR="0090157D" w:rsidRDefault="0090157D" w:rsidP="00FD7F23"/>
        </w:tc>
      </w:tr>
      <w:tr w:rsid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90157D" w:rsidRDefault="0090157D" w:rsidP="00FD7F23">
            <w:r>
              <w:t>4</w:t>
            </w:r>
          </w:p>
        </w:tc>
        <w:tc>
          <w:tcPr>
            <w:tcW w:w="9639" w:type="dxa"/>
            <w:tcBorders>
              <w:left w:val="nil"/>
            </w:tcBorders>
          </w:tcPr>
          <w:p w:rsidR="0090157D" w:rsidRDefault="0090157D" w:rsidP="00FD7F23">
            <w:r>
              <w:t>Ta tredje gatan till höger!</w:t>
            </w:r>
          </w:p>
        </w:tc>
      </w:tr>
      <w:tr w:rsid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90157D" w:rsidRDefault="0090157D" w:rsidP="00FD7F23"/>
          <w:p w:rsidR="0090157D" w:rsidRDefault="0090157D" w:rsidP="00FD7F23"/>
        </w:tc>
        <w:tc>
          <w:tcPr>
            <w:tcW w:w="9639" w:type="dxa"/>
            <w:tcBorders>
              <w:left w:val="nil"/>
            </w:tcBorders>
          </w:tcPr>
          <w:p w:rsidR="0090157D" w:rsidRDefault="0090157D" w:rsidP="00FD7F23"/>
        </w:tc>
      </w:tr>
      <w:tr w:rsid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90157D" w:rsidRDefault="0090157D" w:rsidP="00FD7F23">
            <w:r>
              <w:t>5</w:t>
            </w:r>
          </w:p>
        </w:tc>
        <w:tc>
          <w:tcPr>
            <w:tcW w:w="9639" w:type="dxa"/>
            <w:tcBorders>
              <w:left w:val="nil"/>
            </w:tcBorders>
          </w:tcPr>
          <w:p w:rsidR="0090157D" w:rsidRDefault="0090157D" w:rsidP="00FD7F23">
            <w:r>
              <w:t xml:space="preserve">Jag föredrar denna gröna jacka, men tyvärr är den för dyr. </w:t>
            </w:r>
          </w:p>
        </w:tc>
      </w:tr>
      <w:tr w:rsid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90157D" w:rsidRDefault="0090157D" w:rsidP="00FD7F23"/>
          <w:p w:rsidR="0090157D" w:rsidRDefault="0090157D" w:rsidP="00FD7F23"/>
          <w:p w:rsidR="0090157D" w:rsidRDefault="0090157D" w:rsidP="00FD7F23"/>
          <w:p w:rsidR="0090157D" w:rsidRDefault="0090157D" w:rsidP="00FD7F23"/>
        </w:tc>
        <w:tc>
          <w:tcPr>
            <w:tcW w:w="9639" w:type="dxa"/>
            <w:tcBorders>
              <w:left w:val="nil"/>
            </w:tcBorders>
          </w:tcPr>
          <w:p w:rsidR="0090157D" w:rsidRDefault="0090157D" w:rsidP="00FD7F23"/>
        </w:tc>
      </w:tr>
      <w:tr w:rsid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90157D" w:rsidRDefault="0090157D" w:rsidP="00FD7F23">
            <w:r>
              <w:t>6</w:t>
            </w:r>
          </w:p>
        </w:tc>
        <w:tc>
          <w:tcPr>
            <w:tcW w:w="9639" w:type="dxa"/>
            <w:tcBorders>
              <w:left w:val="nil"/>
            </w:tcBorders>
          </w:tcPr>
          <w:p w:rsidR="0090157D" w:rsidRDefault="0090157D" w:rsidP="00FD7F23">
            <w:r>
              <w:t>Jag tar den här vita tröjan, som är billigare.</w:t>
            </w:r>
          </w:p>
        </w:tc>
      </w:tr>
      <w:tr w:rsid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90157D" w:rsidRDefault="0090157D" w:rsidP="00FD7F23"/>
          <w:p w:rsidR="0090157D" w:rsidRDefault="0090157D" w:rsidP="00FD7F23"/>
          <w:p w:rsidR="0090157D" w:rsidRDefault="0090157D" w:rsidP="00FD7F23"/>
          <w:p w:rsidR="0090157D" w:rsidRDefault="0090157D" w:rsidP="00FD7F23"/>
        </w:tc>
        <w:tc>
          <w:tcPr>
            <w:tcW w:w="9639" w:type="dxa"/>
            <w:tcBorders>
              <w:left w:val="nil"/>
            </w:tcBorders>
          </w:tcPr>
          <w:p w:rsidR="0090157D" w:rsidRDefault="0090157D" w:rsidP="00FD7F23"/>
        </w:tc>
      </w:tr>
      <w:tr w:rsid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90157D" w:rsidRDefault="0090157D" w:rsidP="00FD7F23">
            <w:r>
              <w:t>7</w:t>
            </w:r>
          </w:p>
        </w:tc>
        <w:tc>
          <w:tcPr>
            <w:tcW w:w="9639" w:type="dxa"/>
            <w:tcBorders>
              <w:left w:val="nil"/>
            </w:tcBorders>
          </w:tcPr>
          <w:p w:rsidR="0090157D" w:rsidRDefault="0090157D" w:rsidP="00FD7F23">
            <w:r>
              <w:t>Idag är det torsdag och det är min väninnas födelsedag.</w:t>
            </w:r>
          </w:p>
        </w:tc>
      </w:tr>
      <w:tr w:rsidR="0090157D" w:rsidRPr="00351A2C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90157D" w:rsidRPr="00351A2C" w:rsidRDefault="0090157D" w:rsidP="00FD7F23">
            <w:pPr>
              <w:rPr>
                <w:sz w:val="22"/>
                <w:szCs w:val="22"/>
              </w:rPr>
            </w:pPr>
          </w:p>
          <w:p w:rsidR="0090157D" w:rsidRPr="00351A2C" w:rsidRDefault="0090157D" w:rsidP="00FD7F23">
            <w:pPr>
              <w:rPr>
                <w:sz w:val="22"/>
                <w:szCs w:val="22"/>
              </w:rPr>
            </w:pPr>
          </w:p>
          <w:p w:rsidR="0090157D" w:rsidRPr="00351A2C" w:rsidRDefault="0090157D" w:rsidP="00FD7F23">
            <w:pPr>
              <w:rPr>
                <w:sz w:val="22"/>
                <w:szCs w:val="22"/>
              </w:rPr>
            </w:pPr>
          </w:p>
          <w:p w:rsidR="0090157D" w:rsidRPr="00351A2C" w:rsidRDefault="0090157D" w:rsidP="00FD7F23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90157D" w:rsidRPr="00351A2C" w:rsidRDefault="0090157D" w:rsidP="00FD7F23">
            <w:pPr>
              <w:rPr>
                <w:sz w:val="22"/>
                <w:szCs w:val="22"/>
              </w:rPr>
            </w:pPr>
          </w:p>
        </w:tc>
      </w:tr>
      <w:tr w:rsid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90157D" w:rsidRDefault="0090157D" w:rsidP="00FD7F23">
            <w:r>
              <w:t>8</w:t>
            </w:r>
          </w:p>
        </w:tc>
        <w:tc>
          <w:tcPr>
            <w:tcW w:w="9639" w:type="dxa"/>
            <w:tcBorders>
              <w:left w:val="nil"/>
            </w:tcBorders>
          </w:tcPr>
          <w:p w:rsidR="0090157D" w:rsidRDefault="0090157D" w:rsidP="00FD7F23">
            <w:r>
              <w:t>Det är vackert väder och det är varmt i solen.</w:t>
            </w:r>
          </w:p>
        </w:tc>
      </w:tr>
      <w:tr w:rsidR="0090157D" w:rsidRPr="00351A2C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90157D" w:rsidRPr="00351A2C" w:rsidRDefault="0090157D" w:rsidP="00FD7F23">
            <w:pPr>
              <w:rPr>
                <w:sz w:val="22"/>
                <w:szCs w:val="22"/>
              </w:rPr>
            </w:pPr>
          </w:p>
          <w:p w:rsidR="0090157D" w:rsidRPr="00351A2C" w:rsidRDefault="0090157D" w:rsidP="00FD7F23">
            <w:pPr>
              <w:rPr>
                <w:sz w:val="22"/>
                <w:szCs w:val="22"/>
              </w:rPr>
            </w:pPr>
          </w:p>
          <w:p w:rsidR="0090157D" w:rsidRPr="00351A2C" w:rsidRDefault="0090157D" w:rsidP="00FD7F23">
            <w:pPr>
              <w:rPr>
                <w:sz w:val="22"/>
                <w:szCs w:val="22"/>
              </w:rPr>
            </w:pPr>
          </w:p>
          <w:p w:rsidR="0090157D" w:rsidRPr="00351A2C" w:rsidRDefault="0090157D" w:rsidP="00FD7F23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90157D" w:rsidRPr="00351A2C" w:rsidRDefault="0090157D" w:rsidP="00FD7F23">
            <w:pPr>
              <w:rPr>
                <w:sz w:val="22"/>
                <w:szCs w:val="22"/>
              </w:rPr>
            </w:pPr>
          </w:p>
        </w:tc>
      </w:tr>
      <w:tr w:rsid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90157D" w:rsidRDefault="0090157D" w:rsidP="00FD7F23">
            <w:r>
              <w:t>9</w:t>
            </w:r>
          </w:p>
        </w:tc>
        <w:tc>
          <w:tcPr>
            <w:tcW w:w="9639" w:type="dxa"/>
            <w:tcBorders>
              <w:left w:val="nil"/>
            </w:tcBorders>
          </w:tcPr>
          <w:p w:rsidR="0090157D" w:rsidRDefault="0090157D" w:rsidP="00FD7F23">
            <w:r>
              <w:t>Den här mannen joggar varje dag.</w:t>
            </w:r>
          </w:p>
        </w:tc>
      </w:tr>
      <w:tr w:rsidR="0090157D" w:rsidRPr="00351A2C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90157D" w:rsidRPr="00351A2C" w:rsidRDefault="0090157D" w:rsidP="00FD7F23">
            <w:pPr>
              <w:rPr>
                <w:sz w:val="22"/>
                <w:szCs w:val="22"/>
              </w:rPr>
            </w:pPr>
          </w:p>
          <w:p w:rsidR="0090157D" w:rsidRPr="00351A2C" w:rsidRDefault="0090157D" w:rsidP="00FD7F23">
            <w:pPr>
              <w:rPr>
                <w:sz w:val="22"/>
                <w:szCs w:val="22"/>
              </w:rPr>
            </w:pPr>
          </w:p>
          <w:p w:rsidR="0090157D" w:rsidRPr="00351A2C" w:rsidRDefault="0090157D" w:rsidP="00FD7F23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90157D" w:rsidRPr="00351A2C" w:rsidRDefault="0090157D" w:rsidP="00FD7F23">
            <w:pPr>
              <w:rPr>
                <w:sz w:val="22"/>
                <w:szCs w:val="22"/>
              </w:rPr>
            </w:pPr>
          </w:p>
        </w:tc>
      </w:tr>
      <w:tr w:rsid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90157D" w:rsidRDefault="0090157D" w:rsidP="00FD7F23">
            <w:r>
              <w:t>10</w:t>
            </w:r>
          </w:p>
        </w:tc>
        <w:tc>
          <w:tcPr>
            <w:tcW w:w="9639" w:type="dxa"/>
            <w:tcBorders>
              <w:left w:val="nil"/>
            </w:tcBorders>
          </w:tcPr>
          <w:p w:rsidR="0090157D" w:rsidRDefault="0090157D" w:rsidP="00FD7F23">
            <w:r>
              <w:t>Sju gånger i veckan - vilket mod!</w:t>
            </w:r>
          </w:p>
        </w:tc>
      </w:tr>
      <w:tr w:rsidR="0090157D" w:rsidRPr="00351A2C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90157D" w:rsidRPr="00351A2C" w:rsidRDefault="0090157D" w:rsidP="00FD7F23"/>
          <w:p w:rsidR="0090157D" w:rsidRPr="00351A2C" w:rsidRDefault="0090157D" w:rsidP="00FD7F23"/>
          <w:p w:rsidR="0090157D" w:rsidRPr="00351A2C" w:rsidRDefault="0090157D" w:rsidP="00FD7F23"/>
        </w:tc>
        <w:tc>
          <w:tcPr>
            <w:tcW w:w="9639" w:type="dxa"/>
            <w:tcBorders>
              <w:left w:val="nil"/>
            </w:tcBorders>
          </w:tcPr>
          <w:p w:rsidR="0090157D" w:rsidRPr="00351A2C" w:rsidRDefault="0090157D" w:rsidP="00FD7F23"/>
        </w:tc>
      </w:tr>
    </w:tbl>
    <w:p w:rsidR="0090157D" w:rsidRDefault="0090157D" w:rsidP="0090157D"/>
    <w:p w:rsidR="0090157D" w:rsidRDefault="0090157D" w:rsidP="0090157D"/>
    <w:p w:rsidR="0090157D" w:rsidRDefault="0090157D" w:rsidP="0090157D"/>
    <w:p w:rsidR="0090157D" w:rsidRDefault="0090157D" w:rsidP="0090157D"/>
    <w:p w:rsidR="0090157D" w:rsidRDefault="0090157D" w:rsidP="0090157D"/>
    <w:p w:rsidR="0090157D" w:rsidRDefault="0090157D" w:rsidP="0090157D"/>
    <w:p w:rsidR="0090157D" w:rsidRDefault="0090157D" w:rsidP="0090157D">
      <w:bookmarkStart w:id="0" w:name="_GoBack"/>
      <w:bookmarkEnd w:id="0"/>
    </w:p>
    <w:p w:rsidR="0090157D" w:rsidRDefault="0090157D" w:rsidP="0090157D"/>
    <w:p w:rsidR="0090157D" w:rsidRDefault="0090157D" w:rsidP="0090157D"/>
    <w:p w:rsidR="0090157D" w:rsidRDefault="0090157D" w:rsidP="0090157D">
      <w:r>
        <w:lastRenderedPageBreak/>
        <w:t>chapitre 10; Översätt till franska: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  <w:r w:rsidRPr="00F72B88"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  <w:r w:rsidRPr="00F72B88">
              <w:rPr>
                <w:sz w:val="20"/>
                <w:szCs w:val="20"/>
              </w:rPr>
              <w:t>Vilket datum är det idag?</w:t>
            </w:r>
          </w:p>
        </w:tc>
      </w:tr>
      <w:tr w:rsidR="0090157D" w:rsidRP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90157D" w:rsidRPr="0090157D" w:rsidRDefault="0090157D" w:rsidP="00FD7F23">
            <w:pPr>
              <w:rPr>
                <w:sz w:val="20"/>
                <w:szCs w:val="20"/>
                <w:lang w:val="fr-FR"/>
              </w:rPr>
            </w:pPr>
            <w:r w:rsidRPr="0090157D">
              <w:rPr>
                <w:sz w:val="20"/>
                <w:szCs w:val="20"/>
                <w:lang w:val="fr-FR"/>
              </w:rPr>
              <w:t>Quelle est la date d’aujourd’hui?</w:t>
            </w:r>
          </w:p>
        </w:tc>
      </w:tr>
      <w:tr w:rsid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  <w:r w:rsidRPr="00F72B88"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  <w:r w:rsidRPr="00F72B88">
              <w:rPr>
                <w:sz w:val="20"/>
                <w:szCs w:val="20"/>
              </w:rPr>
              <w:t>Vad söker ni?</w:t>
            </w:r>
          </w:p>
        </w:tc>
      </w:tr>
      <w:tr w:rsidR="0090157D" w:rsidRP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90157D" w:rsidRPr="0090157D" w:rsidRDefault="0090157D" w:rsidP="00FD7F23">
            <w:pPr>
              <w:rPr>
                <w:sz w:val="20"/>
                <w:szCs w:val="20"/>
                <w:lang w:val="fr-FR"/>
              </w:rPr>
            </w:pPr>
            <w:r w:rsidRPr="0090157D">
              <w:rPr>
                <w:sz w:val="20"/>
                <w:szCs w:val="20"/>
                <w:lang w:val="fr-FR"/>
              </w:rPr>
              <w:t xml:space="preserve">Qu’est-ce que vous cherchez? </w:t>
            </w:r>
          </w:p>
        </w:tc>
      </w:tr>
      <w:tr w:rsid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  <w:r w:rsidRPr="00F72B88"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  <w:r w:rsidRPr="00F72B88">
              <w:rPr>
                <w:sz w:val="20"/>
                <w:szCs w:val="20"/>
              </w:rPr>
              <w:t>Jag hittar inte banken. Var är den?</w:t>
            </w:r>
          </w:p>
        </w:tc>
      </w:tr>
      <w:tr w:rsid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  <w:r w:rsidRPr="0090157D">
              <w:rPr>
                <w:sz w:val="20"/>
                <w:szCs w:val="20"/>
                <w:lang w:val="fr-FR"/>
              </w:rPr>
              <w:t xml:space="preserve">Je ne trouve pas la banque. </w:t>
            </w:r>
            <w:r w:rsidRPr="00F72B88">
              <w:rPr>
                <w:sz w:val="20"/>
                <w:szCs w:val="20"/>
              </w:rPr>
              <w:t>Où est-elle?</w:t>
            </w:r>
          </w:p>
        </w:tc>
      </w:tr>
      <w:tr w:rsid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  <w:r w:rsidRPr="00F72B88"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  <w:r w:rsidRPr="00F72B88">
              <w:rPr>
                <w:sz w:val="20"/>
                <w:szCs w:val="20"/>
              </w:rPr>
              <w:t>Ta tredje gatan till höger!</w:t>
            </w:r>
          </w:p>
        </w:tc>
      </w:tr>
      <w:tr w:rsidR="0090157D" w:rsidRP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90157D" w:rsidRPr="0090157D" w:rsidRDefault="0090157D" w:rsidP="00FD7F23">
            <w:pPr>
              <w:rPr>
                <w:sz w:val="20"/>
                <w:szCs w:val="20"/>
                <w:lang w:val="fr-FR"/>
              </w:rPr>
            </w:pPr>
            <w:r w:rsidRPr="0090157D">
              <w:rPr>
                <w:sz w:val="20"/>
                <w:szCs w:val="20"/>
                <w:lang w:val="fr-FR"/>
              </w:rPr>
              <w:t>Prenez la troisième rue à droite!</w:t>
            </w:r>
          </w:p>
        </w:tc>
      </w:tr>
      <w:tr w:rsid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  <w:r w:rsidRPr="00F72B88"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  <w:r w:rsidRPr="00F72B88">
              <w:rPr>
                <w:sz w:val="20"/>
                <w:szCs w:val="20"/>
              </w:rPr>
              <w:t xml:space="preserve">Jag föredrar denna gröna jacka, men tyvärr är den för dyr. </w:t>
            </w:r>
          </w:p>
        </w:tc>
      </w:tr>
      <w:tr w:rsidR="0090157D" w:rsidRP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90157D" w:rsidRPr="0090157D" w:rsidRDefault="0090157D" w:rsidP="00FD7F23">
            <w:pPr>
              <w:rPr>
                <w:sz w:val="20"/>
                <w:szCs w:val="20"/>
                <w:lang w:val="fr-FR"/>
              </w:rPr>
            </w:pPr>
            <w:r w:rsidRPr="0090157D">
              <w:rPr>
                <w:sz w:val="20"/>
                <w:szCs w:val="20"/>
                <w:lang w:val="fr-FR"/>
              </w:rPr>
              <w:t>Je préfère cette veste verte mais malheureusement elle est trop chère</w:t>
            </w:r>
          </w:p>
        </w:tc>
      </w:tr>
      <w:tr w:rsid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  <w:r w:rsidRPr="00F72B88">
              <w:rPr>
                <w:sz w:val="20"/>
                <w:szCs w:val="20"/>
              </w:rPr>
              <w:t>6</w:t>
            </w:r>
          </w:p>
        </w:tc>
        <w:tc>
          <w:tcPr>
            <w:tcW w:w="9639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  <w:r w:rsidRPr="00F72B88">
              <w:rPr>
                <w:sz w:val="20"/>
                <w:szCs w:val="20"/>
              </w:rPr>
              <w:t>Jag tar den här vita tröjan, som är billigare.</w:t>
            </w:r>
          </w:p>
        </w:tc>
      </w:tr>
      <w:tr w:rsidR="0090157D" w:rsidRP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90157D" w:rsidRPr="0090157D" w:rsidRDefault="0090157D" w:rsidP="00FD7F23">
            <w:pPr>
              <w:rPr>
                <w:sz w:val="20"/>
                <w:szCs w:val="20"/>
                <w:lang w:val="fr-FR"/>
              </w:rPr>
            </w:pPr>
            <w:r w:rsidRPr="0090157D">
              <w:rPr>
                <w:sz w:val="20"/>
                <w:szCs w:val="20"/>
                <w:lang w:val="fr-FR"/>
              </w:rPr>
              <w:t>Je prends ce pull blanc, qui est moins cher.</w:t>
            </w:r>
          </w:p>
        </w:tc>
      </w:tr>
      <w:tr w:rsid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  <w:r w:rsidRPr="00F72B88">
              <w:rPr>
                <w:sz w:val="20"/>
                <w:szCs w:val="20"/>
              </w:rPr>
              <w:t>7</w:t>
            </w:r>
          </w:p>
        </w:tc>
        <w:tc>
          <w:tcPr>
            <w:tcW w:w="9639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  <w:r w:rsidRPr="00F72B88">
              <w:rPr>
                <w:sz w:val="20"/>
                <w:szCs w:val="20"/>
              </w:rPr>
              <w:t>Idag är det torsdag och det är min väninnas födelsedag.</w:t>
            </w:r>
          </w:p>
        </w:tc>
      </w:tr>
      <w:tr w:rsidR="0090157D" w:rsidRP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90157D" w:rsidRPr="0090157D" w:rsidRDefault="0090157D" w:rsidP="00FD7F23">
            <w:pPr>
              <w:rPr>
                <w:sz w:val="20"/>
                <w:szCs w:val="20"/>
                <w:lang w:val="fr-FR"/>
              </w:rPr>
            </w:pPr>
            <w:r w:rsidRPr="0090157D">
              <w:rPr>
                <w:sz w:val="20"/>
                <w:szCs w:val="20"/>
                <w:lang w:val="fr-FR"/>
              </w:rPr>
              <w:t>Aujourd’hui c’est (nous sommes) jeudi et c’est l’anniversaire de mon amie.</w:t>
            </w:r>
          </w:p>
        </w:tc>
      </w:tr>
      <w:tr w:rsid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  <w:r w:rsidRPr="00F72B88">
              <w:rPr>
                <w:sz w:val="20"/>
                <w:szCs w:val="20"/>
              </w:rPr>
              <w:t>8</w:t>
            </w:r>
          </w:p>
        </w:tc>
        <w:tc>
          <w:tcPr>
            <w:tcW w:w="9639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  <w:r w:rsidRPr="00F72B88">
              <w:rPr>
                <w:sz w:val="20"/>
                <w:szCs w:val="20"/>
              </w:rPr>
              <w:t>Det är vackert väder och det är varmt i solen.</w:t>
            </w:r>
          </w:p>
        </w:tc>
      </w:tr>
      <w:tr w:rsidR="0090157D" w:rsidRP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90157D" w:rsidRPr="0090157D" w:rsidRDefault="0090157D" w:rsidP="00FD7F23">
            <w:pPr>
              <w:rPr>
                <w:sz w:val="20"/>
                <w:szCs w:val="20"/>
                <w:lang w:val="fr-FR"/>
              </w:rPr>
            </w:pPr>
            <w:r w:rsidRPr="0090157D">
              <w:rPr>
                <w:sz w:val="20"/>
                <w:szCs w:val="20"/>
                <w:lang w:val="fr-FR"/>
              </w:rPr>
              <w:t>Il fait beau et il fait chaud au soleil.</w:t>
            </w:r>
          </w:p>
        </w:tc>
      </w:tr>
      <w:tr w:rsid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  <w:r w:rsidRPr="00F72B88">
              <w:rPr>
                <w:sz w:val="20"/>
                <w:szCs w:val="20"/>
              </w:rPr>
              <w:t>9</w:t>
            </w:r>
          </w:p>
        </w:tc>
        <w:tc>
          <w:tcPr>
            <w:tcW w:w="9639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  <w:r w:rsidRPr="00F72B88">
              <w:rPr>
                <w:sz w:val="20"/>
                <w:szCs w:val="20"/>
              </w:rPr>
              <w:t>Den här mannen joggar varje dag.</w:t>
            </w:r>
          </w:p>
        </w:tc>
      </w:tr>
      <w:tr w:rsidR="0090157D" w:rsidRP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90157D" w:rsidRPr="0090157D" w:rsidRDefault="0090157D" w:rsidP="00FD7F23">
            <w:pPr>
              <w:rPr>
                <w:sz w:val="20"/>
                <w:szCs w:val="20"/>
                <w:lang w:val="fr-FR"/>
              </w:rPr>
            </w:pPr>
            <w:r w:rsidRPr="0090157D">
              <w:rPr>
                <w:sz w:val="20"/>
                <w:szCs w:val="20"/>
                <w:lang w:val="fr-FR"/>
              </w:rPr>
              <w:t>Cet homme fait du jogging (du footing) chaque jours (tous les jours)</w:t>
            </w:r>
          </w:p>
        </w:tc>
      </w:tr>
      <w:tr w:rsid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  <w:r w:rsidRPr="00F72B88">
              <w:rPr>
                <w:sz w:val="20"/>
                <w:szCs w:val="20"/>
              </w:rPr>
              <w:t>10</w:t>
            </w:r>
          </w:p>
        </w:tc>
        <w:tc>
          <w:tcPr>
            <w:tcW w:w="9639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  <w:r w:rsidRPr="00F72B88">
              <w:rPr>
                <w:sz w:val="20"/>
                <w:szCs w:val="20"/>
              </w:rPr>
              <w:t>Sju gånger i veckan - vilket mod!</w:t>
            </w:r>
          </w:p>
        </w:tc>
      </w:tr>
      <w:tr w:rsidR="0090157D" w:rsidRPr="0090157D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157D" w:rsidRPr="00F72B88" w:rsidRDefault="0090157D" w:rsidP="00FD7F23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90157D" w:rsidRPr="0090157D" w:rsidRDefault="0090157D" w:rsidP="00FD7F23">
            <w:pPr>
              <w:rPr>
                <w:sz w:val="20"/>
                <w:szCs w:val="20"/>
                <w:lang w:val="fr-FR"/>
              </w:rPr>
            </w:pPr>
            <w:r w:rsidRPr="0090157D">
              <w:rPr>
                <w:sz w:val="20"/>
                <w:szCs w:val="20"/>
                <w:lang w:val="fr-FR"/>
              </w:rPr>
              <w:t>Sept fois par semaine – quel courage!</w:t>
            </w:r>
          </w:p>
        </w:tc>
      </w:tr>
    </w:tbl>
    <w:p w:rsidR="005D44B7" w:rsidRPr="0090157D" w:rsidRDefault="005D44B7">
      <w:pPr>
        <w:rPr>
          <w:lang w:val="fr-FR"/>
        </w:rPr>
      </w:pPr>
    </w:p>
    <w:sectPr w:rsidR="005D44B7" w:rsidRPr="0090157D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7D"/>
    <w:rsid w:val="00255E9D"/>
    <w:rsid w:val="003D3EB1"/>
    <w:rsid w:val="005D44B7"/>
    <w:rsid w:val="006E77FB"/>
    <w:rsid w:val="006F526C"/>
    <w:rsid w:val="00843D99"/>
    <w:rsid w:val="0090157D"/>
    <w:rsid w:val="0094136D"/>
    <w:rsid w:val="00960BD7"/>
    <w:rsid w:val="00A0221B"/>
    <w:rsid w:val="00AA32BF"/>
    <w:rsid w:val="00BD1B16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7D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7D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1225</Characters>
  <Application>Microsoft Office Word</Application>
  <DocSecurity>0</DocSecurity>
  <Lines>10</Lines>
  <Paragraphs>2</Paragraphs>
  <ScaleCrop>false</ScaleCrop>
  <Company>Proaros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2015-02-18T05:45:00Z</dcterms:created>
  <dcterms:modified xsi:type="dcterms:W3CDTF">2015-02-18T05:45:00Z</dcterms:modified>
</cp:coreProperties>
</file>