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26B" w:rsidRPr="00CC026B" w:rsidRDefault="00CC026B" w:rsidP="00CC026B">
      <w:pPr>
        <w:rPr>
          <w:lang w:val="fr-FR"/>
        </w:rPr>
      </w:pPr>
      <w:r w:rsidRPr="00CC026B">
        <w:rPr>
          <w:lang w:val="fr-FR"/>
        </w:rPr>
        <w:t>le passé composé; skriv i har-formen, passé composé: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2"/>
        <w:gridCol w:w="2062"/>
        <w:gridCol w:w="1609"/>
        <w:gridCol w:w="3953"/>
      </w:tblGrid>
      <w:tr w:rsidR="00CC026B" w:rsidRPr="00020857" w:rsidTr="00CC026B">
        <w:tc>
          <w:tcPr>
            <w:tcW w:w="2582" w:type="dxa"/>
          </w:tcPr>
          <w:p w:rsidR="00CC026B" w:rsidRPr="00020857" w:rsidRDefault="00CC026B" w:rsidP="00FD7F23">
            <w:pPr>
              <w:rPr>
                <w:rFonts w:eastAsia="Calibri"/>
                <w:sz w:val="16"/>
                <w:szCs w:val="16"/>
              </w:rPr>
            </w:pPr>
            <w:r w:rsidRPr="00020857">
              <w:rPr>
                <w:rFonts w:eastAsia="Calibri"/>
                <w:sz w:val="16"/>
                <w:szCs w:val="16"/>
              </w:rPr>
              <w:t>översättning* många gånger blir det imperfekt på svenska: jag grät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16"/>
                <w:szCs w:val="16"/>
              </w:rPr>
            </w:pPr>
            <w:r w:rsidRPr="00020857">
              <w:rPr>
                <w:rFonts w:eastAsia="Calibri"/>
                <w:sz w:val="16"/>
                <w:szCs w:val="16"/>
              </w:rPr>
              <w:t>verbet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16"/>
                <w:szCs w:val="16"/>
              </w:rPr>
            </w:pPr>
            <w:r w:rsidRPr="00020857">
              <w:rPr>
                <w:rFonts w:eastAsia="Calibri"/>
                <w:sz w:val="16"/>
                <w:szCs w:val="16"/>
              </w:rPr>
              <w:t>personen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jag har gråtit i morse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pleurer ce matin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je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j’ai pleuré ce matin</w:t>
            </w: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han har arbetat i Frankrike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travailler en France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il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a travaillé</w:t>
            </w: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jag har tittat på teve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regarder la télé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je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j’ai regardé la télé</w:t>
            </w: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ni har hoppat från en bro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sauter d’un pont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vous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vous avez sauté</w:t>
            </w: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hon har sjungit en sång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chanter une chanson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elle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elle a chanté</w:t>
            </w: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han har sopat gatan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balayer la rue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il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il a balayé</w:t>
            </w: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de har rapat vid bordet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roter à table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ils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ils ont roté</w:t>
            </w: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hon har skickat ett brev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envoyer une lettre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elle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elle a envoyé</w:t>
            </w: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ni har skrikit högt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crier fort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vous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vous avez crié</w:t>
            </w: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jag har pratat engelska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parler anglais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je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j’ai parlé anglais</w:t>
            </w:r>
          </w:p>
        </w:tc>
      </w:tr>
    </w:tbl>
    <w:p w:rsidR="00CC026B" w:rsidRDefault="00CC026B"/>
    <w:p w:rsidR="00CC026B" w:rsidRDefault="00CC026B"/>
    <w:p w:rsidR="00CC026B" w:rsidRDefault="00CC026B"/>
    <w:p w:rsidR="00CC026B" w:rsidRPr="00CC026B" w:rsidRDefault="00CC026B" w:rsidP="00CC026B">
      <w:pPr>
        <w:rPr>
          <w:lang w:val="fr-FR"/>
        </w:rPr>
      </w:pPr>
      <w:r w:rsidRPr="00CC026B">
        <w:rPr>
          <w:lang w:val="fr-FR"/>
        </w:rPr>
        <w:t>le passé composé; skriv i har-formen, passé composé: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2"/>
        <w:gridCol w:w="2062"/>
        <w:gridCol w:w="1609"/>
        <w:gridCol w:w="3953"/>
      </w:tblGrid>
      <w:tr w:rsidR="00CC026B" w:rsidRPr="00020857" w:rsidTr="00FD7F23">
        <w:tc>
          <w:tcPr>
            <w:tcW w:w="2582" w:type="dxa"/>
          </w:tcPr>
          <w:p w:rsidR="00CC026B" w:rsidRPr="00020857" w:rsidRDefault="00CC026B" w:rsidP="00FD7F23">
            <w:pPr>
              <w:rPr>
                <w:rFonts w:eastAsia="Calibri"/>
                <w:sz w:val="16"/>
                <w:szCs w:val="16"/>
              </w:rPr>
            </w:pPr>
            <w:r w:rsidRPr="00020857">
              <w:rPr>
                <w:rFonts w:eastAsia="Calibri"/>
                <w:sz w:val="16"/>
                <w:szCs w:val="16"/>
              </w:rPr>
              <w:t>översättning* många gånger blir det imperfekt på svenska: jag grät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16"/>
                <w:szCs w:val="16"/>
              </w:rPr>
            </w:pPr>
            <w:r w:rsidRPr="00020857">
              <w:rPr>
                <w:rFonts w:eastAsia="Calibri"/>
                <w:sz w:val="16"/>
                <w:szCs w:val="16"/>
              </w:rPr>
              <w:t>verbet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16"/>
                <w:szCs w:val="16"/>
              </w:rPr>
            </w:pPr>
            <w:r w:rsidRPr="00020857">
              <w:rPr>
                <w:rFonts w:eastAsia="Calibri"/>
                <w:sz w:val="16"/>
                <w:szCs w:val="16"/>
              </w:rPr>
              <w:t>personen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FD7F23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CC026B" w:rsidTr="00FD7F23">
        <w:trPr>
          <w:trHeight w:val="567"/>
        </w:trPr>
        <w:tc>
          <w:tcPr>
            <w:tcW w:w="2582" w:type="dxa"/>
          </w:tcPr>
          <w:p w:rsidR="00CC026B" w:rsidRPr="00CC026B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jag har gråtit i morse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pleurer ce matin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je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FD7F23">
            <w:pPr>
              <w:jc w:val="right"/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j’ai pleuré ce matin</w:t>
            </w:r>
          </w:p>
        </w:tc>
      </w:tr>
      <w:tr w:rsidR="00CC026B" w:rsidTr="00FD7F23">
        <w:trPr>
          <w:trHeight w:val="567"/>
        </w:trPr>
        <w:tc>
          <w:tcPr>
            <w:tcW w:w="2582" w:type="dxa"/>
          </w:tcPr>
          <w:p w:rsidR="00CC026B" w:rsidRPr="00CC026B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han har arbetat i Frankrike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travailler en France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il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FD7F23">
            <w:pPr>
              <w:jc w:val="right"/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a travaillé</w:t>
            </w:r>
          </w:p>
        </w:tc>
      </w:tr>
      <w:tr w:rsidR="00CC026B" w:rsidTr="00FD7F23">
        <w:trPr>
          <w:trHeight w:val="567"/>
        </w:trPr>
        <w:tc>
          <w:tcPr>
            <w:tcW w:w="2582" w:type="dxa"/>
          </w:tcPr>
          <w:p w:rsidR="00CC026B" w:rsidRPr="00CC026B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jag har tittat på teve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regarder la télé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je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FD7F23">
            <w:pPr>
              <w:jc w:val="right"/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j’ai regardé la télé</w:t>
            </w:r>
          </w:p>
        </w:tc>
      </w:tr>
      <w:tr w:rsidR="00CC026B" w:rsidTr="00FD7F23">
        <w:trPr>
          <w:trHeight w:val="567"/>
        </w:trPr>
        <w:tc>
          <w:tcPr>
            <w:tcW w:w="2582" w:type="dxa"/>
          </w:tcPr>
          <w:p w:rsidR="00CC026B" w:rsidRPr="00CC026B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ni har hoppat från en bro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sauter d’un pont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vous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FD7F23">
            <w:pPr>
              <w:jc w:val="right"/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vous avez sauté</w:t>
            </w:r>
          </w:p>
        </w:tc>
      </w:tr>
      <w:tr w:rsidR="00CC026B" w:rsidTr="00FD7F23">
        <w:trPr>
          <w:trHeight w:val="567"/>
        </w:trPr>
        <w:tc>
          <w:tcPr>
            <w:tcW w:w="2582" w:type="dxa"/>
          </w:tcPr>
          <w:p w:rsidR="00CC026B" w:rsidRPr="00CC026B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hon har sjungit en sång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chanter une chanson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elle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FD7F23">
            <w:pPr>
              <w:jc w:val="right"/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elle a chanté</w:t>
            </w:r>
          </w:p>
        </w:tc>
      </w:tr>
      <w:tr w:rsidR="00CC026B" w:rsidTr="00FD7F23">
        <w:trPr>
          <w:trHeight w:val="567"/>
        </w:trPr>
        <w:tc>
          <w:tcPr>
            <w:tcW w:w="2582" w:type="dxa"/>
          </w:tcPr>
          <w:p w:rsidR="00CC026B" w:rsidRPr="00CC026B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han har sopat gatan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balayer la rue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il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FD7F23">
            <w:pPr>
              <w:jc w:val="right"/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il a balayé</w:t>
            </w:r>
          </w:p>
        </w:tc>
      </w:tr>
      <w:tr w:rsidR="00CC026B" w:rsidTr="00FD7F23">
        <w:trPr>
          <w:trHeight w:val="567"/>
        </w:trPr>
        <w:tc>
          <w:tcPr>
            <w:tcW w:w="2582" w:type="dxa"/>
          </w:tcPr>
          <w:p w:rsidR="00CC026B" w:rsidRPr="00CC026B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de har rapat vid bordet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roter à table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ils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FD7F23">
            <w:pPr>
              <w:jc w:val="right"/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ils ont roté</w:t>
            </w:r>
          </w:p>
        </w:tc>
      </w:tr>
      <w:tr w:rsidR="00CC026B" w:rsidTr="00FD7F23">
        <w:trPr>
          <w:trHeight w:val="567"/>
        </w:trPr>
        <w:tc>
          <w:tcPr>
            <w:tcW w:w="2582" w:type="dxa"/>
          </w:tcPr>
          <w:p w:rsidR="00CC026B" w:rsidRPr="00CC026B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hon har skickat ett brev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envoyer une lettre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elle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FD7F23">
            <w:pPr>
              <w:jc w:val="right"/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elle a envoyé</w:t>
            </w:r>
          </w:p>
        </w:tc>
      </w:tr>
      <w:tr w:rsidR="00CC026B" w:rsidTr="00FD7F23">
        <w:trPr>
          <w:trHeight w:val="567"/>
        </w:trPr>
        <w:tc>
          <w:tcPr>
            <w:tcW w:w="2582" w:type="dxa"/>
          </w:tcPr>
          <w:p w:rsidR="00CC026B" w:rsidRPr="00CC026B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ni har skrikit högt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crier fort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vous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FD7F23">
            <w:pPr>
              <w:jc w:val="right"/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vous avez crié</w:t>
            </w:r>
          </w:p>
        </w:tc>
      </w:tr>
      <w:tr w:rsidR="00CC026B" w:rsidTr="00FD7F23">
        <w:trPr>
          <w:trHeight w:val="567"/>
        </w:trPr>
        <w:tc>
          <w:tcPr>
            <w:tcW w:w="2582" w:type="dxa"/>
          </w:tcPr>
          <w:p w:rsidR="00CC026B" w:rsidRPr="00CC026B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jag har pratat engelska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parler anglais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je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FD7F23">
            <w:pPr>
              <w:jc w:val="right"/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j’ai parlé anglais</w:t>
            </w:r>
          </w:p>
        </w:tc>
      </w:tr>
    </w:tbl>
    <w:p w:rsidR="00CC026B" w:rsidRDefault="00CC026B"/>
    <w:p w:rsidR="00CC026B" w:rsidRDefault="00CC026B"/>
    <w:p w:rsidR="00CC026B" w:rsidRDefault="00CC026B" w:rsidP="00CC026B">
      <w:pPr>
        <w:rPr>
          <w:lang w:val="fr-FR"/>
        </w:rPr>
      </w:pPr>
    </w:p>
    <w:p w:rsidR="00CC026B" w:rsidRDefault="00CC026B" w:rsidP="00CC026B">
      <w:pPr>
        <w:rPr>
          <w:lang w:val="fr-FR"/>
        </w:rPr>
      </w:pPr>
    </w:p>
    <w:p w:rsidR="00CC026B" w:rsidRDefault="00CC026B" w:rsidP="00CC026B">
      <w:pPr>
        <w:rPr>
          <w:lang w:val="fr-FR"/>
        </w:rPr>
      </w:pPr>
    </w:p>
    <w:p w:rsidR="00CC026B" w:rsidRDefault="00CC026B" w:rsidP="00CC026B">
      <w:pPr>
        <w:rPr>
          <w:lang w:val="fr-FR"/>
        </w:rPr>
      </w:pPr>
    </w:p>
    <w:p w:rsidR="00CC026B" w:rsidRPr="00CC026B" w:rsidRDefault="00CC026B" w:rsidP="00CC026B">
      <w:pPr>
        <w:rPr>
          <w:lang w:val="fr-FR"/>
        </w:rPr>
      </w:pPr>
      <w:r w:rsidRPr="00CC026B">
        <w:rPr>
          <w:lang w:val="fr-FR"/>
        </w:rPr>
        <w:lastRenderedPageBreak/>
        <w:t>le passé composé; skriv i har-formen, passé composé: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2"/>
        <w:gridCol w:w="2062"/>
        <w:gridCol w:w="1609"/>
        <w:gridCol w:w="3953"/>
      </w:tblGrid>
      <w:tr w:rsidR="00CC026B" w:rsidRPr="00020857" w:rsidTr="00FD7F23">
        <w:tc>
          <w:tcPr>
            <w:tcW w:w="2582" w:type="dxa"/>
          </w:tcPr>
          <w:p w:rsidR="00CC026B" w:rsidRPr="00020857" w:rsidRDefault="00CC026B" w:rsidP="00FD7F23">
            <w:pPr>
              <w:rPr>
                <w:rFonts w:eastAsia="Calibri"/>
                <w:sz w:val="16"/>
                <w:szCs w:val="16"/>
              </w:rPr>
            </w:pPr>
            <w:r w:rsidRPr="00020857">
              <w:rPr>
                <w:rFonts w:eastAsia="Calibri"/>
                <w:sz w:val="16"/>
                <w:szCs w:val="16"/>
              </w:rPr>
              <w:t>översättning* många gånger blir det imperfekt på svenska: jag grät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16"/>
                <w:szCs w:val="16"/>
              </w:rPr>
            </w:pPr>
            <w:r w:rsidRPr="00020857">
              <w:rPr>
                <w:rFonts w:eastAsia="Calibri"/>
                <w:sz w:val="16"/>
                <w:szCs w:val="16"/>
              </w:rPr>
              <w:t>verbet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16"/>
                <w:szCs w:val="16"/>
              </w:rPr>
            </w:pPr>
            <w:r w:rsidRPr="00020857">
              <w:rPr>
                <w:rFonts w:eastAsia="Calibri"/>
                <w:sz w:val="16"/>
                <w:szCs w:val="16"/>
              </w:rPr>
              <w:t>personen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FD7F23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de har klappat hunden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caresser le chien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ils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ils ont caressé</w:t>
            </w: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jag har sjungit en sång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chanter une chanson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je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j’ai chanté une chanson</w:t>
            </w: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hon har tittat på teve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regarder la télé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elle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elle a regardé</w:t>
            </w: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ni har sjungit en sång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chanter une chanson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vous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vous avez chanté</w:t>
            </w: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vi har arbetat i Frankrike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travailler en France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nous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nous avons travaillé</w:t>
            </w: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ni har rapat vid bordet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roter à table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vous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vous avez roté</w:t>
            </w:r>
          </w:p>
        </w:tc>
      </w:tr>
      <w:tr w:rsidR="00CC026B" w:rsidRPr="004032B7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jag har tänkt på en kompis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penser à une amie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je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CC026B" w:rsidRDefault="00CC026B" w:rsidP="00CC026B">
            <w:pPr>
              <w:jc w:val="right"/>
              <w:rPr>
                <w:rFonts w:eastAsia="Calibri"/>
                <w:sz w:val="20"/>
                <w:szCs w:val="20"/>
                <w:lang w:val="fr-FR"/>
              </w:rPr>
            </w:pPr>
            <w:r w:rsidRPr="00CC026B">
              <w:rPr>
                <w:rFonts w:eastAsia="Calibri"/>
                <w:sz w:val="20"/>
                <w:szCs w:val="20"/>
                <w:lang w:val="fr-FR"/>
              </w:rPr>
              <w:t>j’ai pensé à une amie</w:t>
            </w: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han har gömt din mobil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cacher ton portable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il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il a caché</w:t>
            </w: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ni har köpt en bok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acheter un livre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vous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vous avez acheté</w:t>
            </w: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jag har hoppat från en bro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sauter d’un pont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je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j’ai sauté d’un pont</w:t>
            </w:r>
          </w:p>
        </w:tc>
      </w:tr>
    </w:tbl>
    <w:p w:rsidR="00CC026B" w:rsidRDefault="00CC026B"/>
    <w:p w:rsidR="00CC026B" w:rsidRDefault="00CC026B"/>
    <w:p w:rsidR="00CC026B" w:rsidRDefault="00CC026B"/>
    <w:p w:rsidR="00CC026B" w:rsidRDefault="00CC026B"/>
    <w:p w:rsidR="00CC026B" w:rsidRPr="00CC026B" w:rsidRDefault="00CC026B" w:rsidP="00CC026B">
      <w:pPr>
        <w:rPr>
          <w:lang w:val="fr-FR"/>
        </w:rPr>
      </w:pPr>
      <w:r w:rsidRPr="00CC026B">
        <w:rPr>
          <w:lang w:val="fr-FR"/>
        </w:rPr>
        <w:t>le passé composé; skriv i har-formen, passé composé: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2"/>
        <w:gridCol w:w="2062"/>
        <w:gridCol w:w="1609"/>
        <w:gridCol w:w="3953"/>
      </w:tblGrid>
      <w:tr w:rsidR="00CC026B" w:rsidRPr="00020857" w:rsidTr="00FD7F23">
        <w:tc>
          <w:tcPr>
            <w:tcW w:w="2582" w:type="dxa"/>
          </w:tcPr>
          <w:p w:rsidR="00CC026B" w:rsidRPr="00020857" w:rsidRDefault="00CC026B" w:rsidP="00FD7F23">
            <w:pPr>
              <w:rPr>
                <w:rFonts w:eastAsia="Calibri"/>
                <w:sz w:val="16"/>
                <w:szCs w:val="16"/>
              </w:rPr>
            </w:pPr>
            <w:r w:rsidRPr="00020857">
              <w:rPr>
                <w:rFonts w:eastAsia="Calibri"/>
                <w:sz w:val="16"/>
                <w:szCs w:val="16"/>
              </w:rPr>
              <w:t>översättning* många gånger blir det imperfekt på svenska: jag grät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16"/>
                <w:szCs w:val="16"/>
              </w:rPr>
            </w:pPr>
            <w:r w:rsidRPr="00020857">
              <w:rPr>
                <w:rFonts w:eastAsia="Calibri"/>
                <w:sz w:val="16"/>
                <w:szCs w:val="16"/>
              </w:rPr>
              <w:t>verbet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16"/>
                <w:szCs w:val="16"/>
              </w:rPr>
            </w:pPr>
            <w:r w:rsidRPr="00020857">
              <w:rPr>
                <w:rFonts w:eastAsia="Calibri"/>
                <w:sz w:val="16"/>
                <w:szCs w:val="16"/>
              </w:rPr>
              <w:t>personen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FD7F23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CC026B" w:rsidTr="00FD7F23">
        <w:trPr>
          <w:trHeight w:val="567"/>
        </w:trPr>
        <w:tc>
          <w:tcPr>
            <w:tcW w:w="2582" w:type="dxa"/>
          </w:tcPr>
          <w:p w:rsidR="00CC026B" w:rsidRPr="00CC026B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de har klappat hunden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caresser le chien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ils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FD7F23">
            <w:pPr>
              <w:jc w:val="right"/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ils ont caressé</w:t>
            </w:r>
          </w:p>
        </w:tc>
      </w:tr>
      <w:tr w:rsidR="00CC026B" w:rsidTr="00FD7F23">
        <w:trPr>
          <w:trHeight w:val="567"/>
        </w:trPr>
        <w:tc>
          <w:tcPr>
            <w:tcW w:w="2582" w:type="dxa"/>
          </w:tcPr>
          <w:p w:rsidR="00CC026B" w:rsidRPr="00CC026B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jag har sjungit en sång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chanter une chanson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je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FD7F23">
            <w:pPr>
              <w:jc w:val="right"/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j’ai chanté une chanson</w:t>
            </w:r>
          </w:p>
        </w:tc>
      </w:tr>
      <w:tr w:rsidR="00CC026B" w:rsidTr="00FD7F23">
        <w:trPr>
          <w:trHeight w:val="567"/>
        </w:trPr>
        <w:tc>
          <w:tcPr>
            <w:tcW w:w="2582" w:type="dxa"/>
          </w:tcPr>
          <w:p w:rsidR="00CC026B" w:rsidRPr="00CC026B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hon har tittat på teve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regarder la télé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elle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FD7F23">
            <w:pPr>
              <w:jc w:val="right"/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elle a regardé</w:t>
            </w:r>
          </w:p>
        </w:tc>
      </w:tr>
      <w:tr w:rsidR="00CC026B" w:rsidTr="00FD7F23">
        <w:trPr>
          <w:trHeight w:val="567"/>
        </w:trPr>
        <w:tc>
          <w:tcPr>
            <w:tcW w:w="2582" w:type="dxa"/>
          </w:tcPr>
          <w:p w:rsidR="00CC026B" w:rsidRPr="00CC026B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ni har sjungit en sång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chanter une chanson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vous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FD7F23">
            <w:pPr>
              <w:jc w:val="right"/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vous avez chanté</w:t>
            </w:r>
          </w:p>
        </w:tc>
      </w:tr>
      <w:tr w:rsidR="00CC026B" w:rsidTr="00FD7F23">
        <w:trPr>
          <w:trHeight w:val="567"/>
        </w:trPr>
        <w:tc>
          <w:tcPr>
            <w:tcW w:w="2582" w:type="dxa"/>
          </w:tcPr>
          <w:p w:rsidR="00CC026B" w:rsidRPr="00CC026B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vi har arbetat i Frankrike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travailler en France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nous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FD7F23">
            <w:pPr>
              <w:jc w:val="right"/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nous avons travaillé</w:t>
            </w:r>
          </w:p>
        </w:tc>
      </w:tr>
      <w:tr w:rsidR="00CC026B" w:rsidTr="00FD7F23">
        <w:trPr>
          <w:trHeight w:val="567"/>
        </w:trPr>
        <w:tc>
          <w:tcPr>
            <w:tcW w:w="2582" w:type="dxa"/>
          </w:tcPr>
          <w:p w:rsidR="00CC026B" w:rsidRPr="00CC026B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ni har rapat vid bordet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roter à table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vous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FD7F23">
            <w:pPr>
              <w:jc w:val="right"/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vous avez roté</w:t>
            </w:r>
          </w:p>
        </w:tc>
      </w:tr>
      <w:tr w:rsidR="00CC026B" w:rsidRPr="00CC026B" w:rsidTr="00FD7F23">
        <w:trPr>
          <w:trHeight w:val="567"/>
        </w:trPr>
        <w:tc>
          <w:tcPr>
            <w:tcW w:w="2582" w:type="dxa"/>
          </w:tcPr>
          <w:p w:rsidR="00CC026B" w:rsidRPr="00CC026B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jag har tänkt på en kompis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penser à une amie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je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CC026B" w:rsidRDefault="00CC026B" w:rsidP="00FD7F23">
            <w:pPr>
              <w:jc w:val="right"/>
              <w:rPr>
                <w:rFonts w:eastAsia="Calibri"/>
                <w:sz w:val="20"/>
                <w:szCs w:val="20"/>
                <w:lang w:val="fr-FR"/>
              </w:rPr>
            </w:pPr>
            <w:r w:rsidRPr="00CC026B">
              <w:rPr>
                <w:rFonts w:eastAsia="Calibri"/>
                <w:sz w:val="20"/>
                <w:szCs w:val="20"/>
                <w:lang w:val="fr-FR"/>
              </w:rPr>
              <w:t>j’ai pensé à une amie</w:t>
            </w:r>
          </w:p>
        </w:tc>
      </w:tr>
      <w:tr w:rsidR="00CC026B" w:rsidTr="00FD7F23">
        <w:trPr>
          <w:trHeight w:val="567"/>
        </w:trPr>
        <w:tc>
          <w:tcPr>
            <w:tcW w:w="2582" w:type="dxa"/>
          </w:tcPr>
          <w:p w:rsidR="00CC026B" w:rsidRPr="00CC026B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han har gömt din mobil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cacher ton portable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il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FD7F23">
            <w:pPr>
              <w:jc w:val="right"/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il a caché</w:t>
            </w:r>
          </w:p>
        </w:tc>
      </w:tr>
      <w:tr w:rsidR="00CC026B" w:rsidTr="00FD7F23">
        <w:trPr>
          <w:trHeight w:val="567"/>
        </w:trPr>
        <w:tc>
          <w:tcPr>
            <w:tcW w:w="2582" w:type="dxa"/>
          </w:tcPr>
          <w:p w:rsidR="00CC026B" w:rsidRPr="00CC026B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ni har köpt en bok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acheter un livre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vous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FD7F23">
            <w:pPr>
              <w:jc w:val="right"/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vous avez acheté</w:t>
            </w:r>
          </w:p>
        </w:tc>
      </w:tr>
      <w:tr w:rsidR="00CC026B" w:rsidTr="00FD7F23">
        <w:trPr>
          <w:trHeight w:val="567"/>
        </w:trPr>
        <w:tc>
          <w:tcPr>
            <w:tcW w:w="2582" w:type="dxa"/>
          </w:tcPr>
          <w:p w:rsidR="00CC026B" w:rsidRPr="00CC026B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jag har hoppat från en bro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sauter d’un pont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je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FD7F23">
            <w:pPr>
              <w:jc w:val="right"/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j’ai sauté d’un pont</w:t>
            </w:r>
          </w:p>
        </w:tc>
      </w:tr>
    </w:tbl>
    <w:p w:rsidR="00CC026B" w:rsidRDefault="00CC026B"/>
    <w:p w:rsidR="00CC026B" w:rsidRDefault="00CC026B"/>
    <w:p w:rsidR="00CC026B" w:rsidRDefault="00CC026B"/>
    <w:p w:rsidR="00CC026B" w:rsidRDefault="00CC026B"/>
    <w:p w:rsidR="00CC026B" w:rsidRDefault="00CC026B"/>
    <w:p w:rsidR="00CC026B" w:rsidRPr="00CC026B" w:rsidRDefault="00CC026B" w:rsidP="00CC026B">
      <w:pPr>
        <w:rPr>
          <w:lang w:val="fr-FR"/>
        </w:rPr>
      </w:pPr>
      <w:r w:rsidRPr="00CC026B">
        <w:rPr>
          <w:lang w:val="fr-FR"/>
        </w:rPr>
        <w:t>le passé composé; skriv i har-formen, passé composé: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2"/>
        <w:gridCol w:w="2062"/>
        <w:gridCol w:w="1609"/>
        <w:gridCol w:w="3953"/>
      </w:tblGrid>
      <w:tr w:rsidR="00CC026B" w:rsidRPr="00020857" w:rsidTr="00FD7F23">
        <w:tc>
          <w:tcPr>
            <w:tcW w:w="2582" w:type="dxa"/>
          </w:tcPr>
          <w:p w:rsidR="00CC026B" w:rsidRPr="00020857" w:rsidRDefault="00CC026B" w:rsidP="00FD7F23">
            <w:pPr>
              <w:rPr>
                <w:rFonts w:eastAsia="Calibri"/>
                <w:sz w:val="16"/>
                <w:szCs w:val="16"/>
              </w:rPr>
            </w:pPr>
            <w:r w:rsidRPr="00020857">
              <w:rPr>
                <w:rFonts w:eastAsia="Calibri"/>
                <w:sz w:val="16"/>
                <w:szCs w:val="16"/>
              </w:rPr>
              <w:t>översättning* många gånger blir det imperfekt på svenska: jag grät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16"/>
                <w:szCs w:val="16"/>
              </w:rPr>
            </w:pPr>
            <w:r w:rsidRPr="00020857">
              <w:rPr>
                <w:rFonts w:eastAsia="Calibri"/>
                <w:sz w:val="16"/>
                <w:szCs w:val="16"/>
              </w:rPr>
              <w:t>verbet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16"/>
                <w:szCs w:val="16"/>
              </w:rPr>
            </w:pPr>
            <w:r w:rsidRPr="00020857">
              <w:rPr>
                <w:rFonts w:eastAsia="Calibri"/>
                <w:sz w:val="16"/>
                <w:szCs w:val="16"/>
              </w:rPr>
              <w:t>personen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FD7F23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ni har gillat den här filmen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aimer ce film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vous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vous avez aimé</w:t>
            </w: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han har rökt en morot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fumer une carotte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il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il a fumé</w:t>
            </w: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jag har viskat något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chuchoter quelque chose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je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j’ai chuchoté quelque chose</w:t>
            </w: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vi har gråtit i morse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pleurer ce matin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nous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nous avons pleuré</w:t>
            </w: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han har skickat ett brev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envoyer une lettre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il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il a envoyé</w:t>
            </w: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jag har ätit en glass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manger une glace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je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j’ai mangé une glace</w:t>
            </w: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vi har spottat på golvet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cracher par terre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nous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nous avons craché</w:t>
            </w: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hon har beslutat att åka bort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décider de partir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elle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elle a décidé</w:t>
            </w: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du har beslutat att åka bort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décider de partir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tu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tu as décidé</w:t>
            </w:r>
          </w:p>
        </w:tc>
      </w:tr>
    </w:tbl>
    <w:p w:rsidR="00CC026B" w:rsidRDefault="00CC026B"/>
    <w:p w:rsidR="00CC026B" w:rsidRDefault="00CC026B"/>
    <w:p w:rsidR="00CC026B" w:rsidRDefault="00CC026B"/>
    <w:p w:rsidR="00CC026B" w:rsidRDefault="00CC026B"/>
    <w:p w:rsidR="00CC026B" w:rsidRDefault="00CC026B"/>
    <w:p w:rsidR="00CC026B" w:rsidRPr="00CC026B" w:rsidRDefault="00CC026B" w:rsidP="00CC026B">
      <w:pPr>
        <w:rPr>
          <w:lang w:val="fr-FR"/>
        </w:rPr>
      </w:pPr>
      <w:r w:rsidRPr="00CC026B">
        <w:rPr>
          <w:lang w:val="fr-FR"/>
        </w:rPr>
        <w:t>le passé composé; skriv i har-formen, passé composé: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2"/>
        <w:gridCol w:w="2062"/>
        <w:gridCol w:w="1609"/>
        <w:gridCol w:w="3953"/>
      </w:tblGrid>
      <w:tr w:rsidR="00CC026B" w:rsidRPr="00020857" w:rsidTr="00FD7F23">
        <w:tc>
          <w:tcPr>
            <w:tcW w:w="2582" w:type="dxa"/>
          </w:tcPr>
          <w:p w:rsidR="00CC026B" w:rsidRPr="00020857" w:rsidRDefault="00CC026B" w:rsidP="00FD7F23">
            <w:pPr>
              <w:rPr>
                <w:rFonts w:eastAsia="Calibri"/>
                <w:sz w:val="16"/>
                <w:szCs w:val="16"/>
              </w:rPr>
            </w:pPr>
            <w:r w:rsidRPr="00020857">
              <w:rPr>
                <w:rFonts w:eastAsia="Calibri"/>
                <w:sz w:val="16"/>
                <w:szCs w:val="16"/>
              </w:rPr>
              <w:t>översättning* många gånger blir det imperfekt på svenska: jag grät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16"/>
                <w:szCs w:val="16"/>
              </w:rPr>
            </w:pPr>
            <w:r w:rsidRPr="00020857">
              <w:rPr>
                <w:rFonts w:eastAsia="Calibri"/>
                <w:sz w:val="16"/>
                <w:szCs w:val="16"/>
              </w:rPr>
              <w:t>verbet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16"/>
                <w:szCs w:val="16"/>
              </w:rPr>
            </w:pPr>
            <w:r w:rsidRPr="00020857">
              <w:rPr>
                <w:rFonts w:eastAsia="Calibri"/>
                <w:sz w:val="16"/>
                <w:szCs w:val="16"/>
              </w:rPr>
              <w:t>personen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FD7F23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CC026B" w:rsidTr="00FD7F23">
        <w:trPr>
          <w:trHeight w:val="567"/>
        </w:trPr>
        <w:tc>
          <w:tcPr>
            <w:tcW w:w="2582" w:type="dxa"/>
          </w:tcPr>
          <w:p w:rsidR="00CC026B" w:rsidRPr="00CC026B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ni har gillat den här filmen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aimer ce film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vous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FD7F23">
            <w:pPr>
              <w:jc w:val="right"/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vous avez aimé</w:t>
            </w:r>
          </w:p>
        </w:tc>
      </w:tr>
      <w:tr w:rsidR="00CC026B" w:rsidTr="00FD7F23">
        <w:trPr>
          <w:trHeight w:val="567"/>
        </w:trPr>
        <w:tc>
          <w:tcPr>
            <w:tcW w:w="2582" w:type="dxa"/>
          </w:tcPr>
          <w:p w:rsidR="00CC026B" w:rsidRPr="00CC026B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han har rökt en morot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fumer une carotte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il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FD7F23">
            <w:pPr>
              <w:jc w:val="right"/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il a fumé</w:t>
            </w:r>
          </w:p>
        </w:tc>
      </w:tr>
      <w:tr w:rsidR="00CC026B" w:rsidTr="00FD7F23">
        <w:trPr>
          <w:trHeight w:val="567"/>
        </w:trPr>
        <w:tc>
          <w:tcPr>
            <w:tcW w:w="2582" w:type="dxa"/>
          </w:tcPr>
          <w:p w:rsidR="00CC026B" w:rsidRPr="00CC026B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jag har viskat något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chuchoter quelque chose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je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FD7F23">
            <w:pPr>
              <w:jc w:val="right"/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j’ai chuchoté quelque chose</w:t>
            </w:r>
          </w:p>
        </w:tc>
      </w:tr>
      <w:tr w:rsidR="00CC026B" w:rsidTr="00FD7F23">
        <w:trPr>
          <w:trHeight w:val="567"/>
        </w:trPr>
        <w:tc>
          <w:tcPr>
            <w:tcW w:w="2582" w:type="dxa"/>
          </w:tcPr>
          <w:p w:rsidR="00CC026B" w:rsidRPr="00CC026B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vi har gråtit i morse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pleurer ce matin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nous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FD7F23">
            <w:pPr>
              <w:jc w:val="right"/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nous avons pleuré</w:t>
            </w:r>
          </w:p>
        </w:tc>
      </w:tr>
      <w:tr w:rsidR="00CC026B" w:rsidTr="00FD7F23">
        <w:trPr>
          <w:trHeight w:val="567"/>
        </w:trPr>
        <w:tc>
          <w:tcPr>
            <w:tcW w:w="2582" w:type="dxa"/>
          </w:tcPr>
          <w:p w:rsidR="00CC026B" w:rsidRPr="00CC026B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han har skickat ett brev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envoyer une lettre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il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FD7F23">
            <w:pPr>
              <w:jc w:val="right"/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il a envoyé</w:t>
            </w:r>
          </w:p>
        </w:tc>
      </w:tr>
      <w:tr w:rsidR="00CC026B" w:rsidTr="00FD7F23">
        <w:trPr>
          <w:trHeight w:val="567"/>
        </w:trPr>
        <w:tc>
          <w:tcPr>
            <w:tcW w:w="2582" w:type="dxa"/>
          </w:tcPr>
          <w:p w:rsidR="00CC026B" w:rsidRPr="00CC026B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jag har ätit en glass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manger une glace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je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FD7F23">
            <w:pPr>
              <w:jc w:val="right"/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j’ai mangé une glace</w:t>
            </w:r>
          </w:p>
        </w:tc>
      </w:tr>
      <w:tr w:rsidR="00CC026B" w:rsidTr="00FD7F23">
        <w:trPr>
          <w:trHeight w:val="567"/>
        </w:trPr>
        <w:tc>
          <w:tcPr>
            <w:tcW w:w="2582" w:type="dxa"/>
          </w:tcPr>
          <w:p w:rsidR="00CC026B" w:rsidRPr="00CC026B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vi har spottat på golvet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cracher par terre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nous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FD7F23">
            <w:pPr>
              <w:jc w:val="right"/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nous avons craché</w:t>
            </w:r>
          </w:p>
        </w:tc>
      </w:tr>
      <w:tr w:rsidR="00CC026B" w:rsidTr="00FD7F23">
        <w:trPr>
          <w:trHeight w:val="567"/>
        </w:trPr>
        <w:tc>
          <w:tcPr>
            <w:tcW w:w="2582" w:type="dxa"/>
          </w:tcPr>
          <w:p w:rsidR="00CC026B" w:rsidRPr="00CC026B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hon har beslutat att åka bort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décider de partir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elle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FD7F23">
            <w:pPr>
              <w:jc w:val="right"/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elle a décidé</w:t>
            </w:r>
          </w:p>
        </w:tc>
      </w:tr>
      <w:tr w:rsidR="00CC026B" w:rsidTr="00FD7F23">
        <w:trPr>
          <w:trHeight w:val="567"/>
        </w:trPr>
        <w:tc>
          <w:tcPr>
            <w:tcW w:w="2582" w:type="dxa"/>
          </w:tcPr>
          <w:p w:rsidR="00CC026B" w:rsidRPr="00CC026B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du har beslutat att åka bort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décider de partir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tu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FD7F23">
            <w:pPr>
              <w:jc w:val="right"/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tu as décidé</w:t>
            </w:r>
          </w:p>
        </w:tc>
      </w:tr>
    </w:tbl>
    <w:p w:rsidR="00CC026B" w:rsidRDefault="00CC026B"/>
    <w:p w:rsidR="00CC026B" w:rsidRDefault="00CC026B"/>
    <w:p w:rsidR="00CC026B" w:rsidRDefault="00CC026B"/>
    <w:p w:rsidR="00CC026B" w:rsidRDefault="00CC026B"/>
    <w:p w:rsidR="00CC026B" w:rsidRDefault="00CC026B"/>
    <w:p w:rsidR="00CC026B" w:rsidRDefault="00CC026B"/>
    <w:p w:rsidR="00CC026B" w:rsidRDefault="00CC026B"/>
    <w:p w:rsidR="00CC026B" w:rsidRDefault="00CC026B"/>
    <w:p w:rsidR="00CC026B" w:rsidRPr="00CC026B" w:rsidRDefault="00CC026B" w:rsidP="00CC026B">
      <w:pPr>
        <w:rPr>
          <w:lang w:val="fr-FR"/>
        </w:rPr>
      </w:pPr>
      <w:r w:rsidRPr="00CC026B">
        <w:rPr>
          <w:lang w:val="fr-FR"/>
        </w:rPr>
        <w:t>le passé composé; skriv i har-formen, passé composé: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2"/>
        <w:gridCol w:w="2062"/>
        <w:gridCol w:w="1609"/>
        <w:gridCol w:w="3953"/>
      </w:tblGrid>
      <w:tr w:rsidR="00CC026B" w:rsidRPr="00020857" w:rsidTr="00FD7F23">
        <w:tc>
          <w:tcPr>
            <w:tcW w:w="2582" w:type="dxa"/>
          </w:tcPr>
          <w:p w:rsidR="00CC026B" w:rsidRPr="00020857" w:rsidRDefault="00CC026B" w:rsidP="00FD7F23">
            <w:pPr>
              <w:rPr>
                <w:rFonts w:eastAsia="Calibri"/>
                <w:sz w:val="16"/>
                <w:szCs w:val="16"/>
              </w:rPr>
            </w:pPr>
            <w:r w:rsidRPr="00020857">
              <w:rPr>
                <w:rFonts w:eastAsia="Calibri"/>
                <w:sz w:val="16"/>
                <w:szCs w:val="16"/>
              </w:rPr>
              <w:t>översättning* många gånger blir det imperfekt på svenska: jag grät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16"/>
                <w:szCs w:val="16"/>
              </w:rPr>
            </w:pPr>
            <w:r w:rsidRPr="00020857">
              <w:rPr>
                <w:rFonts w:eastAsia="Calibri"/>
                <w:sz w:val="16"/>
                <w:szCs w:val="16"/>
              </w:rPr>
              <w:t>verbet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16"/>
                <w:szCs w:val="16"/>
              </w:rPr>
            </w:pPr>
            <w:r w:rsidRPr="00020857">
              <w:rPr>
                <w:rFonts w:eastAsia="Calibri"/>
                <w:sz w:val="16"/>
                <w:szCs w:val="16"/>
              </w:rPr>
              <w:t>personen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FD7F23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hon har avskytt denna soppa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détester cette soupe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elle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elle a détesté</w:t>
            </w: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du har pratat engelska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parler anglais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tu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tu as parlé</w:t>
            </w: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ni har skickat ett brev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envoyer une lettre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vous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vous avez envoyé</w:t>
            </w: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du har älskat denna kyckling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adorer ce poulet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tu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tu as adoré</w:t>
            </w: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han har lyssnat på läraren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écouter le prof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il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il a écouté</w:t>
            </w: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du har hoppat från en bro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sauter d’un pont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tu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tu as sauté</w:t>
            </w: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vi har älskat denna kyckling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adorer ce poulet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nous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nous avons adoré</w:t>
            </w: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du har skämtat/du skämtade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plaisanter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tu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tu as plaisanté</w:t>
            </w: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jag har skickat ett brev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envoyer une lettre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je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j’ai envoyé une lettre</w:t>
            </w:r>
          </w:p>
        </w:tc>
      </w:tr>
    </w:tbl>
    <w:p w:rsidR="005D44B7" w:rsidRDefault="005D44B7"/>
    <w:p w:rsidR="00CC026B" w:rsidRDefault="00CC026B"/>
    <w:p w:rsidR="00CC026B" w:rsidRDefault="00CC026B"/>
    <w:p w:rsidR="00CC026B" w:rsidRDefault="00CC026B"/>
    <w:p w:rsidR="00CC026B" w:rsidRDefault="00CC026B">
      <w:bookmarkStart w:id="0" w:name="_GoBack"/>
      <w:bookmarkEnd w:id="0"/>
    </w:p>
    <w:p w:rsidR="00CC026B" w:rsidRDefault="00CC026B"/>
    <w:p w:rsidR="00CC026B" w:rsidRPr="00CC026B" w:rsidRDefault="00CC026B" w:rsidP="00CC026B">
      <w:pPr>
        <w:rPr>
          <w:lang w:val="fr-FR"/>
        </w:rPr>
      </w:pPr>
      <w:r w:rsidRPr="00CC026B">
        <w:rPr>
          <w:lang w:val="fr-FR"/>
        </w:rPr>
        <w:t>le passé composé; skriv i har-formen, passé composé: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2"/>
        <w:gridCol w:w="2062"/>
        <w:gridCol w:w="1609"/>
        <w:gridCol w:w="3953"/>
      </w:tblGrid>
      <w:tr w:rsidR="00CC026B" w:rsidRPr="00020857" w:rsidTr="00FD7F23">
        <w:tc>
          <w:tcPr>
            <w:tcW w:w="2582" w:type="dxa"/>
          </w:tcPr>
          <w:p w:rsidR="00CC026B" w:rsidRPr="00020857" w:rsidRDefault="00CC026B" w:rsidP="00FD7F23">
            <w:pPr>
              <w:rPr>
                <w:rFonts w:eastAsia="Calibri"/>
                <w:sz w:val="16"/>
                <w:szCs w:val="16"/>
              </w:rPr>
            </w:pPr>
            <w:r w:rsidRPr="00020857">
              <w:rPr>
                <w:rFonts w:eastAsia="Calibri"/>
                <w:sz w:val="16"/>
                <w:szCs w:val="16"/>
              </w:rPr>
              <w:t>översättning* många gånger blir det imperfekt på svenska: jag grät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16"/>
                <w:szCs w:val="16"/>
              </w:rPr>
            </w:pPr>
            <w:r w:rsidRPr="00020857">
              <w:rPr>
                <w:rFonts w:eastAsia="Calibri"/>
                <w:sz w:val="16"/>
                <w:szCs w:val="16"/>
              </w:rPr>
              <w:t>verbet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16"/>
                <w:szCs w:val="16"/>
              </w:rPr>
            </w:pPr>
            <w:r w:rsidRPr="00020857">
              <w:rPr>
                <w:rFonts w:eastAsia="Calibri"/>
                <w:sz w:val="16"/>
                <w:szCs w:val="16"/>
              </w:rPr>
              <w:t>personen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FD7F23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CC026B" w:rsidTr="00FD7F23">
        <w:trPr>
          <w:trHeight w:val="567"/>
        </w:trPr>
        <w:tc>
          <w:tcPr>
            <w:tcW w:w="2582" w:type="dxa"/>
          </w:tcPr>
          <w:p w:rsidR="00CC026B" w:rsidRPr="00CC026B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hon har avskytt denna soppa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détester cette soupe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elle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FD7F23">
            <w:pPr>
              <w:jc w:val="right"/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elle a détesté</w:t>
            </w:r>
          </w:p>
        </w:tc>
      </w:tr>
      <w:tr w:rsidR="00CC026B" w:rsidTr="00FD7F23">
        <w:trPr>
          <w:trHeight w:val="567"/>
        </w:trPr>
        <w:tc>
          <w:tcPr>
            <w:tcW w:w="2582" w:type="dxa"/>
          </w:tcPr>
          <w:p w:rsidR="00CC026B" w:rsidRPr="00CC026B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du har pratat engelska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parler anglais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tu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FD7F23">
            <w:pPr>
              <w:jc w:val="right"/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tu as parlé</w:t>
            </w:r>
          </w:p>
        </w:tc>
      </w:tr>
      <w:tr w:rsidR="00CC026B" w:rsidTr="00FD7F23">
        <w:trPr>
          <w:trHeight w:val="567"/>
        </w:trPr>
        <w:tc>
          <w:tcPr>
            <w:tcW w:w="2582" w:type="dxa"/>
          </w:tcPr>
          <w:p w:rsidR="00CC026B" w:rsidRPr="00CC026B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ni har skickat ett brev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envoyer une lettre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vous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FD7F23">
            <w:pPr>
              <w:jc w:val="right"/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vous avez envoyé</w:t>
            </w:r>
          </w:p>
        </w:tc>
      </w:tr>
      <w:tr w:rsidR="00CC026B" w:rsidTr="00FD7F23">
        <w:trPr>
          <w:trHeight w:val="567"/>
        </w:trPr>
        <w:tc>
          <w:tcPr>
            <w:tcW w:w="2582" w:type="dxa"/>
          </w:tcPr>
          <w:p w:rsidR="00CC026B" w:rsidRPr="00CC026B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du har älskat denna kyckling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adorer ce poulet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tu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FD7F23">
            <w:pPr>
              <w:jc w:val="right"/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tu as adoré</w:t>
            </w:r>
          </w:p>
        </w:tc>
      </w:tr>
      <w:tr w:rsidR="00CC026B" w:rsidTr="00FD7F23">
        <w:trPr>
          <w:trHeight w:val="567"/>
        </w:trPr>
        <w:tc>
          <w:tcPr>
            <w:tcW w:w="2582" w:type="dxa"/>
          </w:tcPr>
          <w:p w:rsidR="00CC026B" w:rsidRPr="00CC026B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han har lyssnat på läraren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écouter le prof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il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FD7F23">
            <w:pPr>
              <w:jc w:val="right"/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il a écouté</w:t>
            </w:r>
          </w:p>
        </w:tc>
      </w:tr>
      <w:tr w:rsidR="00CC026B" w:rsidTr="00FD7F23">
        <w:trPr>
          <w:trHeight w:val="567"/>
        </w:trPr>
        <w:tc>
          <w:tcPr>
            <w:tcW w:w="2582" w:type="dxa"/>
          </w:tcPr>
          <w:p w:rsidR="00CC026B" w:rsidRPr="00CC026B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du har hoppat från en bro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sauter d’un pont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tu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FD7F23">
            <w:pPr>
              <w:jc w:val="right"/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tu as sauté</w:t>
            </w:r>
          </w:p>
        </w:tc>
      </w:tr>
      <w:tr w:rsidR="00CC026B" w:rsidTr="00FD7F23">
        <w:trPr>
          <w:trHeight w:val="567"/>
        </w:trPr>
        <w:tc>
          <w:tcPr>
            <w:tcW w:w="2582" w:type="dxa"/>
          </w:tcPr>
          <w:p w:rsidR="00CC026B" w:rsidRPr="00CC026B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vi har älskat denna kyckling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adorer ce poulet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nous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FD7F23">
            <w:pPr>
              <w:jc w:val="right"/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nous avons adoré</w:t>
            </w:r>
          </w:p>
        </w:tc>
      </w:tr>
      <w:tr w:rsidR="00CC026B" w:rsidTr="00FD7F23">
        <w:trPr>
          <w:trHeight w:val="567"/>
        </w:trPr>
        <w:tc>
          <w:tcPr>
            <w:tcW w:w="2582" w:type="dxa"/>
          </w:tcPr>
          <w:p w:rsidR="00CC026B" w:rsidRPr="00CC026B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du har skämtat/du skämtade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plaisanter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tu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FD7F23">
            <w:pPr>
              <w:jc w:val="right"/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tu as plaisanté</w:t>
            </w:r>
          </w:p>
        </w:tc>
      </w:tr>
      <w:tr w:rsidR="00CC026B" w:rsidTr="00FD7F23">
        <w:trPr>
          <w:trHeight w:val="567"/>
        </w:trPr>
        <w:tc>
          <w:tcPr>
            <w:tcW w:w="2582" w:type="dxa"/>
          </w:tcPr>
          <w:p w:rsidR="00CC026B" w:rsidRPr="00CC026B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jag har skickat ett brev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envoyer une lettre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je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FD7F23">
            <w:pPr>
              <w:jc w:val="right"/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j’ai envoyé une lettre</w:t>
            </w:r>
          </w:p>
        </w:tc>
      </w:tr>
    </w:tbl>
    <w:p w:rsidR="00CC026B" w:rsidRDefault="00CC026B"/>
    <w:sectPr w:rsidR="00CC026B" w:rsidSect="00960BD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70A6D"/>
    <w:multiLevelType w:val="hybridMultilevel"/>
    <w:tmpl w:val="3A66CAB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6B"/>
    <w:rsid w:val="00255E9D"/>
    <w:rsid w:val="003D3EB1"/>
    <w:rsid w:val="005D44B7"/>
    <w:rsid w:val="006E77FB"/>
    <w:rsid w:val="006F526C"/>
    <w:rsid w:val="00843D99"/>
    <w:rsid w:val="0094136D"/>
    <w:rsid w:val="00960BD7"/>
    <w:rsid w:val="00A0221B"/>
    <w:rsid w:val="00AA32BF"/>
    <w:rsid w:val="00BD1B16"/>
    <w:rsid w:val="00CC026B"/>
    <w:rsid w:val="00EF1B6D"/>
    <w:rsid w:val="00F646EB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26B"/>
    <w:pPr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C0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26B"/>
    <w:pPr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C0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946</Words>
  <Characters>5014</Characters>
  <Application>Microsoft Office Word</Application>
  <DocSecurity>0</DocSecurity>
  <Lines>41</Lines>
  <Paragraphs>11</Paragraphs>
  <ScaleCrop>false</ScaleCrop>
  <Company>Proaros</Company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</cp:revision>
  <dcterms:created xsi:type="dcterms:W3CDTF">2015-02-18T05:23:00Z</dcterms:created>
  <dcterms:modified xsi:type="dcterms:W3CDTF">2015-02-18T05:32:00Z</dcterms:modified>
</cp:coreProperties>
</file>