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19"/>
        <w:gridCol w:w="567"/>
        <w:gridCol w:w="4820"/>
      </w:tblGrid>
      <w:tr w:rsidR="008B788B" w:rsidRPr="00A4689F" w:rsidTr="008B788B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skola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école (f)</w:t>
            </w:r>
          </w:p>
        </w:tc>
      </w:tr>
      <w:tr w:rsidR="008B788B" w:rsidRPr="00A4689F" w:rsidTr="00B50A0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20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barn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enfant (mf)</w:t>
            </w:r>
          </w:p>
        </w:tc>
      </w:tr>
      <w:tr w:rsidR="008B788B" w:rsidRPr="00A4689F" w:rsidTr="00B50A0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20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moder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mère (f)</w:t>
            </w:r>
          </w:p>
        </w:tc>
      </w:tr>
      <w:tr w:rsidR="008B788B" w:rsidRPr="00A4689F" w:rsidTr="00B50A0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20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redan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déjà</w:t>
            </w:r>
          </w:p>
        </w:tc>
      </w:tr>
      <w:tr w:rsidR="008B788B" w:rsidRPr="00A4689F" w:rsidTr="00B50A0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20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på sommaren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en été</w:t>
            </w:r>
          </w:p>
        </w:tc>
      </w:tr>
      <w:tr w:rsidR="008B788B" w:rsidRPr="00A4689F" w:rsidTr="00B50A0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20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vad har ni för yrke?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8B788B">
            <w:pPr>
              <w:pStyle w:val="Ingetavstnd"/>
              <w:jc w:val="center"/>
              <w:rPr>
                <w:sz w:val="50"/>
                <w:szCs w:val="50"/>
                <w:lang w:val="fr-FR"/>
              </w:rPr>
            </w:pPr>
            <w:r w:rsidRPr="00A4689F">
              <w:rPr>
                <w:sz w:val="50"/>
                <w:szCs w:val="50"/>
                <w:lang w:val="fr-FR"/>
              </w:rPr>
              <w:t xml:space="preserve">qu’est-ce que vous faites comme travail? </w:t>
            </w:r>
          </w:p>
        </w:tc>
      </w:tr>
      <w:tr w:rsidR="008B788B" w:rsidRPr="00A4689F" w:rsidTr="00B50A0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20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länge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longtemps</w:t>
            </w:r>
          </w:p>
        </w:tc>
      </w:tr>
      <w:tr w:rsidR="008B788B" w:rsidRPr="00A4689F" w:rsidTr="00B50A0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20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arbeta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travailler</w:t>
            </w:r>
          </w:p>
        </w:tc>
      </w:tr>
      <w:tr w:rsidR="008B788B" w:rsidRPr="00A4689F" w:rsidTr="00B50A0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20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yrke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métier (m), profession (f)</w:t>
            </w:r>
          </w:p>
        </w:tc>
      </w:tr>
    </w:tbl>
    <w:p w:rsidR="008B788B" w:rsidRDefault="008B788B"/>
    <w:p w:rsidR="008B788B" w:rsidRDefault="008B788B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19"/>
        <w:gridCol w:w="567"/>
        <w:gridCol w:w="4820"/>
      </w:tblGrid>
      <w:tr w:rsidR="008B788B" w:rsidRPr="00A4689F" w:rsidTr="00B50A0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lastRenderedPageBreak/>
              <w:t>skola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école (f)</w:t>
            </w:r>
          </w:p>
        </w:tc>
      </w:tr>
      <w:tr w:rsidR="008B788B" w:rsidRPr="00A4689F" w:rsidTr="00B50A0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20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barn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enfant (mf)</w:t>
            </w:r>
          </w:p>
        </w:tc>
      </w:tr>
      <w:tr w:rsidR="008B788B" w:rsidRPr="00A4689F" w:rsidTr="00B50A0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20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moder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mère (f)</w:t>
            </w:r>
          </w:p>
        </w:tc>
      </w:tr>
      <w:tr w:rsidR="008B788B" w:rsidRPr="00A4689F" w:rsidTr="00B50A0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20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redan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déjà</w:t>
            </w:r>
          </w:p>
        </w:tc>
      </w:tr>
      <w:tr w:rsidR="008B788B" w:rsidRPr="00A4689F" w:rsidTr="00B50A0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20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på sommaren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en été</w:t>
            </w:r>
          </w:p>
        </w:tc>
      </w:tr>
      <w:tr w:rsidR="008B788B" w:rsidRPr="00A4689F" w:rsidTr="00B50A0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20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vad har ni för yrke?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  <w:lang w:val="fr-FR"/>
              </w:rPr>
            </w:pPr>
            <w:r w:rsidRPr="00A4689F">
              <w:rPr>
                <w:sz w:val="50"/>
                <w:szCs w:val="50"/>
                <w:lang w:val="fr-FR"/>
              </w:rPr>
              <w:t xml:space="preserve">qu’est-ce que vous faites comme travail? </w:t>
            </w:r>
          </w:p>
        </w:tc>
      </w:tr>
      <w:tr w:rsidR="008B788B" w:rsidRPr="00A4689F" w:rsidTr="00B50A0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20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länge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longtemps</w:t>
            </w:r>
          </w:p>
        </w:tc>
      </w:tr>
      <w:tr w:rsidR="008B788B" w:rsidRPr="00A4689F" w:rsidTr="00B50A0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20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arbeta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travailler</w:t>
            </w:r>
          </w:p>
        </w:tc>
      </w:tr>
      <w:tr w:rsidR="008B788B" w:rsidRPr="00A4689F" w:rsidTr="00B50A0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20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yrke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métier (m), profession (f)</w:t>
            </w:r>
          </w:p>
        </w:tc>
      </w:tr>
    </w:tbl>
    <w:p w:rsidR="008B788B" w:rsidRDefault="008B788B"/>
    <w:p w:rsidR="008B788B" w:rsidRDefault="008B788B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19"/>
        <w:gridCol w:w="567"/>
        <w:gridCol w:w="4820"/>
      </w:tblGrid>
      <w:tr w:rsidR="008B788B" w:rsidRPr="00A4689F" w:rsidTr="008B788B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dator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ordinateur (m)</w:t>
            </w:r>
          </w:p>
        </w:tc>
      </w:tr>
      <w:tr w:rsidR="008B788B" w:rsidRPr="00A4689F" w:rsidTr="008B788B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företag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entreprise (f)</w:t>
            </w:r>
          </w:p>
        </w:tc>
      </w:tr>
      <w:tr w:rsidR="008B788B" w:rsidRPr="00A4689F" w:rsidTr="008B788B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rolig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amusant, marrant, drôle</w:t>
            </w:r>
          </w:p>
        </w:tc>
      </w:tr>
      <w:tr w:rsidR="008B788B" w:rsidRPr="00A4689F" w:rsidTr="008B788B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resa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voyager</w:t>
            </w:r>
          </w:p>
        </w:tc>
      </w:tr>
      <w:tr w:rsidR="008B788B" w:rsidRPr="00A4689F" w:rsidTr="008B788B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ogift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célibataire</w:t>
            </w:r>
          </w:p>
        </w:tc>
      </w:tr>
      <w:tr w:rsidR="008B788B" w:rsidRPr="00A4689F" w:rsidTr="008B788B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fort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vite</w:t>
            </w:r>
          </w:p>
        </w:tc>
      </w:tr>
      <w:tr w:rsidR="008B788B" w:rsidRPr="00A4689F" w:rsidTr="008B788B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gift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marié</w:t>
            </w:r>
          </w:p>
        </w:tc>
      </w:tr>
      <w:tr w:rsidR="008B788B" w:rsidRPr="00A4689F" w:rsidTr="008B788B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ni känner till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vous connaissez</w:t>
            </w:r>
          </w:p>
        </w:tc>
      </w:tr>
      <w:tr w:rsidR="008B788B" w:rsidRPr="00A4689F" w:rsidTr="008B788B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hjälp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aide (f)</w:t>
            </w:r>
          </w:p>
        </w:tc>
      </w:tr>
    </w:tbl>
    <w:p w:rsidR="008B788B" w:rsidRDefault="008B788B"/>
    <w:p w:rsidR="008B788B" w:rsidRDefault="008B788B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19"/>
        <w:gridCol w:w="567"/>
        <w:gridCol w:w="4820"/>
      </w:tblGrid>
      <w:tr w:rsidR="008B788B" w:rsidRPr="00A4689F" w:rsidTr="00B50A0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dator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ordinateur (m)</w:t>
            </w:r>
          </w:p>
        </w:tc>
      </w:tr>
      <w:tr w:rsidR="008B788B" w:rsidRPr="00A4689F" w:rsidTr="00B50A0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företag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entreprise (f)</w:t>
            </w:r>
          </w:p>
        </w:tc>
      </w:tr>
      <w:tr w:rsidR="008B788B" w:rsidRPr="00A4689F" w:rsidTr="00B50A0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rolig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amusant, marrant, drôle</w:t>
            </w:r>
          </w:p>
        </w:tc>
      </w:tr>
      <w:tr w:rsidR="008B788B" w:rsidRPr="00A4689F" w:rsidTr="00B50A0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resa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voyager</w:t>
            </w:r>
          </w:p>
        </w:tc>
      </w:tr>
      <w:tr w:rsidR="008B788B" w:rsidRPr="00A4689F" w:rsidTr="00B50A0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ogift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célibataire</w:t>
            </w:r>
          </w:p>
        </w:tc>
      </w:tr>
      <w:tr w:rsidR="008B788B" w:rsidRPr="00A4689F" w:rsidTr="00B50A0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fort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vite</w:t>
            </w:r>
          </w:p>
        </w:tc>
      </w:tr>
      <w:tr w:rsidR="008B788B" w:rsidRPr="00A4689F" w:rsidTr="00B50A0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gift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marié</w:t>
            </w:r>
          </w:p>
        </w:tc>
      </w:tr>
      <w:tr w:rsidR="008B788B" w:rsidRPr="00A4689F" w:rsidTr="00B50A0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ni känner till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vous connaissez</w:t>
            </w:r>
          </w:p>
        </w:tc>
      </w:tr>
      <w:tr w:rsidR="008B788B" w:rsidRPr="00A4689F" w:rsidTr="00B50A0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hjälp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aide (f)</w:t>
            </w:r>
          </w:p>
        </w:tc>
      </w:tr>
    </w:tbl>
    <w:p w:rsidR="008B788B" w:rsidRDefault="008B788B"/>
    <w:p w:rsidR="008B788B" w:rsidRDefault="008B788B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19"/>
        <w:gridCol w:w="567"/>
        <w:gridCol w:w="4820"/>
      </w:tblGrid>
      <w:tr w:rsidR="008B788B" w:rsidRPr="00A4689F" w:rsidTr="008B788B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när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quand</w:t>
            </w:r>
          </w:p>
        </w:tc>
      </w:tr>
      <w:tr w:rsidR="008B788B" w:rsidRPr="00A4689F" w:rsidTr="008B788B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son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fils (m)</w:t>
            </w:r>
          </w:p>
        </w:tc>
      </w:tr>
      <w:tr w:rsidR="008B788B" w:rsidRPr="00A4689F" w:rsidTr="008B788B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trevlig semester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bonnes vacances</w:t>
            </w:r>
          </w:p>
        </w:tc>
      </w:tr>
      <w:tr w:rsidR="008B788B" w:rsidRPr="00A4689F" w:rsidTr="008B788B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fru, kvinna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femme (f)</w:t>
            </w:r>
          </w:p>
        </w:tc>
      </w:tr>
      <w:tr w:rsidR="008B788B" w:rsidRPr="00A4689F" w:rsidTr="008B788B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dotter, flicka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fille (f)</w:t>
            </w:r>
          </w:p>
        </w:tc>
      </w:tr>
      <w:tr w:rsidR="008B788B" w:rsidRPr="00A4689F" w:rsidTr="008B788B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till exempel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par exemple</w:t>
            </w:r>
          </w:p>
        </w:tc>
      </w:tr>
      <w:tr w:rsidR="008B788B" w:rsidRPr="00A4689F" w:rsidTr="008B788B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förort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banlieue (f)</w:t>
            </w:r>
          </w:p>
        </w:tc>
      </w:tr>
      <w:tr w:rsidR="008B788B" w:rsidRPr="00A4689F" w:rsidTr="008B788B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plötsligt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tout à coup</w:t>
            </w:r>
          </w:p>
        </w:tc>
      </w:tr>
      <w:tr w:rsidR="008B788B" w:rsidRPr="00A4689F" w:rsidTr="008B788B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gå, åka, resa, må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aller</w:t>
            </w:r>
          </w:p>
        </w:tc>
      </w:tr>
    </w:tbl>
    <w:p w:rsidR="008B788B" w:rsidRDefault="008B788B"/>
    <w:p w:rsidR="008B788B" w:rsidRDefault="008B788B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19"/>
        <w:gridCol w:w="567"/>
        <w:gridCol w:w="4820"/>
      </w:tblGrid>
      <w:tr w:rsidR="008B788B" w:rsidRPr="00A4689F" w:rsidTr="00B50A0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när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quand</w:t>
            </w:r>
          </w:p>
        </w:tc>
      </w:tr>
      <w:tr w:rsidR="008B788B" w:rsidRPr="00A4689F" w:rsidTr="00B50A0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son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fils (m)</w:t>
            </w:r>
          </w:p>
        </w:tc>
      </w:tr>
      <w:tr w:rsidR="008B788B" w:rsidRPr="00A4689F" w:rsidTr="00B50A0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trevlig semester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bonnes vacances</w:t>
            </w:r>
          </w:p>
        </w:tc>
      </w:tr>
      <w:tr w:rsidR="008B788B" w:rsidRPr="00A4689F" w:rsidTr="00B50A0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fru, kvinna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femme (f)</w:t>
            </w:r>
          </w:p>
        </w:tc>
      </w:tr>
      <w:tr w:rsidR="008B788B" w:rsidRPr="00A4689F" w:rsidTr="00B50A0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dotter, flicka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fille (f)</w:t>
            </w:r>
          </w:p>
        </w:tc>
      </w:tr>
      <w:tr w:rsidR="008B788B" w:rsidRPr="00A4689F" w:rsidTr="00B50A0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till exempel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par exemple</w:t>
            </w:r>
          </w:p>
        </w:tc>
      </w:tr>
      <w:tr w:rsidR="008B788B" w:rsidRPr="00A4689F" w:rsidTr="00B50A0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förort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banlieue (f)</w:t>
            </w:r>
          </w:p>
        </w:tc>
      </w:tr>
      <w:tr w:rsidR="008B788B" w:rsidRPr="00A4689F" w:rsidTr="00B50A0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plötsligt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tout à coup</w:t>
            </w:r>
          </w:p>
        </w:tc>
      </w:tr>
      <w:tr w:rsidR="008B788B" w:rsidRPr="00A4689F" w:rsidTr="00B50A0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gå, åka, resa, må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aller</w:t>
            </w:r>
          </w:p>
        </w:tc>
      </w:tr>
    </w:tbl>
    <w:p w:rsidR="008B788B" w:rsidRDefault="008B788B"/>
    <w:p w:rsidR="008B788B" w:rsidRDefault="008B788B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19"/>
        <w:gridCol w:w="567"/>
        <w:gridCol w:w="4820"/>
      </w:tblGrid>
      <w:tr w:rsidR="008B788B" w:rsidRPr="00A4689F" w:rsidTr="008B788B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mittemot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en face de</w:t>
            </w:r>
          </w:p>
        </w:tc>
      </w:tr>
      <w:tr w:rsidR="008B788B" w:rsidRPr="00A4689F" w:rsidTr="008B788B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ofta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souvent</w:t>
            </w:r>
          </w:p>
        </w:tc>
      </w:tr>
      <w:tr w:rsidR="008B788B" w:rsidRPr="00A4689F" w:rsidTr="008B788B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fortfarande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toujours, encore</w:t>
            </w:r>
          </w:p>
        </w:tc>
      </w:tr>
      <w:tr w:rsidR="008B788B" w:rsidRPr="00A4689F" w:rsidTr="008B788B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börja (att)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commencer à</w:t>
            </w:r>
          </w:p>
        </w:tc>
      </w:tr>
      <w:tr w:rsidR="008B788B" w:rsidRPr="00A4689F" w:rsidTr="008B788B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tänka, tycka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penser, trouver</w:t>
            </w:r>
          </w:p>
        </w:tc>
      </w:tr>
      <w:tr w:rsidR="008B788B" w:rsidRPr="00A4689F" w:rsidTr="008B788B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jag går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je vais</w:t>
            </w:r>
          </w:p>
        </w:tc>
      </w:tr>
      <w:tr w:rsidR="008B788B" w:rsidRPr="00A4689F" w:rsidTr="008B788B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i kväll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ce soir</w:t>
            </w:r>
          </w:p>
        </w:tc>
      </w:tr>
      <w:tr w:rsidR="008B788B" w:rsidRPr="00A4689F" w:rsidTr="008B788B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man öppnar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on ouvre</w:t>
            </w:r>
          </w:p>
        </w:tc>
      </w:tr>
      <w:tr w:rsidR="008B788B" w:rsidRPr="00A4689F" w:rsidTr="008B788B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långsamt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lentement</w:t>
            </w:r>
          </w:p>
        </w:tc>
      </w:tr>
    </w:tbl>
    <w:p w:rsidR="008B788B" w:rsidRDefault="008B788B"/>
    <w:p w:rsidR="008B788B" w:rsidRDefault="008B788B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19"/>
        <w:gridCol w:w="567"/>
        <w:gridCol w:w="4820"/>
      </w:tblGrid>
      <w:tr w:rsidR="008B788B" w:rsidRPr="00A4689F" w:rsidTr="00B50A0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mittemot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en face de</w:t>
            </w:r>
          </w:p>
        </w:tc>
      </w:tr>
      <w:tr w:rsidR="008B788B" w:rsidRPr="00A4689F" w:rsidTr="00B50A0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ofta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souvent</w:t>
            </w:r>
          </w:p>
        </w:tc>
      </w:tr>
      <w:tr w:rsidR="008B788B" w:rsidRPr="00A4689F" w:rsidTr="00B50A0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fortfarande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toujours, encore</w:t>
            </w:r>
          </w:p>
        </w:tc>
      </w:tr>
      <w:tr w:rsidR="008B788B" w:rsidRPr="00A4689F" w:rsidTr="00B50A0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börja (att)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commencer à</w:t>
            </w:r>
          </w:p>
        </w:tc>
      </w:tr>
      <w:tr w:rsidR="008B788B" w:rsidRPr="00A4689F" w:rsidTr="00B50A0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tänka, tycka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penser, trouver</w:t>
            </w:r>
          </w:p>
        </w:tc>
      </w:tr>
      <w:tr w:rsidR="008B788B" w:rsidRPr="00A4689F" w:rsidTr="00B50A0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jag går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je vais</w:t>
            </w:r>
          </w:p>
        </w:tc>
      </w:tr>
      <w:tr w:rsidR="008B788B" w:rsidRPr="00A4689F" w:rsidTr="00B50A0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i kväll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ce soir</w:t>
            </w:r>
          </w:p>
        </w:tc>
      </w:tr>
      <w:tr w:rsidR="008B788B" w:rsidRPr="00A4689F" w:rsidTr="00B50A0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man öppnar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on ouvre</w:t>
            </w:r>
          </w:p>
        </w:tc>
      </w:tr>
      <w:tr w:rsidR="008B788B" w:rsidRPr="00A4689F" w:rsidTr="00B50A0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långsamt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lentement</w:t>
            </w:r>
          </w:p>
        </w:tc>
      </w:tr>
    </w:tbl>
    <w:p w:rsidR="008B788B" w:rsidRDefault="008B788B"/>
    <w:p w:rsidR="008B788B" w:rsidRDefault="008B788B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19"/>
        <w:gridCol w:w="567"/>
        <w:gridCol w:w="4820"/>
      </w:tblGrid>
      <w:tr w:rsidR="008B788B" w:rsidRPr="00A4689F" w:rsidTr="008B788B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tusan också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zut alors</w:t>
            </w:r>
          </w:p>
        </w:tc>
      </w:tr>
      <w:tr w:rsidR="008B788B" w:rsidRPr="00A4689F" w:rsidTr="008B788B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innan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avant</w:t>
            </w:r>
          </w:p>
        </w:tc>
      </w:tr>
      <w:tr w:rsidR="008B788B" w:rsidRPr="00A4689F" w:rsidTr="008B788B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sent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tard</w:t>
            </w:r>
          </w:p>
        </w:tc>
      </w:tr>
      <w:tr w:rsidR="008B788B" w:rsidRPr="00A4689F" w:rsidTr="008B788B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armbandsur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montre (f)</w:t>
            </w:r>
          </w:p>
        </w:tc>
      </w:tr>
      <w:tr w:rsidR="008B788B" w:rsidRPr="00A4689F" w:rsidTr="008B788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ingen, inte någon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ne…personne</w:t>
            </w:r>
          </w:p>
        </w:tc>
      </w:tr>
    </w:tbl>
    <w:p w:rsidR="005D44B7" w:rsidRDefault="005D44B7"/>
    <w:p w:rsidR="008B788B" w:rsidRDefault="008B788B"/>
    <w:p w:rsidR="008B788B" w:rsidRDefault="008B788B"/>
    <w:p w:rsidR="008B788B" w:rsidRDefault="008B788B"/>
    <w:p w:rsidR="008B788B" w:rsidRDefault="008B788B"/>
    <w:p w:rsidR="008B788B" w:rsidRDefault="008B788B"/>
    <w:p w:rsidR="008B788B" w:rsidRDefault="008B788B"/>
    <w:p w:rsidR="008B788B" w:rsidRDefault="008B788B"/>
    <w:p w:rsidR="008B788B" w:rsidRDefault="008B788B"/>
    <w:p w:rsidR="008B788B" w:rsidRDefault="008B788B"/>
    <w:p w:rsidR="008B788B" w:rsidRDefault="008B788B"/>
    <w:p w:rsidR="008B788B" w:rsidRDefault="008B788B"/>
    <w:p w:rsidR="008B788B" w:rsidRDefault="008B788B"/>
    <w:p w:rsidR="008B788B" w:rsidRDefault="008B788B"/>
    <w:p w:rsidR="008B788B" w:rsidRDefault="008B788B"/>
    <w:p w:rsidR="008B788B" w:rsidRDefault="008B788B"/>
    <w:p w:rsidR="008B788B" w:rsidRDefault="008B788B"/>
    <w:p w:rsidR="008B788B" w:rsidRDefault="008B788B"/>
    <w:p w:rsidR="008B788B" w:rsidRDefault="008B788B">
      <w:bookmarkStart w:id="0" w:name="_GoBack"/>
      <w:bookmarkEnd w:id="0"/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19"/>
        <w:gridCol w:w="567"/>
        <w:gridCol w:w="4820"/>
      </w:tblGrid>
      <w:tr w:rsidR="008B788B" w:rsidRPr="00A4689F" w:rsidTr="00B50A0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tusan också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zut alors</w:t>
            </w:r>
          </w:p>
        </w:tc>
      </w:tr>
      <w:tr w:rsidR="008B788B" w:rsidRPr="00A4689F" w:rsidTr="00B50A0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innan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avant</w:t>
            </w:r>
          </w:p>
        </w:tc>
      </w:tr>
      <w:tr w:rsidR="008B788B" w:rsidRPr="00A4689F" w:rsidTr="00B50A0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sent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tard</w:t>
            </w:r>
          </w:p>
        </w:tc>
      </w:tr>
      <w:tr w:rsidR="008B788B" w:rsidRPr="00A4689F" w:rsidTr="00B50A0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armbandsur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montre (f)</w:t>
            </w:r>
          </w:p>
        </w:tc>
      </w:tr>
      <w:tr w:rsidR="008B788B" w:rsidRPr="00A4689F" w:rsidTr="00B50A0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1"/>
        </w:trPr>
        <w:tc>
          <w:tcPr>
            <w:tcW w:w="4819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ingen, inte någon</w:t>
            </w:r>
          </w:p>
        </w:tc>
        <w:tc>
          <w:tcPr>
            <w:tcW w:w="567" w:type="dxa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788B" w:rsidRPr="00A4689F" w:rsidRDefault="008B788B" w:rsidP="00B50A0A">
            <w:pPr>
              <w:pStyle w:val="Ingetavstnd"/>
              <w:jc w:val="center"/>
              <w:rPr>
                <w:sz w:val="50"/>
                <w:szCs w:val="50"/>
              </w:rPr>
            </w:pPr>
            <w:r w:rsidRPr="00A4689F">
              <w:rPr>
                <w:sz w:val="50"/>
                <w:szCs w:val="50"/>
              </w:rPr>
              <w:t>ne…personne</w:t>
            </w:r>
          </w:p>
        </w:tc>
      </w:tr>
    </w:tbl>
    <w:p w:rsidR="008B788B" w:rsidRDefault="008B788B"/>
    <w:sectPr w:rsidR="008B788B" w:rsidSect="008B788B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8B"/>
    <w:rsid w:val="00255E9D"/>
    <w:rsid w:val="003D3EB1"/>
    <w:rsid w:val="005D44B7"/>
    <w:rsid w:val="006E77FB"/>
    <w:rsid w:val="006F526C"/>
    <w:rsid w:val="00843D99"/>
    <w:rsid w:val="008B788B"/>
    <w:rsid w:val="0094136D"/>
    <w:rsid w:val="00960BD7"/>
    <w:rsid w:val="00A0221B"/>
    <w:rsid w:val="00AA32BF"/>
    <w:rsid w:val="00BD1B16"/>
    <w:rsid w:val="00EF1B6D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8B"/>
    <w:pPr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B788B"/>
    <w:pPr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788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78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8B"/>
    <w:pPr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B788B"/>
    <w:pPr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788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78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52B0D-258B-4B9D-92C6-F0DD865F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303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cp:lastPrinted>2015-02-17T05:08:00Z</cp:lastPrinted>
  <dcterms:created xsi:type="dcterms:W3CDTF">2015-02-17T05:04:00Z</dcterms:created>
  <dcterms:modified xsi:type="dcterms:W3CDTF">2015-02-17T05:08:00Z</dcterms:modified>
</cp:coreProperties>
</file>