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30" w:rsidRPr="002D6330" w:rsidRDefault="002D6330" w:rsidP="002D6330">
      <w:pPr>
        <w:rPr>
          <w:lang w:val="fr-FR"/>
        </w:rPr>
      </w:pPr>
      <w:r w:rsidRPr="002D6330">
        <w:rPr>
          <w:lang w:val="fr-FR"/>
        </w:rPr>
        <w:t>Contrôle de vocabulaire; Français  chapitres 12-14; version 1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skola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exakt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barn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moder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redan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heller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nåväl, då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på sommaren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RP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vad har ni för yrke?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2D6330" w:rsidRDefault="002D6330" w:rsidP="002D6330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datatekniker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det är därför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länge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arbeta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just det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45108C" w:rsidRDefault="0045108C"/>
    <w:p w:rsidR="0045108C" w:rsidRDefault="0045108C"/>
    <w:p w:rsidR="0045108C" w:rsidRPr="002D6330" w:rsidRDefault="0045108C" w:rsidP="0045108C">
      <w:pPr>
        <w:rPr>
          <w:lang w:val="fr-FR"/>
        </w:rPr>
      </w:pPr>
      <w:r w:rsidRPr="002D6330">
        <w:rPr>
          <w:lang w:val="fr-FR"/>
        </w:rPr>
        <w:t>Contrôle de vocabulaire; Français  chapitres 12-14; version 1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skola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exakt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barn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moder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redan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heller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nåväl, då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på sommaren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RPr="002D6330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vad har ni för yrke?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2D6330" w:rsidRDefault="0045108C" w:rsidP="00FD7F23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datatekniker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det är därför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länge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arbeta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just det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lastRenderedPageBreak/>
              <w:t>yrke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mer än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dator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åsikt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väster om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förresten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företag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klockan är ett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rolig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fritidsledare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timme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resa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syssla med, ta hand om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ogift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45108C" w:rsidRDefault="0045108C"/>
    <w:p w:rsidR="0045108C" w:rsidRDefault="0045108C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yrke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mer än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dator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åsikt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väster om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förresten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företag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klockan är ett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rolig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fritidsledare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timme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resa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syssla med, ta hand om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ogift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45108C" w:rsidRDefault="0045108C"/>
    <w:p w:rsidR="0045108C" w:rsidRDefault="0045108C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återvända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arbete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fort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gift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ni känner till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tid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främmande, utländsk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hjälp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när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son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trevlig semester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fru, kvinna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Spanien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dotter, flicka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återvända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arbete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fort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gift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ni känner till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tid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främmande, utländsk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hjälp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när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son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trevlig semester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fru, kvinna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Spanien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dotter, flicka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till exempel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år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RP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jag håller med 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2D6330" w:rsidRDefault="002D6330" w:rsidP="002D6330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förort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park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klockan åtta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plötsligt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timme, tid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belägen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gå, åka, resa, må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mittemot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ofta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hur mycket är klockan?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fortfarande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till exempel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år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RPr="002D6330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jag håller med er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2D6330" w:rsidRDefault="001572EF" w:rsidP="00FD7F23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förort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park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klockan åtta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plötsligt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timme, tid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belägen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gå, åka, resa, må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mittemot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ofta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hur mycket är klockan?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fortfarande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börja (att)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föreställning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bio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under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halv 3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vad är klockan (har ni tiden?)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regna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äta lunch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tänka, tycka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jag går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 kväll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gå, fungera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man öppnar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himmel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börja (att)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föreställning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bio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under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halv 3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vad är klockan (har ni tiden?)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regna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äta lunch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tänka, tycka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jag går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 kväll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gå, fungera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man öppnar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himmel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RP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klockan är 10 över två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2D6330" w:rsidRDefault="002D6330" w:rsidP="002D6330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skydd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långsamt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tusan också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kvart över två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grå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träd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innan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sent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RP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kvart i 3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2D6330" w:rsidRDefault="002D6330" w:rsidP="002D6330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det regnar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armbandsur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regn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dubbad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RPr="002D6330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klockan är 10 över två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2D6330" w:rsidRDefault="001572EF" w:rsidP="00FD7F23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skydd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långsamt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tusan också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kvart över två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grå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träd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innan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sent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RPr="002D6330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kvart i 3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2D6330" w:rsidRDefault="001572EF" w:rsidP="00FD7F23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det regnar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armbandsur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regn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dubbad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ny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öppning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jazzklubb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20 i 3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klockan 12 på dagen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 tid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ge, visa (om film)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ingen, inte någon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stämma träff med varandra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vad tjänar det till?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snyta sig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ett apotek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lyssna (på)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2D63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ett plåster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1572EF" w:rsidRDefault="001572EF"/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ny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öppning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jazzklubb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20 i 3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klockan 12 på dagen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 tid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ge, visa (om film)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ingen, inte någon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stämma träff med varandra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vad tjänar det till?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snyta sig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ett apotek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lyssna (på)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ett plåster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1572EF" w:rsidRDefault="001572EF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därför att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förkyld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bröllopet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ringa till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fot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 tur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dålig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se ut som om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skicka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(in)om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bredvid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överallt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alla, allihop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huvudvärkstablett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1572EF" w:rsidRDefault="001572EF"/>
    <w:p w:rsidR="001572EF" w:rsidRDefault="001572EF"/>
    <w:p w:rsidR="001572EF" w:rsidRDefault="001572EF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därför att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förkyld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bröllopet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ringa till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fot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 tur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dålig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se ut som om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skicka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(in)om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bredvid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överallt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alla, allihop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huvudvärkstablett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1572EF" w:rsidRDefault="001572EF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spela, leka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musiken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på jakt efter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RP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kompis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2D6330" w:rsidRDefault="002D6330" w:rsidP="002D6330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huvudet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RP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posten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2D6330" w:rsidRDefault="002D6330" w:rsidP="002D6330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flera, många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 xml:space="preserve">ha ont i 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vara sur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vänta (på)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slutligen, till sist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glädjen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vilken dag!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höra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1572EF" w:rsidRDefault="001572EF"/>
    <w:p w:rsidR="001572EF" w:rsidRDefault="001572EF"/>
    <w:p w:rsidR="001572EF" w:rsidRDefault="001572EF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spela, leka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musiken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på jakt efter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RPr="002D6330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kompis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2D6330" w:rsidRDefault="001572EF" w:rsidP="00FD7F23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huvudet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RPr="002D6330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posten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2D6330" w:rsidRDefault="001572EF" w:rsidP="00FD7F23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flera, många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 xml:space="preserve">ha ont i 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vara sur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vänta (på)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slutligen, till sist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glädjen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vilken dag!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höra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1572EF" w:rsidRDefault="001572EF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stå i kö, köa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ett kort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morgonen, förmiddagen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stunden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(för)utom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hosta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 slutet på, efter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växelpengar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reta sig, bli irriterad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 nog, vara trött på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folk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hon väntar på sin tur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praktiskt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kusin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2D6330" w:rsidRDefault="002D6330" w:rsidP="002D6330"/>
    <w:p w:rsidR="005D44B7" w:rsidRDefault="005D44B7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stå i kö, köa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ett kort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morgonen, förmiddagen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stunden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(för)utom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hosta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 slutet på, efter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växelpengar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reta sig, bli irriterad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 nog, vara trött på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folk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hon väntar på sin tur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praktiskt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kusin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</w:p>
        </w:tc>
      </w:tr>
    </w:tbl>
    <w:p w:rsidR="001572EF" w:rsidRDefault="001572EF" w:rsidP="001572EF"/>
    <w:sectPr w:rsidR="001572EF" w:rsidSect="0045108C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F457F"/>
    <w:multiLevelType w:val="hybridMultilevel"/>
    <w:tmpl w:val="D78A6C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30"/>
    <w:rsid w:val="00117BB6"/>
    <w:rsid w:val="001572EF"/>
    <w:rsid w:val="00255E9D"/>
    <w:rsid w:val="002D6330"/>
    <w:rsid w:val="003D3EB1"/>
    <w:rsid w:val="0040202D"/>
    <w:rsid w:val="0045108C"/>
    <w:rsid w:val="005D44B7"/>
    <w:rsid w:val="006E77FB"/>
    <w:rsid w:val="006F526C"/>
    <w:rsid w:val="00843D99"/>
    <w:rsid w:val="0094136D"/>
    <w:rsid w:val="00960BD7"/>
    <w:rsid w:val="00A0221B"/>
    <w:rsid w:val="00AA32BF"/>
    <w:rsid w:val="00BD1B16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30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D6330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7B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7B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30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D6330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7B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7B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585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cp:lastPrinted>2015-02-18T05:38:00Z</cp:lastPrinted>
  <dcterms:created xsi:type="dcterms:W3CDTF">2015-02-18T05:37:00Z</dcterms:created>
  <dcterms:modified xsi:type="dcterms:W3CDTF">2015-02-18T05:38:00Z</dcterms:modified>
</cp:coreProperties>
</file>