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0" w:rsidRPr="002D6330" w:rsidRDefault="002D6330" w:rsidP="002D6330">
      <w:pPr>
        <w:rPr>
          <w:lang w:val="fr-FR"/>
        </w:rPr>
      </w:pPr>
      <w:r w:rsidRPr="002D6330">
        <w:rPr>
          <w:lang w:val="fr-FR"/>
        </w:rPr>
        <w:t>Contrôle de vocabulaire; Français  chapitres 12-14; version 1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skola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école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exakt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exactement, justement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barn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enfant (mf)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moder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mère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redan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déjà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heller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non plus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nåväl, då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alors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på sommaren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 été</w:t>
            </w:r>
          </w:p>
        </w:tc>
      </w:tr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vad har ni för yrke?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 xml:space="preserve">qu’est-ce que vous faites comme métier (travail)? 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datatekniker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informaticien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det är därför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c’est pourquoi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länge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longtemps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arbeta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travailler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just det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justement</w:t>
            </w:r>
          </w:p>
        </w:tc>
      </w:tr>
    </w:tbl>
    <w:p w:rsidR="0045108C" w:rsidRDefault="0045108C"/>
    <w:p w:rsidR="0045108C" w:rsidRDefault="0045108C"/>
    <w:p w:rsidR="0045108C" w:rsidRPr="002D6330" w:rsidRDefault="0045108C" w:rsidP="0045108C">
      <w:pPr>
        <w:rPr>
          <w:lang w:val="fr-FR"/>
        </w:rPr>
      </w:pPr>
      <w:r w:rsidRPr="002D6330">
        <w:rPr>
          <w:lang w:val="fr-FR"/>
        </w:rPr>
        <w:t>Contrôle de vocabulaire; Français  chapitres 12-14; version 1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skola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école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exakt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exactement, justement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barn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enfant (mf)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moder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mère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redan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déjà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heller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non plus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nåväl, då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alors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på sommaren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 été</w:t>
            </w:r>
          </w:p>
        </w:tc>
      </w:tr>
      <w:tr w:rsidR="0045108C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vad har ni för yrke?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2D6330" w:rsidRDefault="0045108C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 xml:space="preserve">qu’est-ce que vous faites comme métier (travail)? 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datatekniker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informaticien (m)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det är därför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c’est pourquoi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länge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longtemps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arbeta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travailler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just det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justement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lastRenderedPageBreak/>
              <w:t>yrke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métier (m), profession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mer än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plus de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dator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ordinateur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åsikt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avis (m), opinion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väster 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l’ouest de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förresten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d’ailleurs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företag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entreprise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klockan är ett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il est une heure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rolig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amusant, marrant, drôle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fritidsledare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animateur (m), animatrice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timme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heure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resa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voyager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syssla med, ta hand 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s’occuper de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45108C" w:rsidRDefault="002D6330" w:rsidP="0045108C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ogift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célibataire</w:t>
            </w:r>
          </w:p>
        </w:tc>
      </w:tr>
    </w:tbl>
    <w:p w:rsidR="0045108C" w:rsidRDefault="0045108C"/>
    <w:p w:rsidR="0045108C" w:rsidRDefault="0045108C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yrke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métier (m), profession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mer än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plus de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dator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ordinateur (m)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åsikt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avis (m), opinion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väster om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l’ouest de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förresten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d’ailleurs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företag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entreprise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klockan är ett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il est une heure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rolig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amusant, marrant, drôle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fritidsledare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animateur (m), animatrice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timme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heure (f)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resa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voyager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syssla med, ta hand om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s’occuper de</w:t>
            </w:r>
          </w:p>
        </w:tc>
      </w:tr>
      <w:tr w:rsidR="0045108C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45108C" w:rsidRPr="0045108C" w:rsidRDefault="0045108C" w:rsidP="00FD7F23">
            <w:pPr>
              <w:pStyle w:val="Ingetavstnd"/>
              <w:rPr>
                <w:sz w:val="20"/>
                <w:szCs w:val="20"/>
              </w:rPr>
            </w:pPr>
            <w:r w:rsidRPr="0045108C">
              <w:rPr>
                <w:sz w:val="20"/>
                <w:szCs w:val="20"/>
              </w:rPr>
              <w:t>ogift</w:t>
            </w:r>
          </w:p>
        </w:tc>
        <w:tc>
          <w:tcPr>
            <w:tcW w:w="2623" w:type="dxa"/>
            <w:tcBorders>
              <w:left w:val="nil"/>
            </w:tcBorders>
          </w:tcPr>
          <w:p w:rsidR="0045108C" w:rsidRPr="00E07110" w:rsidRDefault="0045108C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célibataire</w:t>
            </w:r>
          </w:p>
        </w:tc>
      </w:tr>
    </w:tbl>
    <w:p w:rsidR="0045108C" w:rsidRDefault="0045108C"/>
    <w:p w:rsidR="0045108C" w:rsidRDefault="0045108C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återvända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retourner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arbete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travail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vite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gift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marié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ni känner till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vous connaissez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temps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främmande, utländsk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étranger –ère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hjälp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aide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när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quand, lorsque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son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fils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trevlig semester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bonnes vacances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fru, kvinna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femme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Spanien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Espagne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dotter, flicka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fille (f)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återvända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retourner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arbete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travail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vite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gift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marié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ni känner till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vous connaissez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temps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främmande, utländsk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étranger –ère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hjälp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aide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när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quand, lorsque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son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fils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trevlig semester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bonnes vacances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fru, kvinna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femme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Spanien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Espagne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dotter, flicka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fille (f)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till exempel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 exemple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an (m), année (f)</w:t>
            </w:r>
          </w:p>
        </w:tc>
      </w:tr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håller med 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je suis de votre avis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förort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banlieue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park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parc (m), jardin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åtta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huit heures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plötsligt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tout à coup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timme, tid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heure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belägen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situé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åka, resa, må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aller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mittemot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 face de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ofta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souvent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hur mycket är klockan?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 xml:space="preserve">Quelle heure est-il? 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fortfarande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toujours, encore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till exempel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 exemple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år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an (m), année (f)</w:t>
            </w: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håller med 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je suis de votre avis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förort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banlieue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park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parc (m), jardin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åtta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huit heures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plötsligt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tout à coup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timme, tid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heure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belägen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situé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åka, resa, må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aller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mittemot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 face de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ofta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souvent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hur mycket är klockan?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 xml:space="preserve">Quelle heure est-il? 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fortfarande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toujours, encore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börja (att)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commencer à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föreställning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séance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bio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cinéma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under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pendant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halv 3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deux heures et demie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är klockan (har ni tiden?)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Vous avez l’heure?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pleuvoir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äta lunch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déjeuner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tänka, tycka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penser, trouver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går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je vais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kväll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ce soir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fungera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marcher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man öppnar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on ouvre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himmel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ciel (m)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börja (att)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commencer à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föreställning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séance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bio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cinéma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under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pendant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halv 3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deux heures et demie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är klockan (har ni tiden?)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Vous avez l’heure?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pleuvoir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äta lunch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déjeuner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tänka, tycka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penser, trouver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jag går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je vais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kväll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ce soir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gå, fungera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marcher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man öppnar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on ouvre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himmel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ciel (m)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är 10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il est deux heures dix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skydd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abri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långsamt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lentement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tusan också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zut alors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deux heures et quart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grå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gris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träd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arbre (m)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innan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avant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sent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tard</w:t>
            </w:r>
          </w:p>
        </w:tc>
      </w:tr>
      <w:tr w:rsidR="002D6330" w:rsidRP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i 3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trois heures moins le quart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det regnar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il pleut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armbandsur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montre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pluie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dubbad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doublé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är 10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il est deux heures dix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skydd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abri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långsamt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lentement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tusan också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zut alors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över två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deux heures et quart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grå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gris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träd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arbre (m)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innan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avant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sent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tard</w:t>
            </w: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kvart i 3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trois heures moins le quart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det regnar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il pleut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armbandsur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montre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regn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pluie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dubbad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doublé</w:t>
            </w:r>
          </w:p>
        </w:tc>
      </w:tr>
    </w:tbl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ny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nouveau, nouvelle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öppning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ouverture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jazzklubb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boîte de jazz (f)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20 i 3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trois heures moins vingt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12 på dagen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midi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le temps</w:t>
            </w:r>
          </w:p>
        </w:tc>
      </w:tr>
      <w:tr w:rsidR="002D6330" w:rsidTr="002D63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ge, visa (om film)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donner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ingen, inte någon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ne…personne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stämma träff med varandra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se donner rendez-vous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tjänar det till?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quoi ça sert?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snyta sig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se moucher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apotek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une pharmacie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lyssna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écouter</w:t>
            </w:r>
          </w:p>
        </w:tc>
      </w:tr>
      <w:tr w:rsidR="002D6330" w:rsidTr="002D633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plåster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pansement adhésif</w:t>
            </w:r>
          </w:p>
        </w:tc>
      </w:tr>
    </w:tbl>
    <w:p w:rsidR="001572EF" w:rsidRDefault="001572EF"/>
    <w:p w:rsidR="001572EF" w:rsidRDefault="001572EF"/>
    <w:p w:rsidR="001572EF" w:rsidRDefault="001572EF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ny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nouveau, nouvelle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öppning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ouverture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jazzklubb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boîte de jazz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20 i 3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trois heures moins vingt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klockan 12 på dagen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midi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le temps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ge, visa (om film)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donner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ingen, inte någon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ne…personne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stämma träff med varandra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se donner rendez-vous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vad tjänar det till?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quoi ça sert?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snyta sig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se moucher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apotek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une pharmacie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lyssna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écouter</w:t>
            </w:r>
          </w:p>
        </w:tc>
      </w:tr>
      <w:tr w:rsidR="001572EF" w:rsidTr="00FD7F2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plåster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pansement adhésif</w:t>
            </w:r>
          </w:p>
        </w:tc>
      </w:tr>
    </w:tbl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därför att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parce que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förkyld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enrhumé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bröllopet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 mariage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ringa till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téléphoner à, appeler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fot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pied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la chance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dålig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mauvais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 ut som 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l’air de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skicka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envoyer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(in)om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dans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bredvid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côté de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överallt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partout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alla, allihop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tous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huvudvärkstablett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comprimé d’aspirine</w:t>
            </w:r>
          </w:p>
        </w:tc>
      </w:tr>
    </w:tbl>
    <w:p w:rsidR="001572EF" w:rsidRDefault="001572EF"/>
    <w:p w:rsidR="001572EF" w:rsidRDefault="001572EF"/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därför att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parce que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förkyld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enrhumé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bröllopet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 mariage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ringa till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téléphoner à, appeler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fot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pied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tur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la chance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dålig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mauvais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se ut som om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l’air de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skicka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envoyer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(in)om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dans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bredvid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côté de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överallt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partout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alla, allihop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huvudvärkstablett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comprimé d’aspirine</w:t>
            </w:r>
          </w:p>
        </w:tc>
      </w:tr>
    </w:tbl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spela, leka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jouer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musiken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la musique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på jakt efter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la recherche de</w:t>
            </w:r>
          </w:p>
        </w:tc>
      </w:tr>
      <w:tr w:rsidR="002D6330" w:rsidRP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kompis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un copain, un ami, une amie, une copine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huvudet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la tête</w:t>
            </w:r>
          </w:p>
        </w:tc>
      </w:tr>
      <w:tr w:rsidR="002D6330" w:rsidRP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posten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2D6330" w:rsidRDefault="002D6330" w:rsidP="002D6330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la poste (le bureau de poste)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flera, många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plusieurs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 xml:space="preserve">ha ont i 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mal à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vara sur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bouder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vänta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attendre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slutligen, till sist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finalement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glädjen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la joie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vilken dag!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quelle journée!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höra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entendre</w:t>
            </w:r>
          </w:p>
        </w:tc>
      </w:tr>
    </w:tbl>
    <w:p w:rsidR="001572EF" w:rsidRDefault="001572EF"/>
    <w:p w:rsidR="001572EF" w:rsidRDefault="001572EF"/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spela, leka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jouer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musiken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la musique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på jakt efter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à la recherche de</w:t>
            </w: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kompis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un copain, un ami, une amie, une copine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huvudet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la tête</w:t>
            </w:r>
          </w:p>
        </w:tc>
      </w:tr>
      <w:tr w:rsidR="001572EF" w:rsidRPr="002D6330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posten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2D6330" w:rsidRDefault="001572EF" w:rsidP="00FD7F23">
            <w:pPr>
              <w:pStyle w:val="Ingetavstnd"/>
              <w:jc w:val="right"/>
              <w:rPr>
                <w:sz w:val="20"/>
                <w:szCs w:val="20"/>
                <w:lang w:val="fr-FR"/>
              </w:rPr>
            </w:pPr>
            <w:r w:rsidRPr="002D6330">
              <w:rPr>
                <w:sz w:val="20"/>
                <w:szCs w:val="20"/>
                <w:lang w:val="fr-FR"/>
              </w:rPr>
              <w:t>la poste (le bureau de poste)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flera, många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plusieurs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 xml:space="preserve">ha ont i 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avoir mal à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vara sur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bouder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vänta (på)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attendre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slutligen, till sist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finalement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glädjen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la joie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vilken dag!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quelle journée!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höra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entendre</w:t>
            </w:r>
          </w:p>
        </w:tc>
      </w:tr>
    </w:tbl>
    <w:p w:rsidR="001572EF" w:rsidRDefault="001572EF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stå i kö, köa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faire la queue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kort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une carte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morgonen, förmiddagen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 matin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stunden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 moment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(för)utom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sauf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hosta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tousser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slutet på, efter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au bout de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växelpengar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monnaie (f)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reta sig, bli irriterad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s’énerver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nog, vara trött på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 avoir marre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folk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des gens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hon väntar på sin tur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elle attend son tour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praktiskt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pratique</w:t>
            </w:r>
          </w:p>
        </w:tc>
      </w:tr>
      <w:tr w:rsidR="002D6330" w:rsidTr="001572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2D6330" w:rsidRPr="001572EF" w:rsidRDefault="002D6330" w:rsidP="001572EF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kusin</w:t>
            </w:r>
          </w:p>
        </w:tc>
        <w:tc>
          <w:tcPr>
            <w:tcW w:w="2623" w:type="dxa"/>
            <w:tcBorders>
              <w:left w:val="nil"/>
            </w:tcBorders>
          </w:tcPr>
          <w:p w:rsidR="002D6330" w:rsidRPr="00E07110" w:rsidRDefault="002D6330" w:rsidP="002D6330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cousin, une cousine</w:t>
            </w:r>
          </w:p>
        </w:tc>
      </w:tr>
    </w:tbl>
    <w:p w:rsidR="002D6330" w:rsidRDefault="002D6330" w:rsidP="002D6330"/>
    <w:p w:rsidR="005D44B7" w:rsidRDefault="005D44B7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623"/>
      </w:tblGrid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stå i kö, köa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faire la queue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ett kort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une carte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morgonen, förmiddagen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 matin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stunden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le moment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(för)utom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sauf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hosta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tousser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i slutet på, efter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au bout de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växelpengar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monnaie (f)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reta sig, bli irriterad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s’énerver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ha nog, vara trött på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en avoir marre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folk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des gens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hon väntar på sin tur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elle attend son tour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praktiskt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pratique</w:t>
            </w:r>
          </w:p>
        </w:tc>
      </w:tr>
      <w:tr w:rsidR="001572EF" w:rsidTr="00FD7F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84" w:type="dxa"/>
            <w:tcBorders>
              <w:right w:val="nil"/>
            </w:tcBorders>
          </w:tcPr>
          <w:p w:rsidR="001572EF" w:rsidRPr="001572EF" w:rsidRDefault="001572EF" w:rsidP="00FD7F23">
            <w:pPr>
              <w:pStyle w:val="Ingetavstnd"/>
              <w:rPr>
                <w:sz w:val="20"/>
                <w:szCs w:val="20"/>
              </w:rPr>
            </w:pPr>
            <w:r w:rsidRPr="001572EF">
              <w:rPr>
                <w:sz w:val="20"/>
                <w:szCs w:val="20"/>
              </w:rPr>
              <w:t>en kusin</w:t>
            </w:r>
          </w:p>
        </w:tc>
        <w:tc>
          <w:tcPr>
            <w:tcW w:w="2623" w:type="dxa"/>
            <w:tcBorders>
              <w:left w:val="nil"/>
            </w:tcBorders>
          </w:tcPr>
          <w:p w:rsidR="001572EF" w:rsidRPr="00E07110" w:rsidRDefault="001572EF" w:rsidP="00FD7F23">
            <w:pPr>
              <w:pStyle w:val="Ingetavstnd"/>
              <w:jc w:val="right"/>
              <w:rPr>
                <w:sz w:val="20"/>
                <w:szCs w:val="20"/>
              </w:rPr>
            </w:pPr>
            <w:r w:rsidRPr="00E07110">
              <w:rPr>
                <w:sz w:val="20"/>
                <w:szCs w:val="20"/>
              </w:rPr>
              <w:t>un cousin, une cousine</w:t>
            </w:r>
          </w:p>
        </w:tc>
      </w:tr>
    </w:tbl>
    <w:p w:rsidR="001572EF" w:rsidRDefault="001572EF" w:rsidP="001572EF">
      <w:bookmarkStart w:id="0" w:name="_GoBack"/>
      <w:bookmarkEnd w:id="0"/>
    </w:p>
    <w:sectPr w:rsidR="001572EF" w:rsidSect="0045108C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457F"/>
    <w:multiLevelType w:val="hybridMultilevel"/>
    <w:tmpl w:val="D78A6C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0"/>
    <w:rsid w:val="001572EF"/>
    <w:rsid w:val="00255E9D"/>
    <w:rsid w:val="002D6330"/>
    <w:rsid w:val="003D3EB1"/>
    <w:rsid w:val="0045108C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D6330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1115</Words>
  <Characters>5914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2015-02-18T05:07:00Z</dcterms:created>
  <dcterms:modified xsi:type="dcterms:W3CDTF">2015-02-18T05:22:00Z</dcterms:modified>
</cp:coreProperties>
</file>