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bookmarkStart w:id="0" w:name="_GoBack"/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Description / Personnalité de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rect id="_x0000_i1025" style="width:518.75pt;height:1.5pt" o:hrstd="t" o:hrnoshade="t" o:hr="t" fillcolor="black" stroked="f"/>
        </w:pic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Joueur :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  <w:t>Jeu :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  <w:t>MJ :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  <w:t>Campagne :</w: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Personnage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Nom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Prénom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Surnom souhaité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Surnom réel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Espèce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Race ou ethnie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Sexe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Taille (m)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Masse (kg)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Main dominante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Œil directeur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Beauté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Groupe sanguin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Date de naissance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Lieu de naissance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Carrure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Musculature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Poitrine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Bras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longueur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musculature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Épaules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Jambes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longueur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musculature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Hanches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Abdomen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Dos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Cou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longueur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musculature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Tête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lastRenderedPageBreak/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Pilosité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abondance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répartition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Cheveux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coupe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Barbe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coupe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Moustache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coupe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Sourcils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Yeux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Couleur de peau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Oreilles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Bouche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Dents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implantation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nombre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Nez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Visage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Menton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Mains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Doigts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Pieds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pointure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Ongles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lastRenderedPageBreak/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coupe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Voix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Accent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Intonations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Expression du visage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Expression du regard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Expression de la bouche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Attitude corporelle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Cicatrices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description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localisation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cause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Tatouages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description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localisation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Odeur corporelle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naturelle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parfum habituel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haleine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Sudation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Démarche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Pied d'appel :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Gestes habituels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Propreté et hygiène corporelle :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Médicalisation (suivi médical, automédication, consommation de médicaments, ...)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Précisions sanitaires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26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Aspect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Habitudes vestimentaires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Bijoux et colifichets portés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pict>
          <v:rect id="_x0000_i1027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Personnalité, traits marquants et autres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bookmarkStart w:id="1" w:name="fc"/>
      <w:bookmarkEnd w:id="1"/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Face cachée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Tics, manies, habitudes, goûts et dégoûts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Centres d'intérêt principaux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Valeurs morales et idéaux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Préjugés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28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Réputation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29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But dans la vie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Position sociale souhaitée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0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Passe-temps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1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Adresse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Description du lieu d'habitation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Moyens de transport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Possessions auxquelles le personnage tient le plus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2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Description du lieu d'origine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3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Études suivies et diplômes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Le personnage a t'il suivi les études qu'il souhaitait suivre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 t'il été contraint à suivre des études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 t'il été contraint d'abandonner des études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Matières principales étudiées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Matières scolaires préférées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Matières scolaires où le personnage réussissait le mieux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Matières scolaires où le personnage réussissait le moins bien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Le personnage était il bon élève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Le personnage a t'il suivi la carrière qu'il souhaitait suivre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4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Histoire personnelle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5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Lieux d'enfance (nom et description des lieux, description des habitats)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6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Type de famille (aisée / pauvre, nombreuse / peu nombreuse, agréable / désagréable, permissive / stricte, ...)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Relation avec les parents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pendant l'enfance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pendant l'adolescence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au cours de l'âge adulte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lastRenderedPageBreak/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actuelles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Relations des parents entre eux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7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Centres d'intérêts du personnage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pendant son enfance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pendant son adolescence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Activités extra-scolaires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Précocité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intellectuelle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scolaire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physique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sexuelle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Vie sentimentale avant l'âge adulte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Situation maritale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8" style="width:171.2pt;height:1.5pt" o:hrpct="330" o:hrstd="t" o:hr="t" fillcolor="#a0a0a0" stroked="f"/>
        </w:pic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Famille (nom, prénoms, lien de parenté, âge, profession, description, liens conservés avec eux)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br/>
        <w:t>père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mère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frères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sœurs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conjoints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enfants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reste de la famille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9" style="width:171.2pt;height:1.5pt" o:hrpct="330" o:hrstd="t" o:hr="t" fillcolor="#a0a0a0" stroked="f"/>
        </w:pic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Amis (nom, prénoms, âge, profession, description, circonstances de rencontre, liens conservés avec eux) :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meilleur ami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autres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0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Relations (nom, prénoms, âge, profession, description, circonstances de rencontre, services et avantages pouvant en être obtenus)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1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Personnes importantes dans la vie du personnage (collègues de travail, clients, supérieurs, subordonnés, commerçants, voisins, etc...) (nom, prénoms, âge, profession, description, circonstances de rencontre, nature des relations)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2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Modèles, héros et idoles du personnage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3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Figures honnies et personnes exécrées par le personnage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4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des rencontres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des personnes du sexe opposé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Idéal amoureux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Virginité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Vie sentimentale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Chasteté / Luxure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Tendances sexuelles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Fantasmes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Opinion sur les étrangers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Opinion sur les autres races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Opinion sur les autres espèces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des étrangers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d'individus d'autres races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d'individus d'autres espèces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Sociabilité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Introversion / Extraversion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Indépendance / Grégarité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Initiative / Passivité (besoin d'être dirigé)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Humeur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Dynamisme / Oisiveté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Courage / Couardise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Pusillanimité / Témérité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Honnêteté / Malhonnêteté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Équité / Partialité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Fidélité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Civilité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Conscience professionnelle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Motivation / Découragement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Énergie / Paresse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Matérialisme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Dépenses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Bonté / Cruauté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Altruisme / Égoïsme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Intérêt collectif / Intérêt personnel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Loyauté / Opportunisme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Modestie / Orgueil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Confiance en soi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Optimisme / Pessimisme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Confiance / Méfiance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Prudence / Insouciance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Sang froid / Nervosité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Calme / Impulsivité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Placidité / Agressivité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Sens de l'honneur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nature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intensité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lastRenderedPageBreak/>
        <w:t>Susceptibilité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Indulgence / Rancune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Clémence / Cruauté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Ouverture d'esprit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Sens de l'humour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Émotivité / Froideur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Curiosité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Blasement / Naïveté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Flexibilité (adaptation) / Rigidité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Conservatisme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Sens pratique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Sobriété / Gourmandise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Drogues consommées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régulièrement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occasionnellement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Ambition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Activité sportive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Suivi de l'actualité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intensité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moyens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centres d'intérêt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5" style="width:171.2pt;height:1.5pt" o:hrpct="330" o:hrstd="t" o:hr="t" fillcolor="#a0a0a0" stroked="f"/>
        </w:pic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 politiques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 religieuses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 sociales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 écologiques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 progrès scientifique et technique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journalistes et les médias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forces armées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 service militaire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police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justice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malfaiteurs et le banditisme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hommes politiques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lastRenderedPageBreak/>
        <w:t>Opinion sur les magouilles politiques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magouilles financières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 syndicalisme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violence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peine de mort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armes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détention d'armes par les particuliers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riches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pauvres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jeunes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vieux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maisons de retraite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fumeurs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drogues douces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drogues dures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 surnaturel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homosexuels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lastRenderedPageBreak/>
        <w:t>Opinion sur les éonistes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jeux de rôle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joueurs de jeux de rôle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rouquines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6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Patriotisme local (ville, université, ...)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Patriotisme national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Patriotisme vis à vis du dirigeant local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Patriotisme vis à vis du dirigeant national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7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Animaux familiers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8" style="width:171.2pt;height:1.5pt" o:hrpct="330" o:hrstd="t" o:hr="t" fillcolor="#a0a0a0" stroked="f"/>
        </w:pic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bookmarkStart w:id="2" w:name="questions"/>
      <w:bookmarkEnd w:id="2"/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Questions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es poursuivi par un rêve ou un cauchemar qui se répète. Décris le.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lastRenderedPageBreak/>
        <w:t>Il te faut une monture / un véhicule pour un long voyage. Décris le / la (type, taille, couleur, caractère, ...).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Qu'est ce qui te déplait (à toi, le joueur) dans ton personnage tel que tu l'as décrit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Quelles sont les raisons pour lesquelles les autres personnages (et les gens) peuvent ne pas apprécier le tien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Quelle(s) manie(s) ou habitude(s) désagréables de ton personnage peuvent devenir ennuyeuses à la longue pour ceux qui le côtoient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Ta première histoire d'amour : Décris l'être aimé (à l'époque), et l'évolution de tes sentiments à son égard. Comment est ce que ça a commencé (coup de foudre, amour non réciproque, engueulade, ...) ? Qui est tombé amoureux le premier ? As tu été surpris par ton sentiment ? Comment cela s'est il fini ? Qu'en pensent maintenant toi, ton partenaire, ta famille, tes amis, tes rivaux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retournes dans une auberge (hôtel, ...) confortable qui fut autrefois une escale favorite et fréquente pour toi. Décris en quoi elle a changé.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Même auberge (qui n'a pas forcément changé). Le brave tenancier et sa famille viennent d'être attaqués, tabassés et détroussés. Que fais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Dans l'éventualité où tu as décidé de poursuivre les coupables : tu as capturé leur chef. Que fais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Dans quel lieu (île déserte, planète inhabitée, ...) estimes tu qu'il serait idéal de bannir un individu ? Décris le.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Et toi, quel serait le lieu idéal à tes yeux pour ton "bannissement"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Quelle est la meilleure façon dont on puisse mourir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Comment étais-tu à l'âge de 10 ans (CM2, ...) ? En particulier vis à vis de tes petits camarades (chef de bande, brute, souffre-douleur, pigeon, boute-en-train, ...; étais tu apprécié par eux ?) ? Décris toi , puis raconte une histoire qui t'es arrivée à cette époque 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As tu eu un animal familier ? De quel type (espèce, race, couleur, caractère,...) ? Comment s'appellait il ? Comment l'appelais tu ? Qu'est il devenu ? Si tu en as eu plusieurs, parle du premier, du dernier et de ton préféré.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Comment penses tu que ton père te décrirait ? En quoi la description que ferait ta mère serait elle différente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rencontres quelqu'un pour une discussion sérieuse, voire acharnée. Décris les lieux, la mise en scène prévue, ... Rencontres tu la personne en tête à tête, ou en présence d'autres personnes ? Qui (bras droit, avocat, garde du corps, concurrent(s) de la personne rencontrée, ami(s) de la personne rencontrée, ...)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Décris ta première bagarre, ton premier meurtre ou ta première bataille. Quel âge avais tu ? Quels sentiments as tu éprouvé ? Décris en tenant compte de ton inexpérience, n'oublie pas l'environnement.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Décris l'habitation de tes rêves. Où se trouve t-elle ? Tu peux faire un dessin.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Décris ta chambre ou ton appartement favori. Où est ce ? Décris les différentes pièces, leur contenu, le style du mobilier, ... Quel est ton endroit favori ? Où te mets tu pour lire ? Décris ton siège préféré. Tu peux faire un dessin.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 manuel te serait le plus utile ? Sachez vous faire respecter - Développez votre autorité ? Pour une meilleure vie amoureuse ? La santé par les plantes ? Comment se faire des amis ? Comment influencer les gens ? Comment épater la galerie ? Organisez votre vie ? Mieux vivre avec son SIDA ? Améliorez votre vie de couple ? Comprendre le </w:t>
      </w:r>
      <w:r w:rsidRPr="00A76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fr-FR" w:eastAsia="sv-SE"/>
        </w:rPr>
        <w:t>Manuel du MJ</w:t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 ? Aucun de ceux là ? Pourquoi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Si tu as des serviteurs (employés, esclaves), auquel fais tu le plus confiance ? Lequel est ton préféré ? Duquel as tu le plus besoin ? Décris les.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Comment agirais tu vis à vis d'un serviteur (ou d'un employé) indiscipliné et désobéissant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Où ton linge est il lavé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es la victime d'une plaisanterie sans méchanceté. Trouves tu ça drôle ? Comment réagis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Dors tu bien ? De quoi rêves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Qu'est ce que la vengeance pour toi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Quelles émotions peux tu exprimer sans gêne en présence d'autres personnes ? Le chagrin, la colère, la douleur, la déception, la joie, l'irritation, la pitié ? Et en présence de proches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Es tu prêt à te battre ? Pour qui / pour quoi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Es tu prêt à tuer ? Pour qui / pour quoi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Es tu prêt à mourir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Qu'y a t'il pour toi après la mort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Tes expressions favorites.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 réponds tu spontanément à la question : "Et ta sœur ?"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es dans une salle d'attente (chez le médecin par exemple), près de la petite table avec ses piles de revues diverses. Que fais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Comment passes tu le temps dans les transports en commun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 lis tu quand tu es aux WC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Qu'as tu rencontré de plus beau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Qu'as tu rencontré de plus effrayant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Décris le monstre terrifiant (imaginaire) qui a terrorisé ta petite enfance.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La peinture du mur s'est écaillée, faisant apparaître une "tache" sombre. A quoi cette forme te fait elle penser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Si tu le pouvais, quel conseil donnerais tu (toi le joueur) à ton personnage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9" style="width:171.2pt;height:1.5pt" o:hrpct="330" o:hrstd="t" o:hr="t" fillcolor="#a0a0a0" stroked="f"/>
        </w:pict>
      </w:r>
    </w:p>
    <w:p w:rsidR="002D3FBD" w:rsidRDefault="00A7697A" w:rsidP="00A7697A"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bookmarkStart w:id="3" w:name="zique"/>
      <w:bookmarkEnd w:id="3"/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Thème musical du personnage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bookmarkEnd w:id="0"/>
    </w:p>
    <w:sectPr w:rsidR="002D3FBD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A"/>
    <w:rsid w:val="002D3FBD"/>
    <w:rsid w:val="00415296"/>
    <w:rsid w:val="00A7697A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2BC4-291D-4A9B-B561-2E544CAB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7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7697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7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7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1984</Words>
  <Characters>10521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2015-02-21T11:42:00Z</dcterms:created>
  <dcterms:modified xsi:type="dcterms:W3CDTF">2015-02-21T11:42:00Z</dcterms:modified>
</cp:coreProperties>
</file>