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>PHRASES ET DIALOGUES niveau 1 ; 1a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6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excusez-moi, je cherche un magasin de cd, s’il vous plaît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il y a un magasin de cd derrière la banque là-bas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la banque ? ah oui, je comprends, c’est loin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non, vous allez tout droit et puis c’est derrière la banque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d’accord, merci beaucoup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de rien, au revoir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16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excusez-moi, le Notre Dame, s’il vous plaît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vous prenez la deuxième rue à droite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d’accord, et ensuite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ensuite, c’est la première rue à gauche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c’est loin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non, pas tellement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 beaucoup, madame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de rien, mademoiselle, au revoir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16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bonjour, excusez-moi, je ne trouve pas la Tour Eiffel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ah oui, c’est loin d’ici ; vous allez tout droit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d’accord, et ensuite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ensuite, vous prenez la troisième rue à droite et la deuxième rue à gauche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c’est difficile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c’est très loin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d’accord, merci beaucoup monsieur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de rien, mademoiselle, au revoir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16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excusez-moi, il y a une banque près d’ici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vous allez tout droit et ensuite vous tournez à gauche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et où est la banque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la banque est juste devant un grand cinéma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c’est loin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non, c’est à cinq minutes d’ici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 beaucoup madame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de rien monsieur, au revoir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16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excusez-moi, je cherche une boulangerie, s’il vous plaît ?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une boulangerie ? désolé, je ne connais pas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d’accord, excusez-moi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ce n’est pas grave, au revoir </w:t>
      </w:r>
    </w:p>
    <w:p w:rsidR="009D682C" w:rsidRPr="009D682C" w:rsidRDefault="009D682C" w:rsidP="009D682C">
      <w:pPr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madame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16"/>
          <w:szCs w:val="2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41"/>
        <w:gridCol w:w="2041"/>
        <w:gridCol w:w="2041"/>
        <w:gridCol w:w="2041"/>
        <w:gridCol w:w="2041"/>
      </w:tblGrid>
      <w:tr w:rsidR="009D682C" w:rsidRPr="009D682C" w:rsidTr="009D682C">
        <w:trPr>
          <w:trHeight w:val="6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vous allez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vous prenez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vous tournez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à gauche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à droite</w:t>
            </w:r>
          </w:p>
        </w:tc>
      </w:tr>
      <w:tr w:rsidR="009D682C" w:rsidRPr="009D682C" w:rsidTr="009D682C">
        <w:trPr>
          <w:trHeight w:val="6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tout droit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derrière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devant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loin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de rien</w:t>
            </w:r>
          </w:p>
        </w:tc>
      </w:tr>
      <w:tr w:rsidR="009D682C" w:rsidRPr="009D682C" w:rsidTr="009D682C">
        <w:trPr>
          <w:trHeight w:val="6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cherche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ne trouve pas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d’accord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pas du tout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ensuite</w:t>
            </w:r>
          </w:p>
        </w:tc>
      </w:tr>
    </w:tbl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lastRenderedPageBreak/>
        <w:t>PHRASES ET DIALOGUES niveau 1 ; 1b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0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 xml:space="preserve">ursäkta, le Centre Pompidou </w:t>
      </w:r>
      <w:proofErr w:type="gramStart"/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tack ?</w:t>
      </w:r>
      <w:proofErr w:type="gramEnd"/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proofErr w:type="gramStart"/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hejsan</w:t>
      </w:r>
      <w:proofErr w:type="gramEnd"/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, ja, det är rakt fram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proofErr w:type="gramStart"/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är det långt?</w:t>
      </w:r>
      <w:proofErr w:type="gramEnd"/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nej, inte alls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tack så mycket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ingen orsak, 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0"/>
          <w:szCs w:val="24"/>
          <w:lang w:eastAsia="fr-FR"/>
        </w:rPr>
      </w:pP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ursäkta herrn, jag letar efter le Louvre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ja, ni tar den andra gatan till vänster där borta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ok, och sedan?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sedan tar ni den första gatan till höger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proofErr w:type="gramStart"/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är det långt?</w:t>
      </w:r>
      <w:proofErr w:type="gramEnd"/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nej, det är 3 minuter härifrån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tack så mycket herrn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ingen orsak frun, 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0"/>
          <w:szCs w:val="24"/>
          <w:lang w:eastAsia="fr-FR"/>
        </w:rPr>
      </w:pP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ursäkta fröken, jag hittar inte le Sacré-Cœur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ok, ni går rakt fram och sedan svänger ni den tredje gatan till höger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proofErr w:type="gramStart"/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är det långt?</w:t>
      </w:r>
      <w:proofErr w:type="gramEnd"/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ja, det är långt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tack så mycket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ingen orsak, 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0"/>
          <w:szCs w:val="24"/>
          <w:lang w:eastAsia="fr-FR"/>
        </w:rPr>
      </w:pP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ursäkta herrn, finns det en bank i närheten?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ja, det finns en bank precis bakom le Notre Dame där borta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jag förstår inte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ni tar den första gatan till vänster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ok, jag förstår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och se där le Notre Dame, banken är precis bakom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tack så mycket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ingen orsak, 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0"/>
          <w:szCs w:val="24"/>
          <w:lang w:eastAsia="fr-FR"/>
        </w:rPr>
      </w:pP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ursäkta, jag letar efter en musikaffär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ledsen, jag känner inte till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ursäkta herrn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det gör ingenting, 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0"/>
          <w:szCs w:val="24"/>
          <w:lang w:eastAsia="fr-FR"/>
        </w:rPr>
      </w:pP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ursäkta, jag hittar inte toaletterna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ok, det är inte långt, ni går rakt fram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ok, rakt fram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och det finns toaletter framför banken där borta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ok, tack så mycket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eastAsia="fr-FR"/>
        </w:rPr>
        <w:t>ingen orsak, hej då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hej då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lastRenderedPageBreak/>
        <w:t>PHRASES ET DIALOGUES niveau 1 ; 4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tu es Français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non, je suis Suédois et toi, tu es Norvégien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non, je ne suis pas Norvégien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tu as une belle chemise !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 et toi tu as une belle casquette !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merci, on va au magasin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je veux bien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j’aime faire du shopping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regarde quel beau pantalon !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ah oui, et regardez les jolies chaussures !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bonjour, je peux vous aider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bonjour, on peut essayer ce pantalon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bien sûr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où sont les cabines d’essayage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là-bas à droite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alors, il va bien le pantalon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mais il est très grand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quelle est votre taille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je fais du 55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ah oui, il est trop grand ; voilà un pantalon plus petit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merci, il est parfait !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il est très joli ; vous aimez la couleur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j’aime beaucoup le rouge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en plus il est en solde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c’est combien ?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c’est 8 euros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d’accord, je le prend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très bien, ça fait 8 euros alors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voilà 10 euros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 et voici votre monnaie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 et au revoir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et bonne journée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revoir, merci et pareillement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 xml:space="preserve">hejsan, kan jag hjälpa </w:t>
      </w:r>
      <w:proofErr w:type="gramStart"/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er ?</w:t>
      </w:r>
      <w:proofErr w:type="gramEnd"/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ja, jag letar efter en tröja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javisst, vilken storlek?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jag skulle vilja ha L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proofErr w:type="gramStart"/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och vilken färg önskar ni?</w:t>
      </w:r>
      <w:proofErr w:type="gramEnd"/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jag gillar gult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se här en vacker gul tröja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ja, den är vacker, kan jag prova den?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javisst, jaha, hur är tröjan?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den är perfekt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dessutom är den på rea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proofErr w:type="gramStart"/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vad kostar den?</w:t>
      </w:r>
      <w:proofErr w:type="gramEnd"/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den kostar 13 euro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ok, jag tar den; här är 15 euro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tack och här är er växel, hej då och ha en bra dag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i/>
          <w:iCs/>
          <w:sz w:val="24"/>
          <w:szCs w:val="24"/>
          <w:lang w:eastAsia="fr-FR"/>
        </w:rPr>
      </w:pPr>
      <w:r w:rsidRPr="009D682C">
        <w:rPr>
          <w:rFonts w:ascii="Sylfaen" w:eastAsia="Times New Roman" w:hAnsi="Sylfaen" w:cs="Times New Roman"/>
          <w:i/>
          <w:iCs/>
          <w:sz w:val="23"/>
          <w:szCs w:val="24"/>
          <w:lang w:eastAsia="fr-FR"/>
        </w:rPr>
        <w:t>hej då och tack det samma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lastRenderedPageBreak/>
        <w:t>PHRASES ET DIALOGUES niveau 1 ; 5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 mademoiselle, vous désirez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je voudrais une glace s’il vous plaît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bien sûr, une grande ou une petite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une grande, s’il vous plaît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quels parfums désirez-vous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qu’est-ce que vous avez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il y a café, vanille, fraise, framboise, pistache et chocolat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je prends vanille, fraise et chocolat s’il vous plaît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et voilà mademoiselle, et avec ça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c’est tout, c’est combien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c’est 3,50 euros, s’il vous plaît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voilà 5 euros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 et voici votre monnaie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et bonne journée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revoir, merci et pareillement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bonjour, je voudrais une crêpe, s’il vous plaît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bonjour, oui, bien sûr, qu’est-ce que vous désirez comme crêpe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je voudrais du jambon et du fromage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très bien, voilà, et avec ça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je voudrais une crêpe sucrée aussi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avec quoi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je prends une crêpe au miel et à la confiture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quelle confiture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orange s’il vous plaît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et voilà, ça fait 5,75 euros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merci beaucoup, au revoir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bonjour, je voudrais 3 cartes postales, s’il vous plaît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bonjour, oui bien sûr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vous avez des enveloppes aussi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3 enveloppes, voilà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et je voudrais 5 timbres aussi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5 timbres, pour quel pays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pour la Suède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d’accord, voilà les timbres, c’est tout`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oui, c’est tout, c’est combien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c’est 2,60 euros s’il vous plaît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voilà, merci et au revoir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bonjour, vous avez des cartes téléphoniques ?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bonjour, non, désolé, je n’ai pas ça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d’accord, excusez-moi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ce n’est pas grave, au revoir </w:t>
      </w:r>
    </w:p>
    <w:p w:rsidR="009D682C" w:rsidRPr="009D682C" w:rsidRDefault="009D682C" w:rsidP="009D682C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au revoir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lastRenderedPageBreak/>
        <w:t>PHRASES ET DIALOGUES niveau 1 ; 6 questions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6"/>
          <w:szCs w:val="24"/>
          <w:lang w:val="fr-FR" w:eastAsia="fr-FR"/>
        </w:rPr>
      </w:pP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fumes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ne fume pas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regardes souvent la télé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oui, je regarde souvent la télé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es bête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ne suis pas bête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es intelligent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oui, je suis intelligent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es Suédois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oui, je suis Suédois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aimes le poisson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oui, j’aime le poisson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n’aime pas le poisson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es moche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ne suis pas moche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es joli(e)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oui, je suis joli(e)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détestes le chocolat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oui, je déteste le chocolat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habites en Norvège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j’habite pas en Norvège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as 10 ans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n’ai pas 10 ans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fais le ménage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ne fais pas le ménage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il fait beau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il ne fait pas beau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comprends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ne comprends pas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parles le turc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ne parle pas le turc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connais Paris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ne connais pas Paris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aimes le vert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oui, j’aime le vert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aimes les légumes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non, je n’aime pas les légumes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tu dors beaucoup ?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numPr>
          <w:ilvl w:val="0"/>
          <w:numId w:val="5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fr-FR" w:eastAsia="fr-FR"/>
        </w:rPr>
      </w:pPr>
      <w:r w:rsidRPr="009D682C">
        <w:rPr>
          <w:rFonts w:ascii="Sylfaen" w:eastAsia="Times New Roman" w:hAnsi="Sylfaen" w:cs="Times New Roman"/>
          <w:szCs w:val="24"/>
          <w:lang w:val="fr-FR" w:eastAsia="fr-FR"/>
        </w:rPr>
        <w:t>oui, je dors beaucoup</w:t>
      </w:r>
      <w:r w:rsidRPr="009D682C">
        <w:rPr>
          <w:rFonts w:ascii="Sylfaen" w:eastAsia="Times New Roman" w:hAnsi="Sylfaen" w:cs="Times New Roman"/>
          <w:sz w:val="24"/>
          <w:szCs w:val="24"/>
          <w:lang w:val="fr-FR" w:eastAsia="fr-FR"/>
        </w:rPr>
        <w:t xml:space="preserve"> </w:t>
      </w:r>
    </w:p>
    <w:p w:rsidR="009D682C" w:rsidRPr="009D682C" w:rsidRDefault="009D682C" w:rsidP="009D682C">
      <w:pPr>
        <w:spacing w:after="0" w:line="240" w:lineRule="auto"/>
        <w:rPr>
          <w:rFonts w:ascii="Sylfaen" w:eastAsia="Times New Roman" w:hAnsi="Sylfaen" w:cs="Times New Roman"/>
          <w:sz w:val="6"/>
          <w:szCs w:val="2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3402"/>
        <w:gridCol w:w="3402"/>
      </w:tblGrid>
      <w:tr w:rsidR="009D682C" w:rsidRPr="009D682C" w:rsidTr="009D682C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suis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ne suis pas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j’ai</w:t>
            </w:r>
          </w:p>
        </w:tc>
      </w:tr>
      <w:tr w:rsidR="009D682C" w:rsidRPr="009D682C" w:rsidTr="009D682C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n’ai pas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fais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ne fais pas</w:t>
            </w:r>
          </w:p>
        </w:tc>
      </w:tr>
      <w:tr w:rsidR="009D682C" w:rsidRPr="009D682C" w:rsidTr="009D682C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j’aime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n’aime pas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mange</w:t>
            </w:r>
          </w:p>
        </w:tc>
      </w:tr>
      <w:tr w:rsidR="009D682C" w:rsidRPr="009D682C" w:rsidTr="009D682C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ne mange pas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c’est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ce n’est pas</w:t>
            </w:r>
          </w:p>
        </w:tc>
      </w:tr>
      <w:tr w:rsidR="009D682C" w:rsidRPr="009D682C" w:rsidTr="009D682C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déteste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je ne déteste pas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2C" w:rsidRPr="009D682C" w:rsidRDefault="009D682C" w:rsidP="009D682C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</w:pPr>
            <w:r w:rsidRPr="009D682C">
              <w:rPr>
                <w:rFonts w:ascii="Sylfaen" w:eastAsia="Times New Roman" w:hAnsi="Sylfaen" w:cs="Times New Roman"/>
                <w:sz w:val="20"/>
                <w:szCs w:val="24"/>
                <w:lang w:val="fr-FR" w:eastAsia="fr-FR"/>
              </w:rPr>
              <w:t>il y a – il n’y a pas</w:t>
            </w:r>
          </w:p>
        </w:tc>
      </w:tr>
    </w:tbl>
    <w:p w:rsidR="00461DE2" w:rsidRPr="009D682C" w:rsidRDefault="00461DE2">
      <w:pPr>
        <w:rPr>
          <w:lang w:val="fr-FR"/>
        </w:rPr>
      </w:pPr>
    </w:p>
    <w:sectPr w:rsidR="00461DE2" w:rsidRPr="009D682C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4D4"/>
    <w:multiLevelType w:val="hybridMultilevel"/>
    <w:tmpl w:val="099E4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B4B79"/>
    <w:multiLevelType w:val="hybridMultilevel"/>
    <w:tmpl w:val="4692C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60E"/>
    <w:multiLevelType w:val="hybridMultilevel"/>
    <w:tmpl w:val="9606D4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B117C"/>
    <w:multiLevelType w:val="hybridMultilevel"/>
    <w:tmpl w:val="EDDE00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624DD"/>
    <w:multiLevelType w:val="hybridMultilevel"/>
    <w:tmpl w:val="BF9C60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682C"/>
    <w:rsid w:val="000566B0"/>
    <w:rsid w:val="001161F5"/>
    <w:rsid w:val="003642C5"/>
    <w:rsid w:val="003F11E3"/>
    <w:rsid w:val="00461DE2"/>
    <w:rsid w:val="006D45FE"/>
    <w:rsid w:val="009D682C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5726</Characters>
  <Application>Microsoft Office Word</Application>
  <DocSecurity>0</DocSecurity>
  <Lines>47</Lines>
  <Paragraphs>13</Paragraphs>
  <ScaleCrop>false</ScaleCrop>
  <Company>Proaros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cp:lastPrinted>2014-01-09T05:49:00Z</cp:lastPrinted>
  <dcterms:created xsi:type="dcterms:W3CDTF">2014-03-20T04:44:00Z</dcterms:created>
  <dcterms:modified xsi:type="dcterms:W3CDTF">2014-03-20T04:44:00Z</dcterms:modified>
</cp:coreProperties>
</file>