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berätta för din bästa kompis att du är kär i hans/hennes äldre bror/syster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”ljug ihop” en trovärdig historia för din kompis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du skall berätta för din flickvän/pojkvän att du bara är tillsammans med honom/henne för pengarnas skull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tala om för kompisen vad det första du tittar på hos en person du tycker är snygg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diskutera vilken kändis du skulle vilja gifta dig med och varför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låtsas att du har drömprinsen/prinsessan framför dig! gör en suverän kärleksförklaring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berätta för en fransman att svenskar inte är vana vid att hälsa på varandra genom pussar på kinden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avslöja för din bästa kompis att du har blivit kär i henne/honom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diskutera om ni tror på evig kärlek, dvs. kan man vara gift i 70 år och fortfarande vara lika kära?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din kompis är olyckligt kär i sin gamla granne; trösta henne/honom!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förklara för din kompis att hon/han ljuger så mycket att du kan inte vara kompis med henne/honom längre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berätta för din bästa kompis att han/hon inte längre är din bästa kompis eftersom att han/hon gör dumma saker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du skall berätta för din pojkvän/flickvän att du inte längre är kär i honom/henne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berätta för din kompis om din första (stora) förälskelse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berätta för din kompis att din lillebror/lillasyster har blivit kär i henne/honom och vill bjuda henne/honom på middag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en oerhört, extremt gräsligt ful kille/tjej kommer fram till dig på gatan och ger dig en bukett blommor; vad säger du?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tala om vilken kändis du aldrig i livet skulle vilja ha en puss av och varför!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beskriv hur man känner sig när man är kär!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lastRenderedPageBreak/>
              <w:t>fråga om kompisen tror att djur kan vara kära i varandra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du misstänker att en av dina bästa kompisar blivit kär i dig och du är absolut inte kär i honom/henne; nu måste du förklara detta för honom/henne på ett bra sätt</w:t>
            </w:r>
          </w:p>
        </w:tc>
      </w:tr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59702D" w:rsidP="00474F30">
            <w:pPr>
              <w:jc w:val="center"/>
              <w:rPr>
                <w:b/>
                <w:sz w:val="80"/>
                <w:szCs w:val="80"/>
              </w:rPr>
            </w:pPr>
            <w:bookmarkStart w:id="0" w:name="_GoBack"/>
            <w:r>
              <w:rPr>
                <w:b/>
                <w:sz w:val="80"/>
                <w:szCs w:val="80"/>
              </w:rPr>
              <w:lastRenderedPageBreak/>
              <w:t>vad tycker du om skönhetstävlingar? tittar du på t.ex. Miss Universum-tävlingen</w:t>
            </w:r>
          </w:p>
        </w:tc>
      </w:tr>
      <w:bookmarkEnd w:id="0"/>
      <w:tr w:rsidR="00474F30" w:rsidTr="00474F30">
        <w:trPr>
          <w:trHeight w:val="7371"/>
        </w:trPr>
        <w:tc>
          <w:tcPr>
            <w:tcW w:w="5103" w:type="dxa"/>
            <w:vAlign w:val="center"/>
          </w:tcPr>
          <w:p w:rsidR="00474F30" w:rsidRPr="00474F30" w:rsidRDefault="00474F30" w:rsidP="00474F30">
            <w:pPr>
              <w:jc w:val="center"/>
              <w:rPr>
                <w:b/>
                <w:sz w:val="80"/>
                <w:szCs w:val="80"/>
              </w:rPr>
            </w:pPr>
            <w:r w:rsidRPr="00474F30">
              <w:rPr>
                <w:b/>
                <w:sz w:val="80"/>
                <w:szCs w:val="80"/>
              </w:rPr>
              <w:t>tror du att du är gift om 10 år?</w:t>
            </w:r>
          </w:p>
        </w:tc>
      </w:tr>
    </w:tbl>
    <w:p w:rsidR="00C71794" w:rsidRPr="00A73983" w:rsidRDefault="00C71794" w:rsidP="00A73983">
      <w:pPr>
        <w:pStyle w:val="Ingetavstnd"/>
        <w:rPr>
          <w:sz w:val="2"/>
          <w:szCs w:val="2"/>
        </w:rPr>
      </w:pPr>
    </w:p>
    <w:sectPr w:rsidR="00C71794" w:rsidRPr="00A739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4"/>
    <w:rsid w:val="0015649F"/>
    <w:rsid w:val="0026357E"/>
    <w:rsid w:val="002A7EDF"/>
    <w:rsid w:val="002B5FBD"/>
    <w:rsid w:val="00417BD7"/>
    <w:rsid w:val="00474F30"/>
    <w:rsid w:val="004A2A45"/>
    <w:rsid w:val="00510E7F"/>
    <w:rsid w:val="0059702D"/>
    <w:rsid w:val="007534E7"/>
    <w:rsid w:val="00977AB1"/>
    <w:rsid w:val="009D64A1"/>
    <w:rsid w:val="00A73983"/>
    <w:rsid w:val="00B26BAE"/>
    <w:rsid w:val="00C26D4A"/>
    <w:rsid w:val="00C62D83"/>
    <w:rsid w:val="00C7179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3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A73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2013-11-22T19:22:00Z</dcterms:created>
  <dcterms:modified xsi:type="dcterms:W3CDTF">2013-11-24T12:07:00Z</dcterms:modified>
</cp:coreProperties>
</file>