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ED5BC9" w:rsidRDefault="00346738">
      <w:r w:rsidRPr="00ED5BC9">
        <w:t>682</w:t>
      </w:r>
      <w:r w:rsidR="004C55AF" w:rsidRPr="00ED5BC9">
        <w:t>4</w:t>
      </w:r>
      <w:r w:rsidR="00ED5BC9" w:rsidRPr="00ED5BC9">
        <w:t xml:space="preserve"> Décrivez ces images avec des phrases compl</w:t>
      </w:r>
      <w:r w:rsidR="00ED5BC9">
        <w:t>ètes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11"/>
        <w:gridCol w:w="1692"/>
        <w:gridCol w:w="141"/>
        <w:gridCol w:w="524"/>
        <w:gridCol w:w="614"/>
        <w:gridCol w:w="238"/>
        <w:gridCol w:w="4266"/>
      </w:tblGrid>
      <w:tr w:rsidR="00176E14" w:rsidTr="00ED5BC9">
        <w:tc>
          <w:tcPr>
            <w:tcW w:w="5168" w:type="dxa"/>
            <w:gridSpan w:val="4"/>
          </w:tcPr>
          <w:p w:rsidR="00664E69" w:rsidRDefault="00664E6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Pr="00E838EF" w:rsidRDefault="00ED5BC9">
            <w:pPr>
              <w:rPr>
                <w:sz w:val="32"/>
                <w:szCs w:val="32"/>
              </w:rPr>
            </w:pPr>
          </w:p>
        </w:tc>
        <w:tc>
          <w:tcPr>
            <w:tcW w:w="5118" w:type="dxa"/>
            <w:gridSpan w:val="3"/>
          </w:tcPr>
          <w:p w:rsidR="00176E14" w:rsidRPr="00E838EF" w:rsidRDefault="00176E14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63B0B924" wp14:editId="0DBB963D">
                  <wp:extent cx="3064747" cy="2494667"/>
                  <wp:effectExtent l="0" t="0" r="2540" b="127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tuis_marseille_p_jwgk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308" cy="249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Tr="00ED5BC9">
        <w:tc>
          <w:tcPr>
            <w:tcW w:w="5168" w:type="dxa"/>
            <w:gridSpan w:val="4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707F54CF" wp14:editId="5FE5814F">
                  <wp:extent cx="3145134" cy="2605330"/>
                  <wp:effectExtent l="0" t="0" r="0" b="508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ruelle_p_jatdh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346" cy="261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  <w:gridSpan w:val="3"/>
          </w:tcPr>
          <w:p w:rsidR="00E838EF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Pr="00671003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</w:tc>
      </w:tr>
      <w:tr w:rsidR="00176E14" w:rsidTr="00ED5BC9">
        <w:tc>
          <w:tcPr>
            <w:tcW w:w="5168" w:type="dxa"/>
            <w:gridSpan w:val="4"/>
          </w:tcPr>
          <w:p w:rsidR="00030BC6" w:rsidRPr="00E838EF" w:rsidRDefault="00030BC6">
            <w:pPr>
              <w:rPr>
                <w:sz w:val="32"/>
                <w:szCs w:val="32"/>
              </w:rPr>
            </w:pPr>
          </w:p>
        </w:tc>
        <w:tc>
          <w:tcPr>
            <w:tcW w:w="5118" w:type="dxa"/>
            <w:gridSpan w:val="3"/>
          </w:tcPr>
          <w:p w:rsidR="00176E14" w:rsidRPr="00E838EF" w:rsidRDefault="00176E14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029E9423" wp14:editId="18A5AD6D">
                  <wp:extent cx="2451999" cy="2954215"/>
                  <wp:effectExtent l="0" t="0" r="571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montmartre_p_jzix5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821" cy="2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RPr="005C46DB" w:rsidTr="00ED5BC9">
        <w:tc>
          <w:tcPr>
            <w:tcW w:w="4503" w:type="dxa"/>
            <w:gridSpan w:val="2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lastRenderedPageBreak/>
              <w:drawing>
                <wp:inline distT="0" distB="0" distL="0" distR="0" wp14:anchorId="26FAF69C" wp14:editId="04D37825">
                  <wp:extent cx="2666115" cy="3034602"/>
                  <wp:effectExtent l="0" t="0" r="127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moulin_rouge_p_jnhnoq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235" cy="303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5"/>
          </w:tcPr>
          <w:p w:rsidR="00E838EF" w:rsidRPr="00671003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</w:p>
        </w:tc>
      </w:tr>
      <w:tr w:rsidR="00176E14" w:rsidRPr="005C46DB" w:rsidTr="00ED5BC9">
        <w:tc>
          <w:tcPr>
            <w:tcW w:w="5782" w:type="dxa"/>
            <w:gridSpan w:val="5"/>
          </w:tcPr>
          <w:p w:rsidR="00671003" w:rsidRPr="00E838EF" w:rsidRDefault="00671003">
            <w:pPr>
              <w:rPr>
                <w:sz w:val="32"/>
                <w:szCs w:val="32"/>
              </w:rPr>
            </w:pPr>
          </w:p>
        </w:tc>
        <w:tc>
          <w:tcPr>
            <w:tcW w:w="4504" w:type="dxa"/>
            <w:gridSpan w:val="2"/>
          </w:tcPr>
          <w:p w:rsidR="00176E14" w:rsidRPr="00E838EF" w:rsidRDefault="00176E14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3FB4E321" wp14:editId="197A51F7">
                  <wp:extent cx="2624888" cy="3396343"/>
                  <wp:effectExtent l="0" t="0" r="444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feme_a_la_cigarette_p_jugbd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04" cy="339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F" w:rsidRPr="005C46DB" w:rsidTr="00ED5BC9">
        <w:tc>
          <w:tcPr>
            <w:tcW w:w="4644" w:type="dxa"/>
            <w:gridSpan w:val="3"/>
          </w:tcPr>
          <w:p w:rsidR="00E838EF" w:rsidRPr="00E838EF" w:rsidRDefault="00E838EF">
            <w:pPr>
              <w:rPr>
                <w:sz w:val="32"/>
                <w:szCs w:val="32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04A73691" wp14:editId="1DE5173E">
                  <wp:extent cx="2688135" cy="2672862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_le_chasseur_p_jcqb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815" cy="267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2" w:type="dxa"/>
            <w:gridSpan w:val="4"/>
          </w:tcPr>
          <w:p w:rsidR="00E838EF" w:rsidRDefault="00E838EF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  <w:p w:rsidR="00ED5BC9" w:rsidRPr="00671003" w:rsidRDefault="00ED5BC9" w:rsidP="00E838EF">
            <w:pPr>
              <w:rPr>
                <w:noProof/>
                <w:sz w:val="32"/>
                <w:szCs w:val="32"/>
                <w:lang w:eastAsia="sv-SE"/>
              </w:rPr>
            </w:pPr>
          </w:p>
        </w:tc>
      </w:tr>
      <w:tr w:rsidR="00176E14" w:rsidTr="00ED5BC9">
        <w:tc>
          <w:tcPr>
            <w:tcW w:w="6020" w:type="dxa"/>
            <w:gridSpan w:val="6"/>
          </w:tcPr>
          <w:p w:rsidR="00C65500" w:rsidRDefault="00C65500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Default="00ED5BC9">
            <w:pPr>
              <w:rPr>
                <w:sz w:val="32"/>
                <w:szCs w:val="32"/>
              </w:rPr>
            </w:pPr>
          </w:p>
          <w:p w:rsidR="00ED5BC9" w:rsidRPr="00E838EF" w:rsidRDefault="00ED5BC9">
            <w:pPr>
              <w:rPr>
                <w:sz w:val="32"/>
                <w:szCs w:val="32"/>
              </w:rPr>
            </w:pPr>
          </w:p>
        </w:tc>
        <w:tc>
          <w:tcPr>
            <w:tcW w:w="4266" w:type="dxa"/>
          </w:tcPr>
          <w:p w:rsidR="00176E14" w:rsidRPr="00E838EF" w:rsidRDefault="00C65500">
            <w:pPr>
              <w:rPr>
                <w:sz w:val="32"/>
                <w:szCs w:val="32"/>
                <w:lang w:val="sv-SE"/>
              </w:rPr>
            </w:pPr>
            <w:r w:rsidRPr="00E838EF"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51675849" wp14:editId="04B2BD1E">
                  <wp:extent cx="2565875" cy="3183467"/>
                  <wp:effectExtent l="0" t="0" r="635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470" cy="31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ADC" w:rsidRPr="00DA6ADC" w:rsidTr="00ED5BC9">
        <w:tc>
          <w:tcPr>
            <w:tcW w:w="2811" w:type="dxa"/>
          </w:tcPr>
          <w:p w:rsidR="00DA6ADC" w:rsidRPr="00E838EF" w:rsidRDefault="00DA6AD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121A2DD3" wp14:editId="115C9FAB">
                  <wp:extent cx="1591733" cy="2119896"/>
                  <wp:effectExtent l="0" t="0" r="889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phot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640" cy="212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gridSpan w:val="6"/>
          </w:tcPr>
          <w:p w:rsidR="00671003" w:rsidRPr="00DA6ADC" w:rsidRDefault="00671003">
            <w:pPr>
              <w:rPr>
                <w:noProof/>
                <w:sz w:val="32"/>
                <w:szCs w:val="32"/>
                <w:lang w:eastAsia="sv-SE"/>
              </w:rPr>
            </w:pPr>
          </w:p>
        </w:tc>
      </w:tr>
      <w:tr w:rsidR="00774719" w:rsidRPr="00DA6ADC" w:rsidTr="00ED5BC9">
        <w:tc>
          <w:tcPr>
            <w:tcW w:w="5168" w:type="dxa"/>
            <w:gridSpan w:val="4"/>
          </w:tcPr>
          <w:p w:rsidR="00774719" w:rsidRDefault="00774719">
            <w:pPr>
              <w:rPr>
                <w:noProof/>
                <w:sz w:val="32"/>
                <w:szCs w:val="32"/>
                <w:lang w:val="sv-SE" w:eastAsia="sv-SE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2C55942F" wp14:editId="6A22A1DE">
                  <wp:extent cx="3125038" cy="2597482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623" cy="259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  <w:gridSpan w:val="3"/>
          </w:tcPr>
          <w:p w:rsidR="00774719" w:rsidRPr="00DA6ADC" w:rsidRDefault="00774719">
            <w:pPr>
              <w:rPr>
                <w:noProof/>
                <w:sz w:val="32"/>
                <w:szCs w:val="32"/>
                <w:lang w:eastAsia="sv-SE"/>
              </w:rPr>
            </w:pPr>
            <w:r>
              <w:rPr>
                <w:noProof/>
                <w:sz w:val="32"/>
                <w:szCs w:val="32"/>
                <w:lang w:val="sv-SE" w:eastAsia="sv-SE"/>
              </w:rPr>
              <w:drawing>
                <wp:inline distT="0" distB="0" distL="0" distR="0" wp14:anchorId="4DA8B6D6" wp14:editId="5C7B0CE0">
                  <wp:extent cx="3113341" cy="2532185"/>
                  <wp:effectExtent l="0" t="0" r="0" b="190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legrin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242" cy="254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EA" w:rsidRPr="00DA6ADC" w:rsidTr="00ED5BC9">
        <w:trPr>
          <w:trHeight w:val="2495"/>
        </w:trPr>
        <w:tc>
          <w:tcPr>
            <w:tcW w:w="5168" w:type="dxa"/>
            <w:gridSpan w:val="4"/>
          </w:tcPr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  <w:bookmarkStart w:id="0" w:name="_GoBack"/>
            <w:bookmarkEnd w:id="0"/>
          </w:p>
        </w:tc>
        <w:tc>
          <w:tcPr>
            <w:tcW w:w="5118" w:type="dxa"/>
            <w:gridSpan w:val="3"/>
          </w:tcPr>
          <w:p w:rsidR="00214DEA" w:rsidRPr="00214DEA" w:rsidRDefault="00214DEA">
            <w:pPr>
              <w:rPr>
                <w:noProof/>
                <w:sz w:val="32"/>
                <w:szCs w:val="32"/>
                <w:lang w:eastAsia="sv-SE"/>
              </w:rPr>
            </w:pPr>
          </w:p>
        </w:tc>
      </w:tr>
    </w:tbl>
    <w:p w:rsidR="00346738" w:rsidRPr="00ED5BC9" w:rsidRDefault="00346738" w:rsidP="00ED5BC9">
      <w:pPr>
        <w:pStyle w:val="Ingetavstnd"/>
        <w:rPr>
          <w:sz w:val="2"/>
          <w:szCs w:val="2"/>
        </w:rPr>
      </w:pPr>
    </w:p>
    <w:sectPr w:rsidR="00346738" w:rsidRPr="00ED5BC9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8"/>
    <w:rsid w:val="00017818"/>
    <w:rsid w:val="00030BC6"/>
    <w:rsid w:val="00176E14"/>
    <w:rsid w:val="00214DEA"/>
    <w:rsid w:val="00215114"/>
    <w:rsid w:val="00226B1F"/>
    <w:rsid w:val="00272CAD"/>
    <w:rsid w:val="00346738"/>
    <w:rsid w:val="004C55AF"/>
    <w:rsid w:val="005C46DB"/>
    <w:rsid w:val="005F4ABA"/>
    <w:rsid w:val="00664E69"/>
    <w:rsid w:val="00671003"/>
    <w:rsid w:val="006E215A"/>
    <w:rsid w:val="00713F38"/>
    <w:rsid w:val="00721558"/>
    <w:rsid w:val="00774719"/>
    <w:rsid w:val="009153E5"/>
    <w:rsid w:val="00995C09"/>
    <w:rsid w:val="009E4938"/>
    <w:rsid w:val="00C65500"/>
    <w:rsid w:val="00D2564C"/>
    <w:rsid w:val="00DA6ADC"/>
    <w:rsid w:val="00E37549"/>
    <w:rsid w:val="00E64988"/>
    <w:rsid w:val="00E838EF"/>
    <w:rsid w:val="00ED5BC9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E14"/>
    <w:rPr>
      <w:rFonts w:ascii="Tahoma" w:hAnsi="Tahoma" w:cs="Tahoma"/>
      <w:sz w:val="16"/>
      <w:szCs w:val="16"/>
      <w:lang w:val="fr-FR"/>
    </w:rPr>
  </w:style>
  <w:style w:type="paragraph" w:styleId="Ingetavstnd">
    <w:name w:val="No Spacing"/>
    <w:uiPriority w:val="1"/>
    <w:qFormat/>
    <w:rsid w:val="00ED5BC9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E14"/>
    <w:rPr>
      <w:rFonts w:ascii="Tahoma" w:hAnsi="Tahoma" w:cs="Tahoma"/>
      <w:sz w:val="16"/>
      <w:szCs w:val="16"/>
      <w:lang w:val="fr-FR"/>
    </w:rPr>
  </w:style>
  <w:style w:type="paragraph" w:styleId="Ingetavstnd">
    <w:name w:val="No Spacing"/>
    <w:uiPriority w:val="1"/>
    <w:qFormat/>
    <w:rsid w:val="00ED5BC9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2013-11-01T17:33:00Z</dcterms:created>
  <dcterms:modified xsi:type="dcterms:W3CDTF">2013-11-01T17:38:00Z</dcterms:modified>
</cp:coreProperties>
</file>