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8F4D0C">
      <w:pPr>
        <w:rPr>
          <w:lang w:val="sv-SE"/>
        </w:rPr>
      </w:pPr>
      <w:r>
        <w:rPr>
          <w:lang w:val="sv-SE"/>
        </w:rPr>
        <w:t>6787les</w:t>
      </w:r>
      <w:r w:rsidR="006C5B74">
        <w:rPr>
          <w:lang w:val="sv-SE"/>
        </w:rPr>
        <w:t xml:space="preserve"> </w:t>
      </w:r>
      <w:proofErr w:type="spellStart"/>
      <w:r>
        <w:rPr>
          <w:lang w:val="sv-SE"/>
        </w:rPr>
        <w:t>m</w:t>
      </w:r>
      <w:r w:rsidR="006C5B74">
        <w:rPr>
          <w:lang w:val="sv-SE"/>
        </w:rPr>
        <w:t>é</w:t>
      </w:r>
      <w:r>
        <w:rPr>
          <w:lang w:val="sv-SE"/>
        </w:rPr>
        <w:t>tiers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9A7F72" w:rsidTr="009A7F72">
        <w:tc>
          <w:tcPr>
            <w:tcW w:w="3402" w:type="dxa"/>
          </w:tcPr>
          <w:p w:rsidR="009A7F72" w:rsidRDefault="009A7F72">
            <w:pPr>
              <w:rPr>
                <w:lang w:val="sv-SE"/>
              </w:rPr>
            </w:pPr>
          </w:p>
        </w:tc>
        <w:tc>
          <w:tcPr>
            <w:tcW w:w="3402" w:type="dxa"/>
          </w:tcPr>
          <w:p w:rsidR="009A7F72" w:rsidRDefault="009A7F72">
            <w:pPr>
              <w:rPr>
                <w:lang w:val="sv-SE"/>
              </w:rPr>
            </w:pPr>
          </w:p>
        </w:tc>
        <w:tc>
          <w:tcPr>
            <w:tcW w:w="3402" w:type="dxa"/>
          </w:tcPr>
          <w:p w:rsidR="009A7F72" w:rsidRDefault="009A7F72">
            <w:pPr>
              <w:rPr>
                <w:lang w:val="sv-SE"/>
              </w:rPr>
            </w:pPr>
          </w:p>
        </w:tc>
      </w:tr>
      <w:tr w:rsidR="009A7F72" w:rsidRPr="009A7F72" w:rsidTr="009A7F72">
        <w:tc>
          <w:tcPr>
            <w:tcW w:w="3402" w:type="dxa"/>
          </w:tcPr>
          <w:p w:rsidR="009A7F72" w:rsidRPr="009A7F72" w:rsidRDefault="009A7F72">
            <w:r w:rsidRPr="009A7F72">
              <w:t>un écrivain</w:t>
            </w:r>
          </w:p>
          <w:p w:rsidR="009A7F72" w:rsidRPr="009A7F72" w:rsidRDefault="009A7F72">
            <w:r w:rsidRPr="009A7F72">
              <w:t>il écrit des livres</w:t>
            </w:r>
          </w:p>
        </w:tc>
        <w:tc>
          <w:tcPr>
            <w:tcW w:w="3402" w:type="dxa"/>
          </w:tcPr>
          <w:p w:rsidR="009A7F72" w:rsidRDefault="009A7F72">
            <w:r>
              <w:t>un journaliste</w:t>
            </w:r>
          </w:p>
          <w:p w:rsidR="009A7F72" w:rsidRPr="009A7F72" w:rsidRDefault="009A7F72">
            <w:r>
              <w:t>il fait des reportages</w:t>
            </w:r>
          </w:p>
        </w:tc>
        <w:tc>
          <w:tcPr>
            <w:tcW w:w="3402" w:type="dxa"/>
          </w:tcPr>
          <w:p w:rsidR="009A7F72" w:rsidRDefault="009A7F72">
            <w:r>
              <w:t>un médecin</w:t>
            </w:r>
          </w:p>
          <w:p w:rsidR="009A7F72" w:rsidRPr="009A7F72" w:rsidRDefault="009A7F72">
            <w:r>
              <w:t>il aide les malades</w:t>
            </w:r>
          </w:p>
        </w:tc>
      </w:tr>
      <w:tr w:rsidR="009A7F72" w:rsidRPr="009A7F72" w:rsidTr="009A7F72">
        <w:tc>
          <w:tcPr>
            <w:tcW w:w="3402" w:type="dxa"/>
          </w:tcPr>
          <w:p w:rsidR="009A7F72" w:rsidRPr="009A7F72" w:rsidRDefault="009A7F72"/>
        </w:tc>
        <w:tc>
          <w:tcPr>
            <w:tcW w:w="3402" w:type="dxa"/>
          </w:tcPr>
          <w:p w:rsidR="009A7F72" w:rsidRPr="009A7F72" w:rsidRDefault="009A7F72"/>
        </w:tc>
        <w:tc>
          <w:tcPr>
            <w:tcW w:w="3402" w:type="dxa"/>
          </w:tcPr>
          <w:p w:rsidR="009A7F72" w:rsidRPr="009A7F72" w:rsidRDefault="009A7F72"/>
        </w:tc>
      </w:tr>
      <w:tr w:rsidR="009A7F72" w:rsidRPr="009A7F72" w:rsidTr="009A7F72">
        <w:tc>
          <w:tcPr>
            <w:tcW w:w="3402" w:type="dxa"/>
          </w:tcPr>
          <w:p w:rsidR="009A7F72" w:rsidRDefault="009A7F72">
            <w:r>
              <w:t>un chanteur</w:t>
            </w:r>
          </w:p>
          <w:p w:rsidR="009A7F72" w:rsidRPr="009A7F72" w:rsidRDefault="009A7F72">
            <w:r>
              <w:t>il chante des chansons</w:t>
            </w:r>
          </w:p>
        </w:tc>
        <w:tc>
          <w:tcPr>
            <w:tcW w:w="3402" w:type="dxa"/>
          </w:tcPr>
          <w:p w:rsidR="009A7F72" w:rsidRDefault="009A7F72">
            <w:r>
              <w:t>un professeur</w:t>
            </w:r>
          </w:p>
          <w:p w:rsidR="009A7F72" w:rsidRPr="009A7F72" w:rsidRDefault="009A7F72">
            <w:r>
              <w:t>il apprend aux élèves</w:t>
            </w:r>
          </w:p>
        </w:tc>
        <w:tc>
          <w:tcPr>
            <w:tcW w:w="3402" w:type="dxa"/>
          </w:tcPr>
          <w:p w:rsidR="009A7F72" w:rsidRDefault="009A7F72">
            <w:r>
              <w:t>un véterinaire</w:t>
            </w:r>
          </w:p>
          <w:p w:rsidR="009A7F72" w:rsidRPr="009A7F72" w:rsidRDefault="009A7F72">
            <w:r>
              <w:t>il aide les animaux malades</w:t>
            </w:r>
          </w:p>
        </w:tc>
      </w:tr>
      <w:tr w:rsidR="009A7F72" w:rsidRPr="009A7F72" w:rsidTr="009A7F72">
        <w:tc>
          <w:tcPr>
            <w:tcW w:w="3402" w:type="dxa"/>
          </w:tcPr>
          <w:p w:rsidR="009A7F72" w:rsidRPr="009A7F72" w:rsidRDefault="009A7F72"/>
        </w:tc>
        <w:tc>
          <w:tcPr>
            <w:tcW w:w="3402" w:type="dxa"/>
          </w:tcPr>
          <w:p w:rsidR="009A7F72" w:rsidRPr="009A7F72" w:rsidRDefault="009A7F72"/>
        </w:tc>
        <w:tc>
          <w:tcPr>
            <w:tcW w:w="3402" w:type="dxa"/>
          </w:tcPr>
          <w:p w:rsidR="009A7F72" w:rsidRPr="009A7F72" w:rsidRDefault="009A7F72"/>
        </w:tc>
      </w:tr>
      <w:tr w:rsidR="009A7F72" w:rsidRPr="009A7F72" w:rsidTr="009A7F72">
        <w:tc>
          <w:tcPr>
            <w:tcW w:w="3402" w:type="dxa"/>
          </w:tcPr>
          <w:p w:rsidR="009A7F72" w:rsidRDefault="009A7F72">
            <w:r>
              <w:t>un ministre</w:t>
            </w:r>
          </w:p>
          <w:p w:rsidR="009A7F72" w:rsidRPr="009A7F72" w:rsidRDefault="009A7F72">
            <w:r>
              <w:t>il travaille au gouvernement</w:t>
            </w:r>
          </w:p>
        </w:tc>
        <w:tc>
          <w:tcPr>
            <w:tcW w:w="3402" w:type="dxa"/>
          </w:tcPr>
          <w:p w:rsidR="009A7F72" w:rsidRDefault="009A7F72">
            <w:r>
              <w:t>un conducteur de train</w:t>
            </w:r>
          </w:p>
          <w:p w:rsidR="009A7F72" w:rsidRPr="009A7F72" w:rsidRDefault="009A7F72">
            <w:r>
              <w:t>il conduit le train</w:t>
            </w:r>
          </w:p>
        </w:tc>
        <w:tc>
          <w:tcPr>
            <w:tcW w:w="3402" w:type="dxa"/>
          </w:tcPr>
          <w:p w:rsidR="009A7F72" w:rsidRDefault="009A7F72">
            <w:r>
              <w:t>un policier</w:t>
            </w:r>
          </w:p>
          <w:p w:rsidR="009A7F72" w:rsidRPr="009A7F72" w:rsidRDefault="009A7F72">
            <w:r>
              <w:t xml:space="preserve">il </w:t>
            </w:r>
            <w:r w:rsidR="0048612C">
              <w:t>fait respecter la loi</w:t>
            </w:r>
          </w:p>
        </w:tc>
      </w:tr>
      <w:tr w:rsidR="009A7F72" w:rsidRPr="009A7F72" w:rsidTr="009A7F72">
        <w:tc>
          <w:tcPr>
            <w:tcW w:w="3402" w:type="dxa"/>
          </w:tcPr>
          <w:p w:rsidR="009A7F72" w:rsidRPr="009A7F72" w:rsidRDefault="009A7F72"/>
        </w:tc>
        <w:tc>
          <w:tcPr>
            <w:tcW w:w="3402" w:type="dxa"/>
          </w:tcPr>
          <w:p w:rsidR="009A7F72" w:rsidRPr="009A7F72" w:rsidRDefault="009A7F72"/>
        </w:tc>
        <w:tc>
          <w:tcPr>
            <w:tcW w:w="3402" w:type="dxa"/>
          </w:tcPr>
          <w:p w:rsidR="009A7F72" w:rsidRPr="009A7F72" w:rsidRDefault="009A7F72"/>
        </w:tc>
      </w:tr>
      <w:tr w:rsidR="009A7F72" w:rsidRPr="009A7F72" w:rsidTr="009A7F72">
        <w:tc>
          <w:tcPr>
            <w:tcW w:w="3402" w:type="dxa"/>
          </w:tcPr>
          <w:p w:rsidR="009A7F72" w:rsidRDefault="0048612C">
            <w:r>
              <w:t>un joueur de tennis</w:t>
            </w:r>
          </w:p>
          <w:p w:rsidR="0048612C" w:rsidRPr="009A7F72" w:rsidRDefault="0048612C">
            <w:r>
              <w:t>il joue au tennis</w:t>
            </w:r>
          </w:p>
        </w:tc>
        <w:tc>
          <w:tcPr>
            <w:tcW w:w="3402" w:type="dxa"/>
          </w:tcPr>
          <w:p w:rsidR="009A7F72" w:rsidRDefault="0048612C">
            <w:r>
              <w:t>un facteur</w:t>
            </w:r>
          </w:p>
          <w:p w:rsidR="0048612C" w:rsidRPr="009A7F72" w:rsidRDefault="0048612C">
            <w:r>
              <w:t>il distribue les lettres</w:t>
            </w:r>
          </w:p>
        </w:tc>
        <w:tc>
          <w:tcPr>
            <w:tcW w:w="3402" w:type="dxa"/>
          </w:tcPr>
          <w:p w:rsidR="009A7F72" w:rsidRDefault="0048612C">
            <w:r>
              <w:t>un pilote d’avion</w:t>
            </w:r>
          </w:p>
          <w:p w:rsidR="0048612C" w:rsidRPr="009A7F72" w:rsidRDefault="0048612C">
            <w:r>
              <w:t>il conduit un avion</w:t>
            </w:r>
          </w:p>
        </w:tc>
      </w:tr>
      <w:tr w:rsidR="009A7F72" w:rsidRPr="009A7F72" w:rsidTr="009A7F72">
        <w:tc>
          <w:tcPr>
            <w:tcW w:w="3402" w:type="dxa"/>
          </w:tcPr>
          <w:p w:rsidR="009A7F72" w:rsidRPr="009A7F72" w:rsidRDefault="009A7F72"/>
        </w:tc>
        <w:tc>
          <w:tcPr>
            <w:tcW w:w="3402" w:type="dxa"/>
          </w:tcPr>
          <w:p w:rsidR="009A7F72" w:rsidRPr="009A7F72" w:rsidRDefault="009A7F72"/>
        </w:tc>
        <w:tc>
          <w:tcPr>
            <w:tcW w:w="3402" w:type="dxa"/>
          </w:tcPr>
          <w:p w:rsidR="009A7F72" w:rsidRPr="009A7F72" w:rsidRDefault="009A7F72"/>
        </w:tc>
      </w:tr>
      <w:tr w:rsidR="009A7F72" w:rsidRPr="009A7F72" w:rsidTr="009A7F72">
        <w:tc>
          <w:tcPr>
            <w:tcW w:w="3402" w:type="dxa"/>
          </w:tcPr>
          <w:p w:rsidR="009A7F72" w:rsidRDefault="006C5B74">
            <w:r>
              <w:t>un vendeur, une vendeuse</w:t>
            </w:r>
          </w:p>
          <w:p w:rsidR="006C5B74" w:rsidRPr="009A7F72" w:rsidRDefault="006C5B74">
            <w:r>
              <w:t>il/elle travaille dans un magasin</w:t>
            </w:r>
          </w:p>
        </w:tc>
        <w:tc>
          <w:tcPr>
            <w:tcW w:w="3402" w:type="dxa"/>
          </w:tcPr>
          <w:p w:rsidR="009A7F72" w:rsidRDefault="006C5B74">
            <w:r>
              <w:t>un serveur, une serveuse</w:t>
            </w:r>
          </w:p>
          <w:p w:rsidR="006C5B74" w:rsidRPr="009A7F72" w:rsidRDefault="006C5B74">
            <w:r>
              <w:t>il/elle sert au restaurant</w:t>
            </w:r>
          </w:p>
        </w:tc>
        <w:tc>
          <w:tcPr>
            <w:tcW w:w="3402" w:type="dxa"/>
          </w:tcPr>
          <w:p w:rsidR="009A7F72" w:rsidRDefault="006C5B74">
            <w:r>
              <w:t>un cuisinier</w:t>
            </w:r>
          </w:p>
          <w:p w:rsidR="006C5B74" w:rsidRPr="009A7F72" w:rsidRDefault="006C5B74">
            <w:r>
              <w:t>il fait la cuisine</w:t>
            </w:r>
          </w:p>
        </w:tc>
      </w:tr>
      <w:tr w:rsidR="009A7F72" w:rsidRPr="009A7F72" w:rsidTr="009A7F72">
        <w:tc>
          <w:tcPr>
            <w:tcW w:w="3402" w:type="dxa"/>
          </w:tcPr>
          <w:p w:rsidR="009A7F72" w:rsidRPr="009A7F72" w:rsidRDefault="009A7F72"/>
        </w:tc>
        <w:tc>
          <w:tcPr>
            <w:tcW w:w="3402" w:type="dxa"/>
          </w:tcPr>
          <w:p w:rsidR="009A7F72" w:rsidRPr="009A7F72" w:rsidRDefault="009A7F72"/>
        </w:tc>
        <w:tc>
          <w:tcPr>
            <w:tcW w:w="3402" w:type="dxa"/>
          </w:tcPr>
          <w:p w:rsidR="009A7F72" w:rsidRPr="009A7F72" w:rsidRDefault="009A7F72"/>
        </w:tc>
      </w:tr>
      <w:tr w:rsidR="009A7F72" w:rsidRPr="009A7F72" w:rsidTr="009A7F72">
        <w:tc>
          <w:tcPr>
            <w:tcW w:w="3402" w:type="dxa"/>
          </w:tcPr>
          <w:p w:rsidR="009A7F72" w:rsidRDefault="006C5B74">
            <w:r>
              <w:t>un plombier</w:t>
            </w:r>
          </w:p>
          <w:p w:rsidR="006C5B74" w:rsidRPr="009A7F72" w:rsidRDefault="00CF75AD">
            <w:r>
              <w:t>il répare les tuyaux</w:t>
            </w:r>
          </w:p>
        </w:tc>
        <w:tc>
          <w:tcPr>
            <w:tcW w:w="3402" w:type="dxa"/>
          </w:tcPr>
          <w:p w:rsidR="009A7F72" w:rsidRDefault="00CF75AD">
            <w:r>
              <w:t>un mécanicien</w:t>
            </w:r>
          </w:p>
          <w:p w:rsidR="00CF75AD" w:rsidRPr="009A7F72" w:rsidRDefault="00CF75AD">
            <w:r>
              <w:t>il répare les voitures</w:t>
            </w:r>
          </w:p>
        </w:tc>
        <w:tc>
          <w:tcPr>
            <w:tcW w:w="3402" w:type="dxa"/>
          </w:tcPr>
          <w:p w:rsidR="009A7F72" w:rsidRDefault="00CF75AD">
            <w:r>
              <w:t>un peintre</w:t>
            </w:r>
          </w:p>
          <w:p w:rsidR="00CF75AD" w:rsidRPr="009A7F72" w:rsidRDefault="00CF75AD">
            <w:r>
              <w:t>il fait des tableaux</w:t>
            </w:r>
          </w:p>
        </w:tc>
      </w:tr>
      <w:tr w:rsidR="009A7F72" w:rsidRPr="009A7F72" w:rsidTr="009A7F72">
        <w:tc>
          <w:tcPr>
            <w:tcW w:w="3402" w:type="dxa"/>
          </w:tcPr>
          <w:p w:rsidR="009A7F72" w:rsidRPr="009A7F72" w:rsidRDefault="009A7F72"/>
        </w:tc>
        <w:tc>
          <w:tcPr>
            <w:tcW w:w="3402" w:type="dxa"/>
          </w:tcPr>
          <w:p w:rsidR="009A7F72" w:rsidRPr="009A7F72" w:rsidRDefault="009A7F72"/>
        </w:tc>
        <w:tc>
          <w:tcPr>
            <w:tcW w:w="3402" w:type="dxa"/>
          </w:tcPr>
          <w:p w:rsidR="009A7F72" w:rsidRPr="009A7F72" w:rsidRDefault="009A7F72"/>
        </w:tc>
      </w:tr>
      <w:tr w:rsidR="009A7F72" w:rsidRPr="009A7F72" w:rsidTr="009A7F72">
        <w:tc>
          <w:tcPr>
            <w:tcW w:w="3402" w:type="dxa"/>
          </w:tcPr>
          <w:p w:rsidR="009A7F72" w:rsidRDefault="00CF75AD">
            <w:r>
              <w:t>un musicien</w:t>
            </w:r>
          </w:p>
          <w:p w:rsidR="00CF75AD" w:rsidRPr="009A7F72" w:rsidRDefault="00CF75AD">
            <w:r>
              <w:t>il fait de la musique</w:t>
            </w:r>
          </w:p>
        </w:tc>
        <w:tc>
          <w:tcPr>
            <w:tcW w:w="3402" w:type="dxa"/>
          </w:tcPr>
          <w:p w:rsidR="009A7F72" w:rsidRDefault="00CF75AD">
            <w:r>
              <w:t>un dentiste</w:t>
            </w:r>
          </w:p>
          <w:p w:rsidR="00CF75AD" w:rsidRPr="009A7F72" w:rsidRDefault="00CF75AD">
            <w:r>
              <w:t>il soigne les dents</w:t>
            </w:r>
          </w:p>
        </w:tc>
        <w:tc>
          <w:tcPr>
            <w:tcW w:w="3402" w:type="dxa"/>
          </w:tcPr>
          <w:p w:rsidR="009A7F72" w:rsidRDefault="00CF75AD">
            <w:r>
              <w:t>un opticien</w:t>
            </w:r>
          </w:p>
          <w:p w:rsidR="00CF75AD" w:rsidRPr="009A7F72" w:rsidRDefault="00CF75AD" w:rsidP="00CF75AD">
            <w:r>
              <w:t xml:space="preserve">il examine </w:t>
            </w:r>
            <w:bookmarkStart w:id="0" w:name="_GoBack"/>
            <w:bookmarkEnd w:id="0"/>
            <w:r>
              <w:t>tes yeux</w:t>
            </w:r>
          </w:p>
        </w:tc>
      </w:tr>
      <w:tr w:rsidR="009A7F72" w:rsidRPr="009A7F72" w:rsidTr="009A7F72">
        <w:tc>
          <w:tcPr>
            <w:tcW w:w="3402" w:type="dxa"/>
          </w:tcPr>
          <w:p w:rsidR="009A7F72" w:rsidRPr="009A7F72" w:rsidRDefault="009A7F72"/>
        </w:tc>
        <w:tc>
          <w:tcPr>
            <w:tcW w:w="3402" w:type="dxa"/>
          </w:tcPr>
          <w:p w:rsidR="009A7F72" w:rsidRPr="009A7F72" w:rsidRDefault="009A7F72"/>
        </w:tc>
        <w:tc>
          <w:tcPr>
            <w:tcW w:w="3402" w:type="dxa"/>
          </w:tcPr>
          <w:p w:rsidR="009A7F72" w:rsidRPr="009A7F72" w:rsidRDefault="009A7F72"/>
        </w:tc>
      </w:tr>
      <w:tr w:rsidR="009A7F72" w:rsidRPr="009A7F72" w:rsidTr="009A7F72">
        <w:tc>
          <w:tcPr>
            <w:tcW w:w="3402" w:type="dxa"/>
          </w:tcPr>
          <w:p w:rsidR="009A7F72" w:rsidRPr="009A7F72" w:rsidRDefault="009A7F72"/>
        </w:tc>
        <w:tc>
          <w:tcPr>
            <w:tcW w:w="3402" w:type="dxa"/>
          </w:tcPr>
          <w:p w:rsidR="009A7F72" w:rsidRPr="009A7F72" w:rsidRDefault="009A7F72"/>
        </w:tc>
        <w:tc>
          <w:tcPr>
            <w:tcW w:w="3402" w:type="dxa"/>
          </w:tcPr>
          <w:p w:rsidR="009A7F72" w:rsidRPr="009A7F72" w:rsidRDefault="009A7F72"/>
        </w:tc>
      </w:tr>
      <w:tr w:rsidR="009A7F72" w:rsidRPr="009A7F72" w:rsidTr="009A7F72">
        <w:tc>
          <w:tcPr>
            <w:tcW w:w="3402" w:type="dxa"/>
          </w:tcPr>
          <w:p w:rsidR="009A7F72" w:rsidRPr="009A7F72" w:rsidRDefault="009A7F72"/>
        </w:tc>
        <w:tc>
          <w:tcPr>
            <w:tcW w:w="3402" w:type="dxa"/>
          </w:tcPr>
          <w:p w:rsidR="009A7F72" w:rsidRPr="009A7F72" w:rsidRDefault="009A7F72"/>
        </w:tc>
        <w:tc>
          <w:tcPr>
            <w:tcW w:w="3402" w:type="dxa"/>
          </w:tcPr>
          <w:p w:rsidR="009A7F72" w:rsidRPr="009A7F72" w:rsidRDefault="009A7F72"/>
        </w:tc>
      </w:tr>
      <w:tr w:rsidR="009A7F72" w:rsidRPr="009A7F72" w:rsidTr="009A7F72">
        <w:tc>
          <w:tcPr>
            <w:tcW w:w="3402" w:type="dxa"/>
          </w:tcPr>
          <w:p w:rsidR="009A7F72" w:rsidRPr="009A7F72" w:rsidRDefault="009A7F72"/>
        </w:tc>
        <w:tc>
          <w:tcPr>
            <w:tcW w:w="3402" w:type="dxa"/>
          </w:tcPr>
          <w:p w:rsidR="009A7F72" w:rsidRPr="009A7F72" w:rsidRDefault="009A7F72"/>
        </w:tc>
        <w:tc>
          <w:tcPr>
            <w:tcW w:w="3402" w:type="dxa"/>
          </w:tcPr>
          <w:p w:rsidR="009A7F72" w:rsidRPr="009A7F72" w:rsidRDefault="009A7F72"/>
        </w:tc>
      </w:tr>
      <w:tr w:rsidR="009A7F72" w:rsidRPr="009A7F72" w:rsidTr="009A7F72">
        <w:tc>
          <w:tcPr>
            <w:tcW w:w="3402" w:type="dxa"/>
          </w:tcPr>
          <w:p w:rsidR="009A7F72" w:rsidRPr="009A7F72" w:rsidRDefault="009A7F72"/>
        </w:tc>
        <w:tc>
          <w:tcPr>
            <w:tcW w:w="3402" w:type="dxa"/>
          </w:tcPr>
          <w:p w:rsidR="009A7F72" w:rsidRPr="009A7F72" w:rsidRDefault="009A7F72"/>
        </w:tc>
        <w:tc>
          <w:tcPr>
            <w:tcW w:w="3402" w:type="dxa"/>
          </w:tcPr>
          <w:p w:rsidR="009A7F72" w:rsidRPr="009A7F72" w:rsidRDefault="009A7F72"/>
        </w:tc>
      </w:tr>
      <w:tr w:rsidR="009A7F72" w:rsidRPr="009A7F72" w:rsidTr="009A7F72">
        <w:tc>
          <w:tcPr>
            <w:tcW w:w="3402" w:type="dxa"/>
          </w:tcPr>
          <w:p w:rsidR="009A7F72" w:rsidRPr="009A7F72" w:rsidRDefault="009A7F72"/>
        </w:tc>
        <w:tc>
          <w:tcPr>
            <w:tcW w:w="3402" w:type="dxa"/>
          </w:tcPr>
          <w:p w:rsidR="009A7F72" w:rsidRPr="009A7F72" w:rsidRDefault="009A7F72"/>
        </w:tc>
        <w:tc>
          <w:tcPr>
            <w:tcW w:w="3402" w:type="dxa"/>
          </w:tcPr>
          <w:p w:rsidR="009A7F72" w:rsidRPr="009A7F72" w:rsidRDefault="009A7F72"/>
        </w:tc>
      </w:tr>
      <w:tr w:rsidR="009A7F72" w:rsidRPr="009A7F72" w:rsidTr="009A7F72">
        <w:tc>
          <w:tcPr>
            <w:tcW w:w="3402" w:type="dxa"/>
          </w:tcPr>
          <w:p w:rsidR="009A7F72" w:rsidRPr="009A7F72" w:rsidRDefault="009A7F72"/>
        </w:tc>
        <w:tc>
          <w:tcPr>
            <w:tcW w:w="3402" w:type="dxa"/>
          </w:tcPr>
          <w:p w:rsidR="009A7F72" w:rsidRPr="009A7F72" w:rsidRDefault="009A7F72"/>
        </w:tc>
        <w:tc>
          <w:tcPr>
            <w:tcW w:w="3402" w:type="dxa"/>
          </w:tcPr>
          <w:p w:rsidR="009A7F72" w:rsidRPr="009A7F72" w:rsidRDefault="009A7F72"/>
        </w:tc>
      </w:tr>
      <w:tr w:rsidR="009A7F72" w:rsidRPr="009A7F72" w:rsidTr="009A7F72">
        <w:tc>
          <w:tcPr>
            <w:tcW w:w="3402" w:type="dxa"/>
          </w:tcPr>
          <w:p w:rsidR="009A7F72" w:rsidRPr="009A7F72" w:rsidRDefault="009A7F72"/>
        </w:tc>
        <w:tc>
          <w:tcPr>
            <w:tcW w:w="3402" w:type="dxa"/>
          </w:tcPr>
          <w:p w:rsidR="009A7F72" w:rsidRPr="009A7F72" w:rsidRDefault="009A7F72"/>
        </w:tc>
        <w:tc>
          <w:tcPr>
            <w:tcW w:w="3402" w:type="dxa"/>
          </w:tcPr>
          <w:p w:rsidR="009A7F72" w:rsidRPr="009A7F72" w:rsidRDefault="009A7F72"/>
        </w:tc>
      </w:tr>
      <w:tr w:rsidR="009A7F72" w:rsidRPr="009A7F72" w:rsidTr="009A7F72">
        <w:tc>
          <w:tcPr>
            <w:tcW w:w="3402" w:type="dxa"/>
          </w:tcPr>
          <w:p w:rsidR="009A7F72" w:rsidRPr="009A7F72" w:rsidRDefault="009A7F72"/>
        </w:tc>
        <w:tc>
          <w:tcPr>
            <w:tcW w:w="3402" w:type="dxa"/>
          </w:tcPr>
          <w:p w:rsidR="009A7F72" w:rsidRPr="009A7F72" w:rsidRDefault="009A7F72"/>
        </w:tc>
        <w:tc>
          <w:tcPr>
            <w:tcW w:w="3402" w:type="dxa"/>
          </w:tcPr>
          <w:p w:rsidR="009A7F72" w:rsidRPr="009A7F72" w:rsidRDefault="009A7F72"/>
        </w:tc>
      </w:tr>
      <w:tr w:rsidR="009A7F72" w:rsidRPr="009A7F72" w:rsidTr="009A7F72">
        <w:tc>
          <w:tcPr>
            <w:tcW w:w="3402" w:type="dxa"/>
          </w:tcPr>
          <w:p w:rsidR="009A7F72" w:rsidRPr="009A7F72" w:rsidRDefault="009A7F72"/>
        </w:tc>
        <w:tc>
          <w:tcPr>
            <w:tcW w:w="3402" w:type="dxa"/>
          </w:tcPr>
          <w:p w:rsidR="009A7F72" w:rsidRPr="009A7F72" w:rsidRDefault="009A7F72"/>
        </w:tc>
        <w:tc>
          <w:tcPr>
            <w:tcW w:w="3402" w:type="dxa"/>
          </w:tcPr>
          <w:p w:rsidR="009A7F72" w:rsidRPr="009A7F72" w:rsidRDefault="009A7F72"/>
        </w:tc>
      </w:tr>
      <w:tr w:rsidR="009A7F72" w:rsidRPr="009A7F72" w:rsidTr="009A7F72">
        <w:tc>
          <w:tcPr>
            <w:tcW w:w="3402" w:type="dxa"/>
          </w:tcPr>
          <w:p w:rsidR="009A7F72" w:rsidRPr="009A7F72" w:rsidRDefault="009A7F72"/>
        </w:tc>
        <w:tc>
          <w:tcPr>
            <w:tcW w:w="3402" w:type="dxa"/>
          </w:tcPr>
          <w:p w:rsidR="009A7F72" w:rsidRPr="009A7F72" w:rsidRDefault="009A7F72"/>
        </w:tc>
        <w:tc>
          <w:tcPr>
            <w:tcW w:w="3402" w:type="dxa"/>
          </w:tcPr>
          <w:p w:rsidR="009A7F72" w:rsidRPr="009A7F72" w:rsidRDefault="009A7F72"/>
        </w:tc>
      </w:tr>
      <w:tr w:rsidR="009A7F72" w:rsidRPr="009A7F72" w:rsidTr="009A7F72">
        <w:tc>
          <w:tcPr>
            <w:tcW w:w="3402" w:type="dxa"/>
          </w:tcPr>
          <w:p w:rsidR="009A7F72" w:rsidRPr="009A7F72" w:rsidRDefault="009A7F72"/>
        </w:tc>
        <w:tc>
          <w:tcPr>
            <w:tcW w:w="3402" w:type="dxa"/>
          </w:tcPr>
          <w:p w:rsidR="009A7F72" w:rsidRPr="009A7F72" w:rsidRDefault="009A7F72"/>
        </w:tc>
        <w:tc>
          <w:tcPr>
            <w:tcW w:w="3402" w:type="dxa"/>
          </w:tcPr>
          <w:p w:rsidR="009A7F72" w:rsidRPr="009A7F72" w:rsidRDefault="009A7F72"/>
        </w:tc>
      </w:tr>
      <w:tr w:rsidR="009A7F72" w:rsidRPr="009A7F72" w:rsidTr="009A7F72">
        <w:tc>
          <w:tcPr>
            <w:tcW w:w="3402" w:type="dxa"/>
          </w:tcPr>
          <w:p w:rsidR="009A7F72" w:rsidRPr="009A7F72" w:rsidRDefault="009A7F72"/>
        </w:tc>
        <w:tc>
          <w:tcPr>
            <w:tcW w:w="3402" w:type="dxa"/>
          </w:tcPr>
          <w:p w:rsidR="009A7F72" w:rsidRPr="009A7F72" w:rsidRDefault="009A7F72"/>
        </w:tc>
        <w:tc>
          <w:tcPr>
            <w:tcW w:w="3402" w:type="dxa"/>
          </w:tcPr>
          <w:p w:rsidR="009A7F72" w:rsidRPr="009A7F72" w:rsidRDefault="009A7F72"/>
        </w:tc>
      </w:tr>
      <w:tr w:rsidR="009A7F72" w:rsidRPr="009A7F72" w:rsidTr="009A7F72">
        <w:tc>
          <w:tcPr>
            <w:tcW w:w="3402" w:type="dxa"/>
          </w:tcPr>
          <w:p w:rsidR="009A7F72" w:rsidRPr="009A7F72" w:rsidRDefault="009A7F72"/>
        </w:tc>
        <w:tc>
          <w:tcPr>
            <w:tcW w:w="3402" w:type="dxa"/>
          </w:tcPr>
          <w:p w:rsidR="009A7F72" w:rsidRPr="009A7F72" w:rsidRDefault="009A7F72"/>
        </w:tc>
        <w:tc>
          <w:tcPr>
            <w:tcW w:w="3402" w:type="dxa"/>
          </w:tcPr>
          <w:p w:rsidR="009A7F72" w:rsidRPr="009A7F72" w:rsidRDefault="009A7F72"/>
        </w:tc>
      </w:tr>
      <w:tr w:rsidR="009A7F72" w:rsidRPr="009A7F72" w:rsidTr="009A7F72">
        <w:tc>
          <w:tcPr>
            <w:tcW w:w="3402" w:type="dxa"/>
          </w:tcPr>
          <w:p w:rsidR="009A7F72" w:rsidRPr="009A7F72" w:rsidRDefault="009A7F72"/>
        </w:tc>
        <w:tc>
          <w:tcPr>
            <w:tcW w:w="3402" w:type="dxa"/>
          </w:tcPr>
          <w:p w:rsidR="009A7F72" w:rsidRPr="009A7F72" w:rsidRDefault="009A7F72"/>
        </w:tc>
        <w:tc>
          <w:tcPr>
            <w:tcW w:w="3402" w:type="dxa"/>
          </w:tcPr>
          <w:p w:rsidR="009A7F72" w:rsidRPr="009A7F72" w:rsidRDefault="009A7F72"/>
        </w:tc>
      </w:tr>
    </w:tbl>
    <w:p w:rsidR="008F4D0C" w:rsidRPr="009A7F72" w:rsidRDefault="008F4D0C"/>
    <w:p w:rsidR="008F4D0C" w:rsidRPr="009A7F72" w:rsidRDefault="008F4D0C"/>
    <w:sectPr w:rsidR="008F4D0C" w:rsidRPr="009A7F72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0C"/>
    <w:rsid w:val="001D2E2A"/>
    <w:rsid w:val="00215114"/>
    <w:rsid w:val="00226B1F"/>
    <w:rsid w:val="00272CAD"/>
    <w:rsid w:val="0048612C"/>
    <w:rsid w:val="006C5B74"/>
    <w:rsid w:val="006E215A"/>
    <w:rsid w:val="00713F38"/>
    <w:rsid w:val="00721558"/>
    <w:rsid w:val="008F4D0C"/>
    <w:rsid w:val="009153E5"/>
    <w:rsid w:val="00995C09"/>
    <w:rsid w:val="009A7F72"/>
    <w:rsid w:val="009E4938"/>
    <w:rsid w:val="00B93D7B"/>
    <w:rsid w:val="00CF75AD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A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A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2013-11-01T20:04:00Z</dcterms:created>
  <dcterms:modified xsi:type="dcterms:W3CDTF">2013-11-01T20:04:00Z</dcterms:modified>
</cp:coreProperties>
</file>