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6" w:rsidRDefault="000F5056" w:rsidP="000F5056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>AU RESTAURANT 1</w:t>
            </w:r>
          </w:p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bookmarkStart w:id="0" w:name="_GoBack"/>
            <w:bookmarkEnd w:id="0"/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E213A2">
              <w:rPr>
                <w:b/>
                <w:sz w:val="132"/>
                <w:szCs w:val="132"/>
              </w:rPr>
              <w:lastRenderedPageBreak/>
              <w:t>Hejsan</w:t>
            </w:r>
            <w:proofErr w:type="gramEnd"/>
            <w:r w:rsidRPr="00E213A2">
              <w:rPr>
                <w:b/>
                <w:sz w:val="132"/>
                <w:szCs w:val="132"/>
              </w:rPr>
              <w:t>! Har ni ett bord för 2 personer?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Bonjour! Vous avez une table pour deux personnes?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E213A2">
              <w:rPr>
                <w:b/>
                <w:sz w:val="132"/>
                <w:szCs w:val="132"/>
              </w:rPr>
              <w:lastRenderedPageBreak/>
              <w:t>Hejsan</w:t>
            </w:r>
            <w:proofErr w:type="gramEnd"/>
            <w:r w:rsidRPr="00E213A2">
              <w:rPr>
                <w:b/>
                <w:sz w:val="132"/>
                <w:szCs w:val="132"/>
              </w:rPr>
              <w:t>! Javisst. Varsågoda och kom in!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Bonjour! Oui, bien sûr! Entrez s’il vous plaît.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Kan vi få menyn tack.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La carte s’il vous plaît! /On peut avoir la carte s’il vous plaît!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Varsågod.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Voici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/ </w:t>
            </w:r>
            <w:proofErr w:type="spellStart"/>
            <w:r w:rsidRPr="00E213A2">
              <w:rPr>
                <w:b/>
                <w:sz w:val="132"/>
                <w:szCs w:val="132"/>
              </w:rPr>
              <w:t>Voilà</w:t>
            </w:r>
            <w:proofErr w:type="spellEnd"/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Jaha, har ni bestämt er?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Alors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E213A2">
              <w:rPr>
                <w:b/>
                <w:sz w:val="132"/>
                <w:szCs w:val="132"/>
              </w:rPr>
              <w:t>vous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avez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choisi</w:t>
            </w:r>
            <w:proofErr w:type="spellEnd"/>
            <w:r w:rsidRPr="00E213A2">
              <w:rPr>
                <w:b/>
                <w:sz w:val="132"/>
                <w:szCs w:val="132"/>
              </w:rPr>
              <w:t>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Ja, jag skulle vilja ha en ostsallad.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Oui, je voudrais une salade au fromage s’il vous plaît.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jag tar en löksoppa till förrätt.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moi, je prends une soupe à l’oignon comme entrée s’il vous plaît.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till varmrätt?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Et </w:t>
            </w:r>
            <w:proofErr w:type="spellStart"/>
            <w:r w:rsidRPr="00E213A2">
              <w:rPr>
                <w:b/>
                <w:sz w:val="132"/>
                <w:szCs w:val="132"/>
              </w:rPr>
              <w:t>comme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plat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de </w:t>
            </w:r>
            <w:proofErr w:type="spellStart"/>
            <w:r w:rsidRPr="00E213A2">
              <w:rPr>
                <w:b/>
                <w:sz w:val="132"/>
                <w:szCs w:val="132"/>
              </w:rPr>
              <w:t>résistance</w:t>
            </w:r>
            <w:proofErr w:type="spellEnd"/>
            <w:r w:rsidRPr="00E213A2">
              <w:rPr>
                <w:b/>
                <w:sz w:val="132"/>
                <w:szCs w:val="132"/>
              </w:rPr>
              <w:t>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 tar en stek.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On prend /Nous prenons une bavette.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Javisst. Vilken stekning vill ni ha?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Bien </w:t>
            </w:r>
            <w:proofErr w:type="spellStart"/>
            <w:r w:rsidRPr="00E213A2">
              <w:rPr>
                <w:b/>
                <w:sz w:val="132"/>
                <w:szCs w:val="132"/>
              </w:rPr>
              <w:t>sûr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. </w:t>
            </w:r>
            <w:proofErr w:type="spellStart"/>
            <w:r w:rsidRPr="00E213A2">
              <w:rPr>
                <w:b/>
                <w:sz w:val="132"/>
                <w:szCs w:val="132"/>
              </w:rPr>
              <w:t>Quelle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cuisson</w:t>
            </w:r>
            <w:proofErr w:type="spellEnd"/>
            <w:r w:rsidRPr="00E213A2">
              <w:rPr>
                <w:b/>
                <w:sz w:val="132"/>
                <w:szCs w:val="132"/>
              </w:rPr>
              <w:t>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Välstekt tack.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Bien cuite s’il vous plaît.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vad vill ni dricka?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qu’est-ce que vous voulez boire? / Et comme boisson?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lastRenderedPageBreak/>
              <w:t>En flaska mineralvatten tack.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Une bouteille d’eau minérale s’il vous plaît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till efterrätt?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Et </w:t>
            </w:r>
            <w:proofErr w:type="spellStart"/>
            <w:r w:rsidRPr="00E213A2">
              <w:rPr>
                <w:b/>
                <w:sz w:val="132"/>
                <w:szCs w:val="132"/>
              </w:rPr>
              <w:t>comme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dessert?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Vad har ni för efterrätter?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Qu’est-ce que vous avez comme desserts?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 har allt!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Nous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avons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tout</w:t>
            </w:r>
            <w:proofErr w:type="spellEnd"/>
            <w:r w:rsidRPr="00E213A2">
              <w:rPr>
                <w:b/>
                <w:sz w:val="132"/>
                <w:szCs w:val="132"/>
              </w:rPr>
              <w:t>!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Jaha, jag tar en glass, en bananasplit.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Ah bon, je prends une glace, une banana-split s’il vous plaît.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jag tar en äppelpaj.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moi, je prends une tarte tatin (tarte aux pommes)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lastRenderedPageBreak/>
              <w:t>Var det gott?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Ça a été? / C’était bon? / Ça vous a plu?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Mycket gott. Kan vi få notan tack.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Très bon. On peut avoir l’addition s’il vous plaît?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Varsågod. Tack så mycket och hej då.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Voilà. Merci beaucoup et au revoir.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Tack och hej då.</w:t>
            </w:r>
          </w:p>
        </w:tc>
      </w:tr>
      <w:tr w:rsidR="00E213A2" w:rsidRPr="00E213A2" w:rsidTr="00E213A2">
        <w:trPr>
          <w:trHeight w:val="7371"/>
        </w:trPr>
        <w:tc>
          <w:tcPr>
            <w:tcW w:w="10515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Merci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et au revoir!</w:t>
            </w:r>
          </w:p>
        </w:tc>
      </w:tr>
    </w:tbl>
    <w:p w:rsidR="000F5056" w:rsidRDefault="000F5056" w:rsidP="000F5056"/>
    <w:p w:rsidR="000F5056" w:rsidRDefault="000F5056" w:rsidP="000F5056"/>
    <w:p w:rsidR="00E213A2" w:rsidRDefault="00E213A2" w:rsidP="000F505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AU RESTAURANT 2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Godkväll!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Bonsoir</w:t>
            </w:r>
            <w:proofErr w:type="spellEnd"/>
            <w:r w:rsidRPr="00E213A2">
              <w:rPr>
                <w:b/>
                <w:sz w:val="132"/>
                <w:szCs w:val="132"/>
              </w:rPr>
              <w:t>!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Godkväll! Vi skulle vilja äta middag.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Bonsoir! On voudrait dîner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Javisst. Ute eller inne?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Bien sûr. En terrasse ou en salle?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Ute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En terrasse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Här är matsedeln. Vad önskas?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Voici la carte! Vous désirez?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Till förrätt tar jag gåslever.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En entrée je prends du foie gras.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jag tar sniglar.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moi je prends des escargots.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till varmrätt?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comme plat de résistance?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Jag skulle vilja ha fisk.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Je voudrais du poisson s’il vous plaît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Samma sak för mig.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La même chose pour moi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vad vill ni dricka?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comme boisson? / Et qu’est-ce que vous voulez boire?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 xml:space="preserve">En </w:t>
            </w:r>
            <w:proofErr w:type="spellStart"/>
            <w:r w:rsidRPr="00E213A2">
              <w:rPr>
                <w:b/>
                <w:sz w:val="132"/>
                <w:szCs w:val="132"/>
              </w:rPr>
              <w:t>kåla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och en sprite. Kan vi få en tillbringare vatten också?</w:t>
            </w:r>
          </w:p>
        </w:tc>
      </w:tr>
      <w:tr w:rsidR="00E213A2" w:rsidRP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20"/>
                <w:szCs w:val="120"/>
                <w:lang w:val="fr-FR"/>
              </w:rPr>
            </w:pPr>
            <w:r w:rsidRPr="00E213A2">
              <w:rPr>
                <w:b/>
                <w:sz w:val="120"/>
                <w:szCs w:val="120"/>
                <w:lang w:val="fr-FR"/>
              </w:rPr>
              <w:t>Un coca et un sprite s’il vous plaît. On peut avoir une carafe d’eau aussi s’il vous plaît?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Självklart. Och till efterrätt?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Bien sûr. Et comme dessert?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Vad finns det?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Qu’est-ce qu’il y 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 har ”flytande ö”, brylépudding och jordgubbspaj.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Nous avons île flottante, crème caramel et tarte aux fraises.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 tar en jordgubbspaj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Nous prenons une tarte aux fraises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Vill ni ha ostbricka?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Vous désirez un plateau de fromage?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Nej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Non, </w:t>
            </w:r>
            <w:proofErr w:type="spellStart"/>
            <w:r w:rsidRPr="00E213A2">
              <w:rPr>
                <w:b/>
                <w:sz w:val="132"/>
                <w:szCs w:val="132"/>
              </w:rPr>
              <w:t>merci</w:t>
            </w:r>
            <w:proofErr w:type="spellEnd"/>
            <w:r w:rsidRPr="00E213A2">
              <w:rPr>
                <w:b/>
                <w:sz w:val="132"/>
                <w:szCs w:val="132"/>
              </w:rPr>
              <w:t>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Smakade det bra?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Ça a été? / C’était bon? / Ça vous a plu?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Det var mycket gott. Kan vi få notan?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C’était très bon. On peut avoir l’addition s’il vous plaît?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Tack så mycket och hej då.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Merci beaucoup et au revoir.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Tack och hej då.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Merci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et au revoir.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AU RESTAURANT 3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gramStart"/>
            <w:r w:rsidRPr="00E213A2">
              <w:rPr>
                <w:b/>
                <w:sz w:val="132"/>
                <w:szCs w:val="132"/>
              </w:rPr>
              <w:lastRenderedPageBreak/>
              <w:t>Hejsan</w:t>
            </w:r>
            <w:proofErr w:type="gramEnd"/>
            <w:r w:rsidRPr="00E213A2">
              <w:rPr>
                <w:b/>
                <w:sz w:val="132"/>
                <w:szCs w:val="132"/>
              </w:rPr>
              <w:t>! Jag skulle vilja äta lunch.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Bonjour! Je voudrais déjeuner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Javisst. Hur många personer?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Bien sûr. Pour combien de personnes?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Jag är ensam. Kan jag få matsedeln?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Je suis seul. Je peux avoir la carte s’il vous plaît?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Jaha, har ni bestämt er?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Alors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E213A2">
              <w:rPr>
                <w:b/>
                <w:sz w:val="132"/>
                <w:szCs w:val="132"/>
              </w:rPr>
              <w:t>vous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avez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choisi</w:t>
            </w:r>
            <w:proofErr w:type="spellEnd"/>
            <w:r w:rsidRPr="00E213A2">
              <w:rPr>
                <w:b/>
                <w:sz w:val="132"/>
                <w:szCs w:val="132"/>
              </w:rPr>
              <w:t>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Ja, jag tar 90 francsmenyn.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Oui, je prends le menu de (à) 90 francs.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Vad vill ni ha till förrätt?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qu’est-ce que vous voulez comme entrée?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 xml:space="preserve">Jag tar en </w:t>
            </w:r>
            <w:proofErr w:type="spellStart"/>
            <w:r w:rsidRPr="00E213A2">
              <w:rPr>
                <w:b/>
                <w:sz w:val="132"/>
                <w:szCs w:val="132"/>
              </w:rPr>
              <w:t>råkosttallrick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men utan dressing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Je prends des crudités mais sans sauce vinaigrette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till varmrätt?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comme plat principal (plat de résistance)?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Jag skulle vilja ha kyckling.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Je voudrais du poulet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Med grönsaker eller pommes-frites?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Avec des légumes ou avec des frites?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Med grönsaker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Avec des légumes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Vill ni ha ostbricka?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Désirez-vous un plateau de fromage?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Oui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, </w:t>
            </w:r>
            <w:proofErr w:type="spellStart"/>
            <w:r w:rsidRPr="00E213A2">
              <w:rPr>
                <w:b/>
                <w:sz w:val="132"/>
                <w:szCs w:val="132"/>
              </w:rPr>
              <w:t>volontiers</w:t>
            </w:r>
            <w:proofErr w:type="spellEnd"/>
            <w:r w:rsidRPr="00E213A2">
              <w:rPr>
                <w:b/>
                <w:sz w:val="132"/>
                <w:szCs w:val="132"/>
              </w:rPr>
              <w:t>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till efterrätt?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Et </w:t>
            </w:r>
            <w:proofErr w:type="spellStart"/>
            <w:r w:rsidRPr="00E213A2">
              <w:rPr>
                <w:b/>
                <w:sz w:val="132"/>
                <w:szCs w:val="132"/>
              </w:rPr>
              <w:t>comme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dessert?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Vad är en ”</w:t>
            </w:r>
            <w:proofErr w:type="spellStart"/>
            <w:r w:rsidRPr="00E213A2">
              <w:rPr>
                <w:b/>
                <w:sz w:val="132"/>
                <w:szCs w:val="132"/>
              </w:rPr>
              <w:t>charlotte</w:t>
            </w:r>
            <w:proofErr w:type="spellEnd"/>
            <w:r w:rsidRPr="00E213A2">
              <w:rPr>
                <w:b/>
                <w:sz w:val="132"/>
                <w:szCs w:val="132"/>
              </w:rPr>
              <w:t>”?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Qu’est-ce que c’est une charlotte?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Det är en slags kaka med jordgubbskräm.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en-GB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 xml:space="preserve">C’est une sorte de gâteau avec un coulis de fraise. </w:t>
            </w:r>
            <w:r w:rsidRPr="00E213A2">
              <w:rPr>
                <w:b/>
                <w:sz w:val="132"/>
                <w:szCs w:val="132"/>
                <w:lang w:val="en-GB"/>
              </w:rPr>
              <w:t>(</w:t>
            </w:r>
            <w:proofErr w:type="spellStart"/>
            <w:r w:rsidRPr="00E213A2">
              <w:rPr>
                <w:b/>
                <w:sz w:val="132"/>
                <w:szCs w:val="132"/>
                <w:lang w:val="en-GB"/>
              </w:rPr>
              <w:t>une</w:t>
            </w:r>
            <w:proofErr w:type="spellEnd"/>
            <w:r w:rsidRPr="00E213A2">
              <w:rPr>
                <w:b/>
                <w:sz w:val="132"/>
                <w:szCs w:val="132"/>
                <w:lang w:val="en-GB"/>
              </w:rPr>
              <w:t xml:space="preserve"> crème aux </w:t>
            </w:r>
            <w:proofErr w:type="spellStart"/>
            <w:r w:rsidRPr="00E213A2">
              <w:rPr>
                <w:b/>
                <w:sz w:val="132"/>
                <w:szCs w:val="132"/>
                <w:lang w:val="en-GB"/>
              </w:rPr>
              <w:t>fraises</w:t>
            </w:r>
            <w:proofErr w:type="spellEnd"/>
            <w:r w:rsidRPr="00E213A2">
              <w:rPr>
                <w:b/>
                <w:sz w:val="132"/>
                <w:szCs w:val="132"/>
                <w:lang w:val="en-GB"/>
              </w:rPr>
              <w:t>)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Det tar jag.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t xml:space="preserve">Je </w:t>
            </w:r>
            <w:proofErr w:type="spellStart"/>
            <w:r w:rsidRPr="00E213A2">
              <w:rPr>
                <w:b/>
                <w:sz w:val="132"/>
                <w:szCs w:val="132"/>
              </w:rPr>
              <w:t>prends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ça</w:t>
            </w:r>
            <w:proofErr w:type="spellEnd"/>
            <w:r w:rsidRPr="00E213A2">
              <w:rPr>
                <w:b/>
                <w:sz w:val="132"/>
                <w:szCs w:val="132"/>
              </w:rPr>
              <w:t>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Och vad vill ni dricka?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Et qu’est-ce que vous voulez boire?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En flaska mineralvatten.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Une bouteille d’eau minérale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Med eller utan kolsyra?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Gazeuse ou non-gazeuse? / Avec ou sans gaz?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Utan kolsyra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sans gaz s’il vous plaît.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Har ni ätit klart?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proofErr w:type="spellStart"/>
            <w:r w:rsidRPr="00E213A2">
              <w:rPr>
                <w:b/>
                <w:sz w:val="132"/>
                <w:szCs w:val="132"/>
              </w:rPr>
              <w:t>Vous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avez</w:t>
            </w:r>
            <w:proofErr w:type="spellEnd"/>
            <w:r w:rsidRPr="00E213A2">
              <w:rPr>
                <w:b/>
                <w:sz w:val="132"/>
                <w:szCs w:val="132"/>
              </w:rPr>
              <w:t xml:space="preserve"> </w:t>
            </w:r>
            <w:proofErr w:type="spellStart"/>
            <w:r w:rsidRPr="00E213A2">
              <w:rPr>
                <w:b/>
                <w:sz w:val="132"/>
                <w:szCs w:val="132"/>
              </w:rPr>
              <w:t>terminé</w:t>
            </w:r>
            <w:proofErr w:type="spellEnd"/>
            <w:r w:rsidRPr="00E213A2">
              <w:rPr>
                <w:b/>
                <w:sz w:val="132"/>
                <w:szCs w:val="132"/>
              </w:rPr>
              <w:t>? (</w:t>
            </w:r>
            <w:proofErr w:type="spellStart"/>
            <w:r w:rsidRPr="00E213A2">
              <w:rPr>
                <w:b/>
                <w:sz w:val="132"/>
                <w:szCs w:val="132"/>
              </w:rPr>
              <w:t>fini</w:t>
            </w:r>
            <w:proofErr w:type="spellEnd"/>
            <w:r w:rsidRPr="00E213A2">
              <w:rPr>
                <w:b/>
                <w:sz w:val="132"/>
                <w:szCs w:val="132"/>
              </w:rPr>
              <w:t>)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Ja tack, det var mycket gott. Kan jag få notan tack.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Oui merci, c’était très bon. Je peux avoir l’addition s’il vous plaît?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Varsågod och trevlig eftermiddag!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fr-FR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>Voilà et bon après-midi!</w:t>
            </w:r>
          </w:p>
        </w:tc>
      </w:tr>
      <w:tr w:rsid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</w:rPr>
            </w:pPr>
            <w:r w:rsidRPr="00E213A2">
              <w:rPr>
                <w:b/>
                <w:sz w:val="132"/>
                <w:szCs w:val="132"/>
              </w:rPr>
              <w:lastRenderedPageBreak/>
              <w:t>Tack så mycket och tack detsamma.</w:t>
            </w:r>
          </w:p>
        </w:tc>
      </w:tr>
      <w:tr w:rsidR="00E213A2" w:rsidRPr="00E213A2" w:rsidTr="00E213A2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710" w:type="dxa"/>
            <w:vAlign w:val="center"/>
          </w:tcPr>
          <w:p w:rsidR="00E213A2" w:rsidRPr="00E213A2" w:rsidRDefault="00E213A2" w:rsidP="00E213A2">
            <w:pPr>
              <w:jc w:val="center"/>
              <w:rPr>
                <w:b/>
                <w:sz w:val="132"/>
                <w:szCs w:val="132"/>
                <w:lang w:val="en-US"/>
              </w:rPr>
            </w:pPr>
            <w:r w:rsidRPr="00E213A2">
              <w:rPr>
                <w:b/>
                <w:sz w:val="132"/>
                <w:szCs w:val="132"/>
                <w:lang w:val="fr-FR"/>
              </w:rPr>
              <w:t xml:space="preserve">Merci beaucoup et à vous de même! </w:t>
            </w:r>
            <w:r w:rsidRPr="00E213A2">
              <w:rPr>
                <w:b/>
                <w:sz w:val="132"/>
                <w:szCs w:val="132"/>
                <w:lang w:val="en-US"/>
              </w:rPr>
              <w:t>(</w:t>
            </w:r>
            <w:proofErr w:type="spellStart"/>
            <w:r w:rsidRPr="00E213A2">
              <w:rPr>
                <w:b/>
                <w:sz w:val="132"/>
                <w:szCs w:val="132"/>
                <w:lang w:val="en-US"/>
              </w:rPr>
              <w:t>pareillement</w:t>
            </w:r>
            <w:proofErr w:type="spellEnd"/>
            <w:r w:rsidRPr="00E213A2">
              <w:rPr>
                <w:b/>
                <w:sz w:val="132"/>
                <w:szCs w:val="132"/>
                <w:lang w:val="en-US"/>
              </w:rPr>
              <w:t>)</w:t>
            </w:r>
          </w:p>
        </w:tc>
      </w:tr>
    </w:tbl>
    <w:p w:rsidR="006E5BD9" w:rsidRPr="00E213A2" w:rsidRDefault="00E213A2">
      <w:pPr>
        <w:rPr>
          <w:lang w:val="en-US"/>
        </w:rPr>
      </w:pPr>
    </w:p>
    <w:sectPr w:rsidR="006E5BD9" w:rsidRPr="00E213A2" w:rsidSect="000F505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56"/>
    <w:rsid w:val="000F5056"/>
    <w:rsid w:val="00480DA8"/>
    <w:rsid w:val="005C0285"/>
    <w:rsid w:val="00E213A2"/>
    <w:rsid w:val="00E6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56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56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753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Lidén</dc:creator>
  <cp:lastModifiedBy>Josefine Lidén</cp:lastModifiedBy>
  <cp:revision>3</cp:revision>
  <dcterms:created xsi:type="dcterms:W3CDTF">2013-10-11T03:40:00Z</dcterms:created>
  <dcterms:modified xsi:type="dcterms:W3CDTF">2013-10-11T03:44:00Z</dcterms:modified>
</cp:coreProperties>
</file>