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9D" w:rsidRDefault="007F3DB2" w:rsidP="002D7189">
      <w:pPr>
        <w:pStyle w:val="Ingetavstnd"/>
      </w:pPr>
      <w:proofErr w:type="spellStart"/>
      <w:r>
        <w:t>vocabulaire</w:t>
      </w:r>
      <w:proofErr w:type="spellEnd"/>
      <w:r>
        <w:t xml:space="preserve"> </w:t>
      </w:r>
      <w:proofErr w:type="spellStart"/>
      <w:r>
        <w:t>planche</w:t>
      </w:r>
      <w:r w:rsidR="002D7189">
        <w:t>s</w:t>
      </w:r>
      <w:proofErr w:type="spellEnd"/>
      <w:r w:rsidR="002D7189">
        <w:t xml:space="preserve"> 1-8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8"/>
        <w:gridCol w:w="5098"/>
      </w:tblGrid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diskmaskin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giffel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spela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tennis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08A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åskan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>en hand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ett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öga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ögon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08A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ett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åskoväder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>(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stor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>)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tå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blus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röd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öra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pyjamasen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>en melon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säng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kök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>(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ytter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>)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hals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svart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kopp, mugg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cd-spelare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>axel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gardiner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hatt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fåtölj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sjal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sticka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brödrost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läsk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skådespelare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försäljare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08A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det är minus 15 grader kallt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08A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CF12D3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det är dåligt väder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CF12D3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blixt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regnbåge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det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är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varmt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det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är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vackert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väder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lastRenderedPageBreak/>
              <w:t>det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är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dimma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08A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det är kallt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08A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det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är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sol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dimman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08A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det är blåst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rosa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>beige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brun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lampa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jordgubbe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frisörska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aprikos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>orange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persika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spela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hockey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grapefrukt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stövel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spela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rugby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>en kiwi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huvud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kok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ett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äpple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>kind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08A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snöstormen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ett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hallon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>en citron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hund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kockerska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lila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>t-shirt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joggingdress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mössa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>polis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veterinär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klänning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lastRenderedPageBreak/>
              <w:t>jeans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>ben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ett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körsbär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sekreteraren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flygvärdinna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ett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päron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åka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rull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>)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skridskor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platta, bricka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banan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apelsin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fågel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ett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fikon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förare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08A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det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är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nollgradigt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frisör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tunga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>arm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cykel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titta på teve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ost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>(inner)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hals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försäljerska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servitör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trappa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dansös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växeltelefonist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läkare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kastrull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kaffebryggare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bröst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rödvin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te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vattenmelon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blå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druva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lastRenderedPageBreak/>
              <w:t>teckna, rita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servett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flaska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rygg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dammsugare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mus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sköldpadda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stol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fotboll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08A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molnet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spela fotboll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fot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katt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lärare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matsal, matrum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papegoja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strumpa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åka skidor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kjol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ingenjör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sylt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soffa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bröd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ett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fiskespö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spegel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skidor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bokhylla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hår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>rock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tröja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parkettgolv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>en mage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dansare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servitris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kniv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lastRenderedPageBreak/>
              <w:t>tvättmaskin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handskar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vantar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sovrum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sugrör, halmstrå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kedja, stereoanläggning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gul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programmerare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>slips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spela flöjt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vitvin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heltäckningsmatta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basker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det är storm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>finger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jacka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tand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grå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panna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kaffe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näsa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fisk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byrå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sked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haka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handduk, servett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mekaniker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kanin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chef,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direktör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kostymen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08A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det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snöar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fixa, pyssla, ”snickra hemma”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undulat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grön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mun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vit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lastRenderedPageBreak/>
              <w:t>salt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smör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läsa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>en sandal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glass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skådespelerska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jordbrukare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rida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tallrik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hålla på med gymnastik, gympa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byxa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lyssna på musik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vardagsrum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ponny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skjorta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gaffel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öl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08A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det är plus 20 grader varmt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08A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det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regnar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ett glas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vägg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tavla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vas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dansa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gå och fiska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segla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spela golf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gå på bio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vindsurfa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simma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duk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spela piano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skrivbord, kontor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smörgås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>en mandarin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lastRenderedPageBreak/>
              <w:t>stekpanna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ingång, hall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korkskruv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bord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socker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laga mat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gå på disko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badrum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toaletter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ett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marsvin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sko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knä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matta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häst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r w:rsidRPr="002D7189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läpp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dörr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spegel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cykla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416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ett</w:t>
            </w:r>
            <w:proofErr w:type="spellEnd"/>
            <w:r w:rsidRPr="002D718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7189">
              <w:rPr>
                <w:sz w:val="21"/>
                <w:szCs w:val="21"/>
                <w:lang w:val="en-US"/>
              </w:rPr>
              <w:t>plommon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kaka, tårta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fönster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jogga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skriva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08A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snön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  <w:tr w:rsidR="00596DFB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</w:rPr>
            </w:pPr>
            <w:r w:rsidRPr="002D7189">
              <w:rPr>
                <w:sz w:val="21"/>
                <w:szCs w:val="21"/>
              </w:rPr>
              <w:t>peppar</w:t>
            </w:r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</w:rPr>
            </w:pPr>
          </w:p>
        </w:tc>
      </w:tr>
      <w:tr w:rsidR="00596DFB" w:rsidRPr="00D708AD" w:rsidTr="006123FB">
        <w:tc>
          <w:tcPr>
            <w:tcW w:w="5108" w:type="dxa"/>
            <w:tcBorders>
              <w:right w:val="nil"/>
            </w:tcBorders>
          </w:tcPr>
          <w:p w:rsidR="00596DFB" w:rsidRPr="002D7189" w:rsidRDefault="00596DFB" w:rsidP="002D7189">
            <w:pPr>
              <w:rPr>
                <w:sz w:val="21"/>
                <w:szCs w:val="21"/>
                <w:lang w:val="en-US"/>
              </w:rPr>
            </w:pPr>
            <w:proofErr w:type="spellStart"/>
            <w:r w:rsidRPr="002D7189">
              <w:rPr>
                <w:sz w:val="21"/>
                <w:szCs w:val="21"/>
                <w:lang w:val="en-US"/>
              </w:rPr>
              <w:t>regnet</w:t>
            </w:r>
            <w:proofErr w:type="spellEnd"/>
          </w:p>
        </w:tc>
        <w:tc>
          <w:tcPr>
            <w:tcW w:w="5098" w:type="dxa"/>
            <w:tcBorders>
              <w:left w:val="nil"/>
            </w:tcBorders>
          </w:tcPr>
          <w:p w:rsidR="00596DFB" w:rsidRPr="006123FB" w:rsidRDefault="00596DFB" w:rsidP="002D7189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7F3DB2" w:rsidRPr="002D7189" w:rsidRDefault="007F3DB2">
      <w:pPr>
        <w:rPr>
          <w:sz w:val="2"/>
          <w:szCs w:val="2"/>
          <w:lang w:val="en-US"/>
        </w:rPr>
      </w:pPr>
      <w:bookmarkStart w:id="0" w:name="_GoBack"/>
      <w:bookmarkEnd w:id="0"/>
    </w:p>
    <w:sectPr w:rsidR="007F3DB2" w:rsidRPr="002D7189" w:rsidSect="00C82DE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B2"/>
    <w:rsid w:val="000023A6"/>
    <w:rsid w:val="00050DC7"/>
    <w:rsid w:val="002D7189"/>
    <w:rsid w:val="003109C0"/>
    <w:rsid w:val="00403B90"/>
    <w:rsid w:val="004F5EB8"/>
    <w:rsid w:val="005628DF"/>
    <w:rsid w:val="00596DFB"/>
    <w:rsid w:val="006123FB"/>
    <w:rsid w:val="00770560"/>
    <w:rsid w:val="007F3DB2"/>
    <w:rsid w:val="008162EF"/>
    <w:rsid w:val="00C82DE8"/>
    <w:rsid w:val="00D708AD"/>
    <w:rsid w:val="00D7416D"/>
    <w:rsid w:val="00D7722A"/>
    <w:rsid w:val="00DA179D"/>
    <w:rsid w:val="00DB5F8E"/>
    <w:rsid w:val="00F4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2D7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2D7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2FA5-E5D2-4346-A9FD-E1C9145D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dcterms:created xsi:type="dcterms:W3CDTF">2013-05-15T04:46:00Z</dcterms:created>
  <dcterms:modified xsi:type="dcterms:W3CDTF">2013-05-15T04:46:00Z</dcterms:modified>
</cp:coreProperties>
</file>