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A" w:rsidRDefault="00527330">
      <w:pPr>
        <w:rPr>
          <w:lang w:val="fr-FR"/>
        </w:rPr>
      </w:pPr>
      <w:hyperlink r:id="rId6" w:history="1">
        <w:r w:rsidR="00F10DDA" w:rsidRPr="00527330">
          <w:rPr>
            <w:rStyle w:val="Hyperlnk"/>
            <w:lang w:val="fr-FR"/>
          </w:rPr>
          <w:t>dialogue avec les verbes irréguliers au présent 2</w:t>
        </w:r>
      </w:hyperlink>
      <w:r w:rsidR="001845D6">
        <w:rPr>
          <w:lang w:val="fr-FR"/>
        </w:rPr>
        <w:t xml:space="preserve"> ; </w:t>
      </w:r>
      <w:hyperlink r:id="rId7" w:history="1">
        <w:r w:rsidR="001845D6" w:rsidRPr="00793937">
          <w:rPr>
            <w:rStyle w:val="Hyperlnk"/>
            <w:lang w:val="fr-FR"/>
          </w:rPr>
          <w:t>corrigé</w:t>
        </w:r>
      </w:hyperlink>
      <w:bookmarkStart w:id="0" w:name="_GoBack"/>
      <w:bookmarkEnd w:id="0"/>
    </w:p>
    <w:p w:rsidR="00F10DDA" w:rsidRPr="00F10DDA" w:rsidRDefault="00F10DDA">
      <w:pPr>
        <w:rPr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6F646C">
            <w:pPr>
              <w:pStyle w:val="Ingetavstnd"/>
              <w:rPr>
                <w:lang w:val="fr-FR"/>
              </w:rPr>
            </w:pPr>
            <w:r w:rsidRPr="006F646C">
              <w:rPr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6F64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  <w:lang w:val="fr-FR"/>
              </w:rPr>
            </w:pPr>
            <w:r w:rsidRPr="00527925">
              <w:rPr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  <w:lang w:val="fr-FR"/>
              </w:rPr>
            </w:pPr>
            <w:r w:rsidRPr="00527925">
              <w:rPr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</w:p>
        </w:tc>
      </w:tr>
    </w:tbl>
    <w:p w:rsidR="00180761" w:rsidRDefault="001807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Default="00EE4978">
            <w:r>
              <w:t>ska vi (gå) på kafé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vart går/skall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skall ni på bio i eftermiddag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 w:rsidP="00EE4978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dricker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hon dricker en mintdiabolo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säger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kommer ni i morgon kväll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nej, vi kan inte komma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mina bröder kommer på lördag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lastRenderedPageBreak/>
              <w:t>vill du ha en godis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han tror att jag är intelligent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vart åker ni på semester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mina föräldrar går ut ofta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 w:rsidP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är ni från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förstår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hon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 w:rsidP="00EE4978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förstår ni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ser du killen därborta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vill ni komma med oss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han kommer alltid för sent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de vet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jag ställer mitt bagage här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Cédric och Céline ! Åk inte utan mig !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mina lillasystrar gör dumheter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vi lagar mat tillsammans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vad tar ni för förrätt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du går ut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EE4978" w:rsidRDefault="00EE4978">
            <w:r w:rsidRPr="00EE4978">
              <w:t>ni dricker för mycket kaffe !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P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du springer mycket fort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han vill inte springa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min bror skriver kärleksbrev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Default="00695166">
            <w:pPr>
              <w:rPr>
                <w:lang w:val="fr-FR"/>
              </w:rPr>
            </w:pPr>
          </w:p>
        </w:tc>
      </w:tr>
      <w:tr w:rsidR="00695166" w:rsidRPr="0069516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han sover ståendes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vi sover på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Default="00695166">
            <w:pPr>
              <w:rPr>
                <w:lang w:val="fr-FR"/>
              </w:rPr>
            </w:pPr>
          </w:p>
        </w:tc>
      </w:tr>
      <w:tr w:rsidR="00695166" w:rsidRPr="001845D6" w:rsidTr="001845D6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har ni grodlår ?</w:t>
            </w:r>
          </w:p>
        </w:tc>
        <w:tc>
          <w:tcPr>
            <w:tcW w:w="5103" w:type="dxa"/>
            <w:tcBorders>
              <w:left w:val="nil"/>
            </w:tcBorders>
          </w:tcPr>
          <w:p w:rsidR="00695166" w:rsidRDefault="00695166">
            <w:pPr>
              <w:rPr>
                <w:lang w:val="fr-FR"/>
              </w:rPr>
            </w:pPr>
          </w:p>
        </w:tc>
      </w:tr>
    </w:tbl>
    <w:p w:rsidR="00695166" w:rsidRDefault="00695166">
      <w:pPr>
        <w:rPr>
          <w:lang w:val="fr-FR"/>
        </w:rPr>
      </w:pPr>
    </w:p>
    <w:p w:rsidR="001845D6" w:rsidRDefault="001845D6">
      <w:pPr>
        <w:rPr>
          <w:lang w:val="fr-FR"/>
        </w:rPr>
      </w:pPr>
    </w:p>
    <w:sectPr w:rsidR="001845D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9616F"/>
    <w:multiLevelType w:val="hybridMultilevel"/>
    <w:tmpl w:val="548CE1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C"/>
    <w:rsid w:val="000C537D"/>
    <w:rsid w:val="00132FE5"/>
    <w:rsid w:val="00180761"/>
    <w:rsid w:val="001845D6"/>
    <w:rsid w:val="00287E2F"/>
    <w:rsid w:val="003E522A"/>
    <w:rsid w:val="004E4EE1"/>
    <w:rsid w:val="00527330"/>
    <w:rsid w:val="00527925"/>
    <w:rsid w:val="00695166"/>
    <w:rsid w:val="006F646C"/>
    <w:rsid w:val="00793937"/>
    <w:rsid w:val="00811246"/>
    <w:rsid w:val="00910C6D"/>
    <w:rsid w:val="00966128"/>
    <w:rsid w:val="00CB7B56"/>
    <w:rsid w:val="00D4687D"/>
    <w:rsid w:val="00E35841"/>
    <w:rsid w:val="00EE4978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ranska.be/exercices/exercices3/rolandgarros/corrigeverb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rolandgarros/verbesetdialogues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2016-10-09T13:53:00Z</dcterms:created>
  <dcterms:modified xsi:type="dcterms:W3CDTF">2016-10-09T13:54:00Z</dcterms:modified>
</cp:coreProperties>
</file>