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4F" w:rsidRPr="008C7179" w:rsidRDefault="00680876" w:rsidP="00B2664F">
      <w:pPr>
        <w:rPr>
          <w:lang w:val="fr-FR"/>
        </w:rPr>
      </w:pPr>
      <w:hyperlink r:id="rId5" w:history="1">
        <w:r w:rsidR="008C7179" w:rsidRPr="00680876">
          <w:rPr>
            <w:rStyle w:val="Hyperlnk"/>
            <w:lang w:val="fr-FR"/>
          </w:rPr>
          <w:t>devoir</w:t>
        </w:r>
      </w:hyperlink>
      <w:bookmarkStart w:id="0" w:name="_GoBack"/>
      <w:bookmarkEnd w:id="0"/>
      <w:r w:rsidR="008C7179" w:rsidRPr="008C7179">
        <w:rPr>
          <w:lang w:val="fr-FR"/>
        </w:rPr>
        <w:t>; min fru; prénom...........................................................résultat......................sur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B2664F" w:rsidRPr="008C7179" w:rsidTr="006A735B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B2664F" w:rsidRDefault="00B2664F" w:rsidP="00474867">
            <w:r>
              <w:t>1</w:t>
            </w:r>
          </w:p>
        </w:tc>
        <w:tc>
          <w:tcPr>
            <w:tcW w:w="9766" w:type="dxa"/>
            <w:tcBorders>
              <w:left w:val="nil"/>
            </w:tcBorders>
          </w:tcPr>
          <w:p w:rsidR="00B2664F" w:rsidRDefault="008C7179" w:rsidP="00474867">
            <w:r w:rsidRPr="008C7179">
              <w:rPr>
                <w:lang w:val="fr-FR"/>
              </w:rPr>
              <w:t xml:space="preserve">Vem är Gabrielle? </w:t>
            </w:r>
            <w:r w:rsidRPr="008C7179">
              <w:t>Hur ser hon ut ? Vad arbetar hon med ?</w:t>
            </w:r>
          </w:p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Pr="008C7179" w:rsidRDefault="006A735B" w:rsidP="00474867"/>
        </w:tc>
      </w:tr>
      <w:tr w:rsidR="00B2664F" w:rsidRPr="008C7179" w:rsidTr="006A735B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B2664F" w:rsidRPr="008C7179" w:rsidRDefault="00B2664F" w:rsidP="00474867">
            <w:pPr>
              <w:rPr>
                <w:lang w:val="fr-FR"/>
              </w:rPr>
            </w:pPr>
            <w:r w:rsidRPr="008C7179">
              <w:rPr>
                <w:lang w:val="fr-FR"/>
              </w:rPr>
              <w:t>2</w:t>
            </w:r>
          </w:p>
        </w:tc>
        <w:tc>
          <w:tcPr>
            <w:tcW w:w="9766" w:type="dxa"/>
            <w:tcBorders>
              <w:left w:val="nil"/>
            </w:tcBorders>
          </w:tcPr>
          <w:p w:rsidR="00B2664F" w:rsidRDefault="008C7179" w:rsidP="00474867">
            <w:r w:rsidRPr="008C7179">
              <w:t>Hur träffas Gabrielle och Herv</w:t>
            </w:r>
            <w:r>
              <w:t>é?</w:t>
            </w:r>
          </w:p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Pr="008C7179" w:rsidRDefault="006A735B" w:rsidP="00474867"/>
        </w:tc>
      </w:tr>
      <w:tr w:rsidR="00B2664F" w:rsidRPr="008C7179" w:rsidTr="006A735B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B2664F" w:rsidRPr="008C7179" w:rsidRDefault="00B2664F" w:rsidP="00474867">
            <w:pPr>
              <w:rPr>
                <w:lang w:val="fr-FR"/>
              </w:rPr>
            </w:pPr>
            <w:r w:rsidRPr="008C7179">
              <w:rPr>
                <w:lang w:val="fr-FR"/>
              </w:rPr>
              <w:t>3</w:t>
            </w:r>
          </w:p>
        </w:tc>
        <w:tc>
          <w:tcPr>
            <w:tcW w:w="9766" w:type="dxa"/>
            <w:tcBorders>
              <w:left w:val="nil"/>
            </w:tcBorders>
          </w:tcPr>
          <w:p w:rsidR="00B2664F" w:rsidRDefault="008C7179" w:rsidP="00474867">
            <w:r>
              <w:rPr>
                <w:lang w:val="fr-FR"/>
              </w:rPr>
              <w:t xml:space="preserve">Berätta lite om Hervé. </w:t>
            </w:r>
            <w:r w:rsidRPr="008C7179">
              <w:t>Hur var hans uppväxt ? Hade han måna flickvänner ?</w:t>
            </w:r>
          </w:p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Pr="008C7179" w:rsidRDefault="006A735B" w:rsidP="00474867"/>
        </w:tc>
      </w:tr>
      <w:tr w:rsidR="00B2664F" w:rsidRPr="008C7179" w:rsidTr="006A735B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B2664F" w:rsidRPr="008C7179" w:rsidRDefault="00B2664F" w:rsidP="00474867">
            <w:pPr>
              <w:rPr>
                <w:lang w:val="fr-FR"/>
              </w:rPr>
            </w:pPr>
            <w:r w:rsidRPr="008C7179">
              <w:rPr>
                <w:lang w:val="fr-FR"/>
              </w:rPr>
              <w:t>4</w:t>
            </w:r>
          </w:p>
        </w:tc>
        <w:tc>
          <w:tcPr>
            <w:tcW w:w="9766" w:type="dxa"/>
            <w:tcBorders>
              <w:left w:val="nil"/>
            </w:tcBorders>
          </w:tcPr>
          <w:p w:rsidR="00B2664F" w:rsidRDefault="008C7179" w:rsidP="00474867">
            <w:r w:rsidRPr="008C7179">
              <w:t>Varför gifter sig inte Gabrielle och Herv</w:t>
            </w:r>
            <w:r>
              <w:t>é på en gång?</w:t>
            </w:r>
          </w:p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Pr="008C7179" w:rsidRDefault="006A735B" w:rsidP="00474867"/>
        </w:tc>
      </w:tr>
      <w:tr w:rsidR="00B2664F" w:rsidRPr="008C7179" w:rsidTr="006A735B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B2664F" w:rsidRPr="008C7179" w:rsidRDefault="00B2664F" w:rsidP="00474867">
            <w:pPr>
              <w:rPr>
                <w:lang w:val="fr-FR"/>
              </w:rPr>
            </w:pPr>
            <w:r w:rsidRPr="008C7179">
              <w:rPr>
                <w:lang w:val="fr-FR"/>
              </w:rPr>
              <w:t>5</w:t>
            </w:r>
          </w:p>
        </w:tc>
        <w:tc>
          <w:tcPr>
            <w:tcW w:w="9766" w:type="dxa"/>
            <w:tcBorders>
              <w:left w:val="nil"/>
            </w:tcBorders>
          </w:tcPr>
          <w:p w:rsidR="00B2664F" w:rsidRDefault="008C7179" w:rsidP="00474867">
            <w:r w:rsidRPr="008C7179">
              <w:t>Hur är deras första tre års förhållande ?</w:t>
            </w:r>
          </w:p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Pr="008C7179" w:rsidRDefault="006A735B" w:rsidP="00474867"/>
        </w:tc>
      </w:tr>
      <w:tr w:rsidR="00B2664F" w:rsidRPr="008C7179" w:rsidTr="006A735B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B2664F" w:rsidRPr="008C7179" w:rsidRDefault="00B2664F" w:rsidP="00474867">
            <w:pPr>
              <w:rPr>
                <w:lang w:val="fr-FR"/>
              </w:rPr>
            </w:pPr>
            <w:r w:rsidRPr="008C7179">
              <w:rPr>
                <w:lang w:val="fr-FR"/>
              </w:rPr>
              <w:t>6</w:t>
            </w:r>
          </w:p>
        </w:tc>
        <w:tc>
          <w:tcPr>
            <w:tcW w:w="9766" w:type="dxa"/>
            <w:tcBorders>
              <w:left w:val="nil"/>
            </w:tcBorders>
          </w:tcPr>
          <w:p w:rsidR="00B2664F" w:rsidRDefault="008C7179" w:rsidP="00474867">
            <w:r>
              <w:rPr>
                <w:lang w:val="fr-FR"/>
              </w:rPr>
              <w:t xml:space="preserve">Vem är Cyril ? </w:t>
            </w:r>
            <w:r w:rsidRPr="008C7179">
              <w:t xml:space="preserve">Varför kommer han hem till Gabrielle i början ? </w:t>
            </w:r>
            <w:r>
              <w:t>Vad händer efter ett tag?</w:t>
            </w:r>
          </w:p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Pr="008C7179" w:rsidRDefault="006A735B" w:rsidP="00474867"/>
        </w:tc>
      </w:tr>
      <w:tr w:rsidR="00B2664F" w:rsidRPr="00B2664F" w:rsidTr="006A735B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B2664F" w:rsidRPr="008C7179" w:rsidRDefault="00B2664F" w:rsidP="00474867">
            <w:pPr>
              <w:rPr>
                <w:lang w:val="fr-FR"/>
              </w:rPr>
            </w:pPr>
            <w:r w:rsidRPr="008C7179">
              <w:rPr>
                <w:lang w:val="fr-FR"/>
              </w:rPr>
              <w:t>7</w:t>
            </w:r>
          </w:p>
        </w:tc>
        <w:tc>
          <w:tcPr>
            <w:tcW w:w="9766" w:type="dxa"/>
            <w:tcBorders>
              <w:left w:val="nil"/>
            </w:tcBorders>
          </w:tcPr>
          <w:p w:rsidR="00B2664F" w:rsidRDefault="008C7179" w:rsidP="00474867">
            <w:pPr>
              <w:rPr>
                <w:lang w:val="fr-FR"/>
              </w:rPr>
            </w:pPr>
            <w:r>
              <w:rPr>
                <w:lang w:val="fr-FR"/>
              </w:rPr>
              <w:t>Hur mår Hervé idag ?</w:t>
            </w:r>
          </w:p>
          <w:p w:rsidR="006A735B" w:rsidRDefault="006A735B" w:rsidP="00474867">
            <w:pPr>
              <w:rPr>
                <w:lang w:val="fr-FR"/>
              </w:rPr>
            </w:pPr>
          </w:p>
          <w:p w:rsidR="006A735B" w:rsidRDefault="006A735B" w:rsidP="00474867">
            <w:pPr>
              <w:rPr>
                <w:lang w:val="fr-FR"/>
              </w:rPr>
            </w:pPr>
          </w:p>
          <w:p w:rsidR="006A735B" w:rsidRDefault="006A735B" w:rsidP="00474867">
            <w:pPr>
              <w:rPr>
                <w:lang w:val="fr-FR"/>
              </w:rPr>
            </w:pPr>
          </w:p>
          <w:p w:rsidR="006A735B" w:rsidRDefault="006A735B" w:rsidP="00474867">
            <w:pPr>
              <w:rPr>
                <w:lang w:val="fr-FR"/>
              </w:rPr>
            </w:pPr>
          </w:p>
          <w:p w:rsidR="006A735B" w:rsidRDefault="006A735B" w:rsidP="00474867">
            <w:pPr>
              <w:rPr>
                <w:lang w:val="fr-FR"/>
              </w:rPr>
            </w:pPr>
          </w:p>
          <w:p w:rsidR="006A735B" w:rsidRPr="008C09DD" w:rsidRDefault="006A735B" w:rsidP="00474867">
            <w:pPr>
              <w:rPr>
                <w:lang w:val="fr-FR"/>
              </w:rPr>
            </w:pPr>
          </w:p>
        </w:tc>
      </w:tr>
      <w:tr w:rsidR="00B2664F" w:rsidRPr="008C7179" w:rsidTr="006A735B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B2664F" w:rsidRPr="008C7179" w:rsidRDefault="00B2664F" w:rsidP="00474867">
            <w:pPr>
              <w:rPr>
                <w:lang w:val="fr-FR"/>
              </w:rPr>
            </w:pPr>
            <w:r w:rsidRPr="008C7179">
              <w:rPr>
                <w:lang w:val="fr-FR"/>
              </w:rPr>
              <w:lastRenderedPageBreak/>
              <w:t>8</w:t>
            </w:r>
          </w:p>
        </w:tc>
        <w:tc>
          <w:tcPr>
            <w:tcW w:w="9766" w:type="dxa"/>
            <w:tcBorders>
              <w:left w:val="nil"/>
            </w:tcBorders>
          </w:tcPr>
          <w:p w:rsidR="00B2664F" w:rsidRDefault="008C7179" w:rsidP="00474867">
            <w:r w:rsidRPr="008C7179">
              <w:t>Vad tycker Hervé om folks reaktioner ?</w:t>
            </w:r>
          </w:p>
          <w:p w:rsidR="006A735B" w:rsidRDefault="006A735B" w:rsidP="00474867"/>
          <w:p w:rsidR="006A735B" w:rsidRPr="008C7179" w:rsidRDefault="006A735B" w:rsidP="00474867"/>
        </w:tc>
      </w:tr>
      <w:tr w:rsidR="00B2664F" w:rsidRPr="008C7179" w:rsidTr="006A735B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B2664F" w:rsidRPr="008C7179" w:rsidRDefault="00B2664F" w:rsidP="00474867">
            <w:pPr>
              <w:rPr>
                <w:lang w:val="fr-FR"/>
              </w:rPr>
            </w:pPr>
            <w:r w:rsidRPr="008C7179">
              <w:rPr>
                <w:lang w:val="fr-FR"/>
              </w:rPr>
              <w:t>9</w:t>
            </w:r>
          </w:p>
        </w:tc>
        <w:tc>
          <w:tcPr>
            <w:tcW w:w="9766" w:type="dxa"/>
            <w:tcBorders>
              <w:left w:val="nil"/>
            </w:tcBorders>
          </w:tcPr>
          <w:p w:rsidR="00B2664F" w:rsidRDefault="008C7179" w:rsidP="00474867">
            <w:r w:rsidRPr="008C7179">
              <w:t>Hur gör Hervé för att stå ut med situationen ?</w:t>
            </w:r>
          </w:p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Pr="008C7179" w:rsidRDefault="006A735B" w:rsidP="00474867"/>
        </w:tc>
      </w:tr>
      <w:tr w:rsidR="00B2664F" w:rsidRPr="007A3F5E" w:rsidTr="006A735B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B2664F" w:rsidRPr="007A3F5E" w:rsidRDefault="00B2664F" w:rsidP="0047486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766" w:type="dxa"/>
            <w:tcBorders>
              <w:left w:val="nil"/>
            </w:tcBorders>
          </w:tcPr>
          <w:p w:rsidR="00B2664F" w:rsidRDefault="008C7179" w:rsidP="00474867">
            <w:r w:rsidRPr="008C7179">
              <w:t>Hur reagerade Cyrils föräldrar i</w:t>
            </w:r>
            <w:r>
              <w:t xml:space="preserve"> början?</w:t>
            </w:r>
          </w:p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Pr="008C7179" w:rsidRDefault="006A735B" w:rsidP="00474867"/>
        </w:tc>
      </w:tr>
      <w:tr w:rsidR="00B2664F" w:rsidRPr="008C7179" w:rsidTr="006A735B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B2664F" w:rsidRPr="00911F66" w:rsidRDefault="00B2664F" w:rsidP="0047486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766" w:type="dxa"/>
            <w:tcBorders>
              <w:left w:val="nil"/>
            </w:tcBorders>
          </w:tcPr>
          <w:p w:rsidR="00B2664F" w:rsidRDefault="008C7179" w:rsidP="00474867">
            <w:r w:rsidRPr="008C7179">
              <w:t>Hur lever Gabrielle och Cyril idag ?</w:t>
            </w:r>
          </w:p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Pr="008C7179" w:rsidRDefault="006A735B" w:rsidP="00474867"/>
        </w:tc>
      </w:tr>
      <w:tr w:rsidR="00B2664F" w:rsidRPr="008C7179" w:rsidTr="006A735B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B2664F" w:rsidRPr="00911F66" w:rsidRDefault="00B2664F" w:rsidP="0047486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766" w:type="dxa"/>
            <w:tcBorders>
              <w:left w:val="nil"/>
            </w:tcBorders>
          </w:tcPr>
          <w:p w:rsidR="00B2664F" w:rsidRPr="008C7179" w:rsidRDefault="008C7179" w:rsidP="00474867">
            <w:r w:rsidRPr="008C7179">
              <w:t>Hur lång tid efter Gabrielle och Herv</w:t>
            </w:r>
            <w:r>
              <w:t>és giftemål inträffade den här historien?</w:t>
            </w:r>
          </w:p>
        </w:tc>
      </w:tr>
      <w:tr w:rsidR="00B2664F" w:rsidRPr="008C7179" w:rsidTr="006A735B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B2664F" w:rsidRPr="00911F66" w:rsidRDefault="00B2664F" w:rsidP="0047486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766" w:type="dxa"/>
            <w:tcBorders>
              <w:left w:val="nil"/>
            </w:tcBorders>
          </w:tcPr>
          <w:p w:rsidR="00B2664F" w:rsidRDefault="008C7179" w:rsidP="00474867">
            <w:r w:rsidRPr="008C7179">
              <w:t>Vad tycker du själv om denna historia ?</w:t>
            </w:r>
            <w:r>
              <w:t xml:space="preserve"> </w:t>
            </w:r>
            <w:r w:rsidR="006A735B">
              <w:t>Om din bästa kompis skulle bli kär i en lärare, hur skulle du reagera då? Skulle du göra något? Förklara!</w:t>
            </w:r>
          </w:p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Default="006A735B" w:rsidP="00474867"/>
          <w:p w:rsidR="006A735B" w:rsidRPr="008C7179" w:rsidRDefault="006A735B" w:rsidP="00474867"/>
        </w:tc>
      </w:tr>
      <w:tr w:rsidR="00B2664F" w:rsidRPr="00B2664F" w:rsidTr="006A735B">
        <w:trPr>
          <w:trHeight w:val="1531"/>
        </w:trPr>
        <w:tc>
          <w:tcPr>
            <w:tcW w:w="440" w:type="dxa"/>
            <w:tcBorders>
              <w:right w:val="nil"/>
            </w:tcBorders>
          </w:tcPr>
          <w:p w:rsidR="00B2664F" w:rsidRPr="008C7179" w:rsidRDefault="00B2664F" w:rsidP="00474867">
            <w:pPr>
              <w:rPr>
                <w:lang w:val="fr-FR"/>
              </w:rPr>
            </w:pPr>
            <w:r w:rsidRPr="008C7179">
              <w:rPr>
                <w:lang w:val="fr-FR"/>
              </w:rPr>
              <w:t>14</w:t>
            </w:r>
          </w:p>
        </w:tc>
        <w:tc>
          <w:tcPr>
            <w:tcW w:w="9766" w:type="dxa"/>
            <w:tcBorders>
              <w:left w:val="nil"/>
            </w:tcBorders>
          </w:tcPr>
          <w:p w:rsidR="00B2664F" w:rsidRDefault="006A735B" w:rsidP="00474867">
            <w:pPr>
              <w:rPr>
                <w:lang w:val="fr-FR"/>
              </w:rPr>
            </w:pPr>
            <w:r>
              <w:rPr>
                <w:lang w:val="fr-FR"/>
              </w:rPr>
              <w:t>Övrigt</w:t>
            </w:r>
          </w:p>
          <w:p w:rsidR="006A735B" w:rsidRDefault="006A735B" w:rsidP="00474867">
            <w:pPr>
              <w:rPr>
                <w:lang w:val="fr-FR"/>
              </w:rPr>
            </w:pPr>
          </w:p>
          <w:p w:rsidR="006A735B" w:rsidRDefault="006A735B" w:rsidP="00474867">
            <w:pPr>
              <w:rPr>
                <w:lang w:val="fr-FR"/>
              </w:rPr>
            </w:pPr>
          </w:p>
          <w:p w:rsidR="006A735B" w:rsidRDefault="006A735B" w:rsidP="00474867">
            <w:pPr>
              <w:rPr>
                <w:lang w:val="fr-FR"/>
              </w:rPr>
            </w:pPr>
          </w:p>
          <w:p w:rsidR="006A735B" w:rsidRDefault="006A735B" w:rsidP="00474867">
            <w:pPr>
              <w:rPr>
                <w:lang w:val="fr-FR"/>
              </w:rPr>
            </w:pPr>
          </w:p>
          <w:p w:rsidR="006A735B" w:rsidRDefault="006A735B" w:rsidP="00474867">
            <w:pPr>
              <w:rPr>
                <w:lang w:val="fr-FR"/>
              </w:rPr>
            </w:pPr>
          </w:p>
          <w:p w:rsidR="006A735B" w:rsidRDefault="006A735B" w:rsidP="00474867">
            <w:pPr>
              <w:rPr>
                <w:lang w:val="fr-FR"/>
              </w:rPr>
            </w:pPr>
          </w:p>
          <w:p w:rsidR="006A735B" w:rsidRDefault="006A735B" w:rsidP="00474867">
            <w:pPr>
              <w:rPr>
                <w:lang w:val="fr-FR"/>
              </w:rPr>
            </w:pPr>
          </w:p>
          <w:p w:rsidR="006A735B" w:rsidRDefault="006A735B" w:rsidP="00474867">
            <w:pPr>
              <w:rPr>
                <w:lang w:val="fr-FR"/>
              </w:rPr>
            </w:pPr>
          </w:p>
          <w:p w:rsidR="006A735B" w:rsidRPr="008C09DD" w:rsidRDefault="006A735B" w:rsidP="00474867">
            <w:pPr>
              <w:rPr>
                <w:lang w:val="fr-FR"/>
              </w:rPr>
            </w:pPr>
          </w:p>
        </w:tc>
      </w:tr>
    </w:tbl>
    <w:p w:rsidR="00180761" w:rsidRDefault="00180761" w:rsidP="006A735B"/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4F"/>
    <w:rsid w:val="000C537D"/>
    <w:rsid w:val="00132FE5"/>
    <w:rsid w:val="00180761"/>
    <w:rsid w:val="00287E2F"/>
    <w:rsid w:val="002B1A1F"/>
    <w:rsid w:val="003E522A"/>
    <w:rsid w:val="004E4EE1"/>
    <w:rsid w:val="00680876"/>
    <w:rsid w:val="006A735B"/>
    <w:rsid w:val="00811246"/>
    <w:rsid w:val="008C7179"/>
    <w:rsid w:val="00966128"/>
    <w:rsid w:val="00B2664F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80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80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rolandgarros/mafemmedevoi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2016-10-09T14:09:00Z</dcterms:created>
  <dcterms:modified xsi:type="dcterms:W3CDTF">2016-10-09T14:09:00Z</dcterms:modified>
</cp:coreProperties>
</file>