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A" w:rsidRDefault="008243D0">
      <w:r w:rsidRPr="008243D0">
        <w:rPr>
          <w:sz w:val="36"/>
          <w:szCs w:val="36"/>
        </w:rPr>
        <w:t>1</w:t>
      </w:r>
      <w:hyperlink r:id="rId6" w:history="1">
        <w:r w:rsidR="007E1631" w:rsidRPr="008243D0">
          <w:rPr>
            <w:rStyle w:val="Hyperlnk"/>
          </w:rPr>
          <w:t>discussion</w:t>
        </w:r>
      </w:hyperlink>
    </w:p>
    <w:p w:rsidR="007E1631" w:rsidRDefault="00F761BC">
      <w:r>
        <w:t>Du är Jean-Philippe och du träffar din kompis Anne-Charlotte. Ni börjar prata och du skall berätta vad du har gjort i helgen och vad du skall göra nästa vecka:</w:t>
      </w:r>
    </w:p>
    <w:p w:rsidR="00F761BC" w:rsidRDefault="00F761BC">
      <w:r>
        <w:t>förra veckan: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575"/>
        <w:gridCol w:w="1482"/>
        <w:gridCol w:w="1516"/>
        <w:gridCol w:w="1543"/>
        <w:gridCol w:w="1517"/>
        <w:gridCol w:w="1282"/>
        <w:gridCol w:w="1291"/>
      </w:tblGrid>
      <w:tr w:rsidR="00F761BC" w:rsidTr="00FD4FDE">
        <w:tc>
          <w:tcPr>
            <w:tcW w:w="1594" w:type="dxa"/>
          </w:tcPr>
          <w:p w:rsidR="00F761BC" w:rsidRDefault="00F761BC">
            <w:r>
              <w:t>måndag</w:t>
            </w:r>
          </w:p>
        </w:tc>
        <w:tc>
          <w:tcPr>
            <w:tcW w:w="1516" w:type="dxa"/>
          </w:tcPr>
          <w:p w:rsidR="00F761BC" w:rsidRDefault="00F761BC">
            <w:r>
              <w:t>tisdag</w:t>
            </w:r>
          </w:p>
        </w:tc>
        <w:tc>
          <w:tcPr>
            <w:tcW w:w="1561" w:type="dxa"/>
          </w:tcPr>
          <w:p w:rsidR="00F761BC" w:rsidRDefault="00F761BC">
            <w:r>
              <w:t>onsdag</w:t>
            </w:r>
          </w:p>
        </w:tc>
        <w:tc>
          <w:tcPr>
            <w:tcW w:w="1576" w:type="dxa"/>
          </w:tcPr>
          <w:p w:rsidR="00F761BC" w:rsidRDefault="00F761BC">
            <w:r>
              <w:t>torsdag</w:t>
            </w:r>
          </w:p>
        </w:tc>
        <w:tc>
          <w:tcPr>
            <w:tcW w:w="1534" w:type="dxa"/>
          </w:tcPr>
          <w:p w:rsidR="00F761BC" w:rsidRDefault="00F761BC">
            <w:r>
              <w:t>fredag</w:t>
            </w:r>
          </w:p>
        </w:tc>
        <w:tc>
          <w:tcPr>
            <w:tcW w:w="1292" w:type="dxa"/>
          </w:tcPr>
          <w:p w:rsidR="00F761BC" w:rsidRDefault="00F761BC">
            <w:r>
              <w:t>lördag</w:t>
            </w:r>
          </w:p>
        </w:tc>
        <w:tc>
          <w:tcPr>
            <w:tcW w:w="1292" w:type="dxa"/>
          </w:tcPr>
          <w:p w:rsidR="00F761BC" w:rsidRDefault="00F761BC">
            <w:r>
              <w:t>söndag</w:t>
            </w:r>
          </w:p>
        </w:tc>
      </w:tr>
      <w:tr w:rsidR="00F761BC" w:rsidTr="00FD4FDE">
        <w:tc>
          <w:tcPr>
            <w:tcW w:w="1594" w:type="dxa"/>
          </w:tcPr>
          <w:p w:rsidR="00F761BC" w:rsidRDefault="00C50FBF" w:rsidP="00C50FBF">
            <w:r>
              <w:t>- golf med brorsan (han är så himla dålig)</w:t>
            </w:r>
          </w:p>
          <w:p w:rsidR="00C50FBF" w:rsidRDefault="00C50FBF" w:rsidP="00C50FBF">
            <w:r>
              <w:t>- hamburgare på MC</w:t>
            </w:r>
          </w:p>
        </w:tc>
        <w:tc>
          <w:tcPr>
            <w:tcW w:w="1516" w:type="dxa"/>
          </w:tcPr>
          <w:p w:rsidR="00F761BC" w:rsidRDefault="00C50FBF" w:rsidP="00C50FBF">
            <w:r>
              <w:t>- inget särskilt</w:t>
            </w:r>
          </w:p>
          <w:p w:rsidR="00C50FBF" w:rsidRDefault="00C50FBF" w:rsidP="00C50FBF">
            <w:r>
              <w:t>- mådde inte så bra men var på skolan ändå</w:t>
            </w:r>
          </w:p>
          <w:p w:rsidR="00535E4E" w:rsidRDefault="00535E4E" w:rsidP="00C50FBF">
            <w:r>
              <w:t>- din tur att gå ut med Milou, familjens lilla hund</w:t>
            </w:r>
          </w:p>
        </w:tc>
        <w:tc>
          <w:tcPr>
            <w:tcW w:w="1561" w:type="dxa"/>
          </w:tcPr>
          <w:p w:rsidR="00F761BC" w:rsidRDefault="00C50FBF" w:rsidP="00C50FBF">
            <w:r>
              <w:t>- bio med klassen; berätta om filmen (ni såg Titanic eller annan valfri film)</w:t>
            </w:r>
          </w:p>
        </w:tc>
        <w:tc>
          <w:tcPr>
            <w:tcW w:w="1576" w:type="dxa"/>
          </w:tcPr>
          <w:p w:rsidR="00F761BC" w:rsidRDefault="00C50FBF" w:rsidP="00C50FBF">
            <w:r>
              <w:t>- massor med läxor och prov till fredagen; du pluggade hårt</w:t>
            </w:r>
          </w:p>
          <w:p w:rsidR="00535E4E" w:rsidRDefault="00535E4E" w:rsidP="00C50FBF">
            <w:r>
              <w:t>- din kusin Charly ringde och berättade en stor nyhet, vadå?</w:t>
            </w:r>
          </w:p>
        </w:tc>
        <w:tc>
          <w:tcPr>
            <w:tcW w:w="1534" w:type="dxa"/>
          </w:tcPr>
          <w:p w:rsidR="00F761BC" w:rsidRDefault="00C50FBF" w:rsidP="00C50FBF">
            <w:r>
              <w:t>- prov i geografi</w:t>
            </w:r>
          </w:p>
          <w:p w:rsidR="00C50FBF" w:rsidRDefault="00C50FBF" w:rsidP="00C50FBF">
            <w:r>
              <w:t>- matteläxa</w:t>
            </w:r>
          </w:p>
          <w:p w:rsidR="00C50FBF" w:rsidRDefault="00C50FBF" w:rsidP="00857A85">
            <w:r>
              <w:t>- middag med  flickvännen</w:t>
            </w:r>
            <w:r w:rsidR="00857A85">
              <w:t>; berätta hr ni träffades och vad du gillar mest hos henne</w:t>
            </w:r>
          </w:p>
        </w:tc>
        <w:tc>
          <w:tcPr>
            <w:tcW w:w="1292" w:type="dxa"/>
          </w:tcPr>
          <w:p w:rsidR="00F761BC" w:rsidRDefault="00C50FBF" w:rsidP="00C50FBF">
            <w:r>
              <w:t>-städdag hemma</w:t>
            </w:r>
          </w:p>
          <w:p w:rsidR="00C50FBF" w:rsidRDefault="00C50FBF" w:rsidP="00C50FBF">
            <w:r>
              <w:t>- badhuset med kompisar</w:t>
            </w:r>
            <w:r w:rsidR="00857A85">
              <w:t>, ni hade jätteroligt, berätta vad ni pratade om</w:t>
            </w:r>
          </w:p>
        </w:tc>
        <w:tc>
          <w:tcPr>
            <w:tcW w:w="1292" w:type="dxa"/>
          </w:tcPr>
          <w:p w:rsidR="00C50FBF" w:rsidRDefault="00C50FBF" w:rsidP="00C50FBF">
            <w:r>
              <w:t>- en lugn dag med fint väder</w:t>
            </w:r>
            <w:r w:rsidR="00535E4E">
              <w:t>, du satt ute i solen och läste en bok</w:t>
            </w:r>
          </w:p>
          <w:p w:rsidR="00C50FBF" w:rsidRDefault="00C50FBF" w:rsidP="00C50FBF">
            <w:r>
              <w:t>- du åt pizza med föräldrarna</w:t>
            </w:r>
            <w:r w:rsidR="00535E4E">
              <w:t>, ni provade en ny pizzeria – hur var pizzorna?</w:t>
            </w:r>
          </w:p>
        </w:tc>
      </w:tr>
    </w:tbl>
    <w:p w:rsidR="00F761BC" w:rsidRDefault="00F761BC" w:rsidP="000400B9">
      <w:pPr>
        <w:pStyle w:val="Ingetavstnd"/>
      </w:pPr>
    </w:p>
    <w:p w:rsidR="00F761BC" w:rsidRDefault="00F761BC" w:rsidP="00F761BC">
      <w:r>
        <w:t>nästa vecka: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271"/>
        <w:gridCol w:w="1788"/>
        <w:gridCol w:w="1331"/>
        <w:gridCol w:w="1559"/>
        <w:gridCol w:w="1417"/>
        <w:gridCol w:w="1418"/>
        <w:gridCol w:w="1422"/>
      </w:tblGrid>
      <w:tr w:rsidR="00F761BC" w:rsidTr="00535E4E">
        <w:tc>
          <w:tcPr>
            <w:tcW w:w="1271" w:type="dxa"/>
          </w:tcPr>
          <w:p w:rsidR="00F761BC" w:rsidRDefault="00F761BC" w:rsidP="0053676B">
            <w:r>
              <w:t>måndag</w:t>
            </w:r>
          </w:p>
        </w:tc>
        <w:tc>
          <w:tcPr>
            <w:tcW w:w="1788" w:type="dxa"/>
          </w:tcPr>
          <w:p w:rsidR="00F761BC" w:rsidRDefault="00F761BC" w:rsidP="0053676B">
            <w:r>
              <w:t>tisdag</w:t>
            </w:r>
          </w:p>
        </w:tc>
        <w:tc>
          <w:tcPr>
            <w:tcW w:w="1331" w:type="dxa"/>
          </w:tcPr>
          <w:p w:rsidR="00F761BC" w:rsidRDefault="00F761BC" w:rsidP="0053676B">
            <w:r>
              <w:t>onsdag</w:t>
            </w:r>
          </w:p>
        </w:tc>
        <w:tc>
          <w:tcPr>
            <w:tcW w:w="1559" w:type="dxa"/>
          </w:tcPr>
          <w:p w:rsidR="00F761BC" w:rsidRDefault="00F761BC" w:rsidP="0053676B">
            <w:r>
              <w:t>torsdag</w:t>
            </w:r>
          </w:p>
        </w:tc>
        <w:tc>
          <w:tcPr>
            <w:tcW w:w="1417" w:type="dxa"/>
          </w:tcPr>
          <w:p w:rsidR="00F761BC" w:rsidRDefault="00F761BC" w:rsidP="0053676B">
            <w:r>
              <w:t>fredag</w:t>
            </w:r>
          </w:p>
        </w:tc>
        <w:tc>
          <w:tcPr>
            <w:tcW w:w="1418" w:type="dxa"/>
          </w:tcPr>
          <w:p w:rsidR="00F761BC" w:rsidRDefault="00F761BC" w:rsidP="0053676B">
            <w:r>
              <w:t>lördag</w:t>
            </w:r>
          </w:p>
        </w:tc>
        <w:tc>
          <w:tcPr>
            <w:tcW w:w="1422" w:type="dxa"/>
          </w:tcPr>
          <w:p w:rsidR="00F761BC" w:rsidRDefault="00F761BC" w:rsidP="0053676B">
            <w:r>
              <w:t>söndag</w:t>
            </w:r>
          </w:p>
        </w:tc>
      </w:tr>
      <w:tr w:rsidR="00F761BC" w:rsidTr="00535E4E">
        <w:tc>
          <w:tcPr>
            <w:tcW w:w="1271" w:type="dxa"/>
          </w:tcPr>
          <w:p w:rsidR="00F761BC" w:rsidRDefault="00C50FBF" w:rsidP="0053676B">
            <w:r>
              <w:t>- golf med syrran</w:t>
            </w:r>
          </w:p>
        </w:tc>
        <w:tc>
          <w:tcPr>
            <w:tcW w:w="1788" w:type="dxa"/>
          </w:tcPr>
          <w:p w:rsidR="00F761BC" w:rsidRDefault="00C50FBF" w:rsidP="0053676B">
            <w:r>
              <w:t>- matteprov</w:t>
            </w:r>
          </w:p>
          <w:p w:rsidR="00C50FBF" w:rsidRDefault="00C50FBF" w:rsidP="0053676B">
            <w:r>
              <w:t>- körkortlektion</w:t>
            </w:r>
            <w:r w:rsidR="00535E4E">
              <w:t>, hur går det med körkortet?</w:t>
            </w:r>
          </w:p>
        </w:tc>
        <w:tc>
          <w:tcPr>
            <w:tcW w:w="1331" w:type="dxa"/>
          </w:tcPr>
          <w:p w:rsidR="00F761BC" w:rsidRDefault="00C50FBF" w:rsidP="0053676B">
            <w:r>
              <w:t>- shopping med Lisa</w:t>
            </w:r>
            <w:r w:rsidR="00535E4E">
              <w:t>, berätta vad du köpte och varför Lisa blev så arg</w:t>
            </w:r>
          </w:p>
        </w:tc>
        <w:tc>
          <w:tcPr>
            <w:tcW w:w="1559" w:type="dxa"/>
          </w:tcPr>
          <w:p w:rsidR="00F761BC" w:rsidRDefault="00C50FBF" w:rsidP="0053676B">
            <w:r>
              <w:t>- inget planerat, säkert massa läxor till fredagen</w:t>
            </w:r>
          </w:p>
          <w:p w:rsidR="00535E4E" w:rsidRDefault="00535E4E" w:rsidP="0053676B">
            <w:r>
              <w:t>- torsdagen veckans jobbigaste dag</w:t>
            </w:r>
          </w:p>
        </w:tc>
        <w:tc>
          <w:tcPr>
            <w:tcW w:w="1417" w:type="dxa"/>
          </w:tcPr>
          <w:p w:rsidR="00F761BC" w:rsidRDefault="00C50FBF" w:rsidP="0053676B">
            <w:r>
              <w:t>- middag med bästa kompisarna, finns det någon bra restaurang i stan?</w:t>
            </w:r>
          </w:p>
        </w:tc>
        <w:tc>
          <w:tcPr>
            <w:tcW w:w="1418" w:type="dxa"/>
          </w:tcPr>
          <w:p w:rsidR="00F761BC" w:rsidRDefault="00C50FBF" w:rsidP="0053676B">
            <w:r>
              <w:t>- heldag i Stockholm! berätta vad du skall göra</w:t>
            </w:r>
          </w:p>
          <w:p w:rsidR="00C50FBF" w:rsidRDefault="00C50FBF" w:rsidP="0053676B">
            <w:r>
              <w:t>- du kommer hem med sista tåget, väldigt sent</w:t>
            </w:r>
          </w:p>
        </w:tc>
        <w:tc>
          <w:tcPr>
            <w:tcW w:w="1422" w:type="dxa"/>
          </w:tcPr>
          <w:p w:rsidR="00F761BC" w:rsidRDefault="00C50FBF" w:rsidP="0053676B">
            <w:r>
              <w:t>- sovmorgon</w:t>
            </w:r>
          </w:p>
          <w:p w:rsidR="00C50FBF" w:rsidRDefault="00C50FBF" w:rsidP="0053676B">
            <w:r>
              <w:t>- konsert i kyrkan</w:t>
            </w:r>
          </w:p>
          <w:p w:rsidR="00C50FBF" w:rsidRDefault="00C50FBF" w:rsidP="0053676B">
            <w:r>
              <w:t>- fika med dina syskon</w:t>
            </w:r>
          </w:p>
          <w:p w:rsidR="00C50FBF" w:rsidRDefault="00C50FBF" w:rsidP="0053676B">
            <w:r>
              <w:t>- du skall lägga dig tidigt</w:t>
            </w:r>
          </w:p>
        </w:tc>
      </w:tr>
    </w:tbl>
    <w:p w:rsidR="00F761BC" w:rsidRDefault="00F761BC" w:rsidP="000400B9">
      <w:pPr>
        <w:pStyle w:val="Ingetavstnd"/>
      </w:pPr>
    </w:p>
    <w:p w:rsidR="00F761BC" w:rsidRDefault="00F761BC">
      <w:r>
        <w:t>i sommar: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10"/>
        <w:gridCol w:w="1777"/>
        <w:gridCol w:w="2651"/>
        <w:gridCol w:w="1866"/>
        <w:gridCol w:w="1902"/>
      </w:tblGrid>
      <w:tr w:rsidR="00FD4FDE" w:rsidTr="00FD4FDE">
        <w:tc>
          <w:tcPr>
            <w:tcW w:w="1573" w:type="dxa"/>
          </w:tcPr>
          <w:p w:rsidR="00FD4FDE" w:rsidRDefault="00FD4FDE" w:rsidP="0053676B">
            <w:r>
              <w:t>6:e juni</w:t>
            </w:r>
          </w:p>
        </w:tc>
        <w:tc>
          <w:tcPr>
            <w:tcW w:w="1390" w:type="dxa"/>
          </w:tcPr>
          <w:p w:rsidR="00FD4FDE" w:rsidRDefault="00FD4FDE" w:rsidP="0053676B">
            <w:r>
              <w:t>20-22 juni</w:t>
            </w:r>
          </w:p>
        </w:tc>
        <w:tc>
          <w:tcPr>
            <w:tcW w:w="2074" w:type="dxa"/>
          </w:tcPr>
          <w:p w:rsidR="00FD4FDE" w:rsidRDefault="00FD4FDE" w:rsidP="0053676B">
            <w:r>
              <w:t>14:e juli</w:t>
            </w:r>
          </w:p>
        </w:tc>
        <w:tc>
          <w:tcPr>
            <w:tcW w:w="1460" w:type="dxa"/>
          </w:tcPr>
          <w:p w:rsidR="00FD4FDE" w:rsidRDefault="00FD4FDE" w:rsidP="0053676B">
            <w:r>
              <w:t>25-31 juli</w:t>
            </w:r>
          </w:p>
        </w:tc>
        <w:tc>
          <w:tcPr>
            <w:tcW w:w="1488" w:type="dxa"/>
          </w:tcPr>
          <w:p w:rsidR="00FD4FDE" w:rsidRDefault="00FD4FDE" w:rsidP="0053676B">
            <w:r>
              <w:t>augusti</w:t>
            </w:r>
          </w:p>
        </w:tc>
      </w:tr>
      <w:tr w:rsidR="00FD4FDE" w:rsidTr="00FD4FDE">
        <w:tc>
          <w:tcPr>
            <w:tcW w:w="1573" w:type="dxa"/>
          </w:tcPr>
          <w:p w:rsidR="00FD4FDE" w:rsidRDefault="00FD4FDE" w:rsidP="0053676B">
            <w:r>
              <w:t>- du skall fira nationaldagen i Göteborg</w:t>
            </w:r>
          </w:p>
        </w:tc>
        <w:tc>
          <w:tcPr>
            <w:tcW w:w="1390" w:type="dxa"/>
          </w:tcPr>
          <w:p w:rsidR="00FD4FDE" w:rsidRDefault="00FD4FDE" w:rsidP="008F1660">
            <w:r>
              <w:t>- cykeltur runt Vänern med dina kusiner</w:t>
            </w:r>
            <w:r w:rsidR="008F1660">
              <w:t>; du skall få en ny fin cykel</w:t>
            </w:r>
          </w:p>
        </w:tc>
        <w:tc>
          <w:tcPr>
            <w:tcW w:w="2074" w:type="dxa"/>
          </w:tcPr>
          <w:p w:rsidR="00FD4FDE" w:rsidRDefault="00FD4FDE" w:rsidP="0053676B">
            <w:r>
              <w:t>- stor fest, du åker till Paris för att vara med på nationaldagsfirandet</w:t>
            </w:r>
          </w:p>
        </w:tc>
        <w:tc>
          <w:tcPr>
            <w:tcW w:w="1460" w:type="dxa"/>
          </w:tcPr>
          <w:p w:rsidR="00FD4FDE" w:rsidRDefault="00FD4FDE" w:rsidP="0053676B">
            <w:r>
              <w:t>- en veckas semester i Italien; berätta vad du skall göra</w:t>
            </w:r>
          </w:p>
        </w:tc>
        <w:tc>
          <w:tcPr>
            <w:tcW w:w="1488" w:type="dxa"/>
          </w:tcPr>
          <w:p w:rsidR="00FD4FDE" w:rsidRDefault="00FD4FDE" w:rsidP="0053676B">
            <w:r>
              <w:t>- hemma i Sverige, ta det lugnt, jobba lite på snabbköpet, träffa kompisar, åka och bada</w:t>
            </w:r>
          </w:p>
          <w:p w:rsidR="00FD4FDE" w:rsidRDefault="00FD4FDE" w:rsidP="0053676B">
            <w:r>
              <w:t>fira din födelsedag den 11:e</w:t>
            </w:r>
          </w:p>
          <w:p w:rsidR="00FD4FDE" w:rsidRDefault="00FD4FDE" w:rsidP="0053676B">
            <w:r>
              <w:t>- skolstart 20:e augusti</w:t>
            </w:r>
          </w:p>
        </w:tc>
      </w:tr>
    </w:tbl>
    <w:p w:rsidR="00F761BC" w:rsidRDefault="00F761BC" w:rsidP="00F761BC"/>
    <w:p w:rsidR="00F761BC" w:rsidRDefault="00F761BC"/>
    <w:p w:rsidR="000400B9" w:rsidRDefault="000400B9"/>
    <w:p w:rsidR="000400B9" w:rsidRDefault="000400B9">
      <w:bookmarkStart w:id="0" w:name="_GoBack"/>
      <w:bookmarkEnd w:id="0"/>
    </w:p>
    <w:p w:rsidR="000400B9" w:rsidRDefault="000400B9"/>
    <w:p w:rsidR="000400B9" w:rsidRDefault="000400B9"/>
    <w:p w:rsidR="000400B9" w:rsidRDefault="000400B9"/>
    <w:p w:rsidR="000400B9" w:rsidRDefault="008243D0" w:rsidP="000400B9">
      <w:r w:rsidRPr="008243D0">
        <w:rPr>
          <w:sz w:val="36"/>
          <w:szCs w:val="36"/>
        </w:rPr>
        <w:lastRenderedPageBreak/>
        <w:t>2</w:t>
      </w:r>
      <w:r w:rsidR="000400B9">
        <w:t>discussion</w:t>
      </w:r>
    </w:p>
    <w:p w:rsidR="000400B9" w:rsidRDefault="000400B9" w:rsidP="000400B9">
      <w:r>
        <w:t>Du är Anne-Charlotte och du träffar din kompis Jean-Philippe. Ni börjar prata och du skall berätta vad du har gjort i helgen och vad du skall göra nästa vecka:</w:t>
      </w:r>
    </w:p>
    <w:p w:rsidR="000400B9" w:rsidRDefault="000400B9" w:rsidP="000400B9">
      <w:r>
        <w:t>förra veckan:</w:t>
      </w: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1271"/>
        <w:gridCol w:w="1459"/>
        <w:gridCol w:w="1376"/>
        <w:gridCol w:w="1418"/>
        <w:gridCol w:w="1417"/>
        <w:gridCol w:w="1559"/>
        <w:gridCol w:w="1706"/>
      </w:tblGrid>
      <w:tr w:rsidR="00744F08" w:rsidTr="00744F08">
        <w:tc>
          <w:tcPr>
            <w:tcW w:w="1271" w:type="dxa"/>
          </w:tcPr>
          <w:p w:rsidR="000400B9" w:rsidRDefault="000400B9" w:rsidP="0053676B">
            <w:r>
              <w:t>måndag</w:t>
            </w:r>
          </w:p>
        </w:tc>
        <w:tc>
          <w:tcPr>
            <w:tcW w:w="1459" w:type="dxa"/>
          </w:tcPr>
          <w:p w:rsidR="000400B9" w:rsidRDefault="000400B9" w:rsidP="0053676B">
            <w:r>
              <w:t>tisdag</w:t>
            </w:r>
          </w:p>
        </w:tc>
        <w:tc>
          <w:tcPr>
            <w:tcW w:w="1376" w:type="dxa"/>
          </w:tcPr>
          <w:p w:rsidR="000400B9" w:rsidRDefault="000400B9" w:rsidP="0053676B">
            <w:r>
              <w:t>onsdag</w:t>
            </w:r>
          </w:p>
        </w:tc>
        <w:tc>
          <w:tcPr>
            <w:tcW w:w="1418" w:type="dxa"/>
          </w:tcPr>
          <w:p w:rsidR="000400B9" w:rsidRDefault="000400B9" w:rsidP="0053676B">
            <w:r>
              <w:t>torsdag</w:t>
            </w:r>
          </w:p>
        </w:tc>
        <w:tc>
          <w:tcPr>
            <w:tcW w:w="1417" w:type="dxa"/>
          </w:tcPr>
          <w:p w:rsidR="000400B9" w:rsidRDefault="000400B9" w:rsidP="0053676B">
            <w:r>
              <w:t>fredag</w:t>
            </w:r>
          </w:p>
        </w:tc>
        <w:tc>
          <w:tcPr>
            <w:tcW w:w="1559" w:type="dxa"/>
          </w:tcPr>
          <w:p w:rsidR="000400B9" w:rsidRDefault="000400B9" w:rsidP="0053676B">
            <w:r>
              <w:t>lördag</w:t>
            </w:r>
          </w:p>
        </w:tc>
        <w:tc>
          <w:tcPr>
            <w:tcW w:w="1706" w:type="dxa"/>
          </w:tcPr>
          <w:p w:rsidR="000400B9" w:rsidRDefault="000400B9" w:rsidP="0053676B">
            <w:r>
              <w:t>söndag</w:t>
            </w:r>
          </w:p>
        </w:tc>
      </w:tr>
      <w:tr w:rsidR="00744F08" w:rsidTr="00744F08">
        <w:tc>
          <w:tcPr>
            <w:tcW w:w="1271" w:type="dxa"/>
          </w:tcPr>
          <w:p w:rsidR="000400B9" w:rsidRDefault="000400B9" w:rsidP="0053676B">
            <w:r>
              <w:t>- du var sjuk, feber, ont i halsen, huvudvärk, låg i sängen hela dagen</w:t>
            </w:r>
          </w:p>
        </w:tc>
        <w:tc>
          <w:tcPr>
            <w:tcW w:w="1459" w:type="dxa"/>
          </w:tcPr>
          <w:p w:rsidR="000400B9" w:rsidRDefault="000400B9" w:rsidP="0053676B">
            <w:r>
              <w:t>- nästan frisk, gick till skolan</w:t>
            </w:r>
          </w:p>
          <w:p w:rsidR="000400B9" w:rsidRDefault="000400B9" w:rsidP="0053676B">
            <w:r>
              <w:t>- fick tillbaka svenskprovet, berätta hur det gick</w:t>
            </w:r>
          </w:p>
          <w:p w:rsidR="000400B9" w:rsidRDefault="000400B9" w:rsidP="0053676B">
            <w:r>
              <w:t>- slutade kl 15.00, du gick hem och vilade dig</w:t>
            </w:r>
          </w:p>
        </w:tc>
        <w:tc>
          <w:tcPr>
            <w:tcW w:w="1376" w:type="dxa"/>
          </w:tcPr>
          <w:p w:rsidR="000400B9" w:rsidRDefault="000400B9" w:rsidP="0053676B">
            <w:r>
              <w:t>- en jobbig dag i skolan, massor av uppgifter, många läxor till torsdag</w:t>
            </w:r>
          </w:p>
          <w:p w:rsidR="000400B9" w:rsidRDefault="000400B9" w:rsidP="0053676B">
            <w:r>
              <w:t>- du åt tårta med Christine, din bästa kompis som firade sitt körkort</w:t>
            </w:r>
          </w:p>
        </w:tc>
        <w:tc>
          <w:tcPr>
            <w:tcW w:w="1418" w:type="dxa"/>
          </w:tcPr>
          <w:p w:rsidR="000400B9" w:rsidRDefault="000400B9" w:rsidP="0053676B">
            <w:r>
              <w:t>- vilken tur, ingen engelsklektion idag, läraren sjuk; ni gick och fikade på stan</w:t>
            </w:r>
          </w:p>
          <w:p w:rsidR="000400B9" w:rsidRDefault="000400B9" w:rsidP="0053676B">
            <w:r>
              <w:t>- ni åt fiskgratäng i skolan, jättegod</w:t>
            </w:r>
          </w:p>
          <w:p w:rsidR="000400B9" w:rsidRDefault="000400B9" w:rsidP="0053676B">
            <w:r>
              <w:t>- efter skolan gick du hem till Willi och ni pluggade hårt</w:t>
            </w:r>
          </w:p>
        </w:tc>
        <w:tc>
          <w:tcPr>
            <w:tcW w:w="1417" w:type="dxa"/>
          </w:tcPr>
          <w:p w:rsidR="000400B9" w:rsidRDefault="000400B9" w:rsidP="0053676B">
            <w:r>
              <w:t>- oväder, kallt och regnigt, usch; du blev blöt när du cyklade till skolan</w:t>
            </w:r>
          </w:p>
          <w:p w:rsidR="000400B9" w:rsidRDefault="000400B9" w:rsidP="0053676B">
            <w:r>
              <w:t>- ny elev i klassen: Claude – vilken snygging! berätta om dina känslor!</w:t>
            </w:r>
          </w:p>
          <w:p w:rsidR="000400B9" w:rsidRDefault="000400B9" w:rsidP="0053676B">
            <w:r>
              <w:t>- tjejmiddag hemma hos dig; vad åt ni?</w:t>
            </w:r>
          </w:p>
        </w:tc>
        <w:tc>
          <w:tcPr>
            <w:tcW w:w="1559" w:type="dxa"/>
          </w:tcPr>
          <w:p w:rsidR="000400B9" w:rsidRDefault="00857A85" w:rsidP="0053676B">
            <w:r>
              <w:t>- ridning hela förmiddagen, det älskar du</w:t>
            </w:r>
          </w:p>
          <w:p w:rsidR="00857A85" w:rsidRDefault="00857A85" w:rsidP="0053676B">
            <w:r>
              <w:t>- du ramlade och gjorde dig lite illa, hur gick det till?</w:t>
            </w:r>
          </w:p>
          <w:p w:rsidR="00857A85" w:rsidRDefault="00857A85" w:rsidP="0053676B">
            <w:r>
              <w:t>- stor familjemiddag hemma för att fira din halvbrors 18-årsdag</w:t>
            </w:r>
          </w:p>
          <w:p w:rsidR="00857A85" w:rsidRDefault="00857A85" w:rsidP="0053676B">
            <w:r>
              <w:t>- sen kväll med mycket skratt</w:t>
            </w:r>
          </w:p>
        </w:tc>
        <w:tc>
          <w:tcPr>
            <w:tcW w:w="1706" w:type="dxa"/>
          </w:tcPr>
          <w:p w:rsidR="000400B9" w:rsidRDefault="00857A85" w:rsidP="0053676B">
            <w:r>
              <w:t>- du jobbade hela dagen på Burger King, jättekul och du tjänade mycket pengar, t.o.m. lite dricks</w:t>
            </w:r>
          </w:p>
          <w:p w:rsidR="00857A85" w:rsidRDefault="00857A85" w:rsidP="0053676B">
            <w:r>
              <w:t>- Claude kom och åt.....berätta!</w:t>
            </w:r>
          </w:p>
          <w:p w:rsidR="00857A85" w:rsidRDefault="00857A85" w:rsidP="0053676B">
            <w:r>
              <w:t>- punka på cykeln, du fick ringa efter pappa</w:t>
            </w:r>
          </w:p>
          <w:p w:rsidR="00857A85" w:rsidRDefault="00857A85" w:rsidP="0053676B">
            <w:r>
              <w:t>- du tittade på en jättebra film på teve på kvällen</w:t>
            </w:r>
          </w:p>
        </w:tc>
      </w:tr>
    </w:tbl>
    <w:p w:rsidR="000400B9" w:rsidRDefault="000400B9" w:rsidP="000400B9">
      <w:pPr>
        <w:pStyle w:val="Ingetavstnd"/>
      </w:pPr>
    </w:p>
    <w:p w:rsidR="000400B9" w:rsidRDefault="000400B9" w:rsidP="000400B9">
      <w:r>
        <w:t>nästa vecka: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487"/>
        <w:gridCol w:w="1511"/>
        <w:gridCol w:w="1502"/>
        <w:gridCol w:w="1477"/>
        <w:gridCol w:w="1495"/>
        <w:gridCol w:w="1455"/>
        <w:gridCol w:w="1279"/>
      </w:tblGrid>
      <w:tr w:rsidR="00E61BE0" w:rsidTr="00E61BE0">
        <w:tc>
          <w:tcPr>
            <w:tcW w:w="1487" w:type="dxa"/>
          </w:tcPr>
          <w:p w:rsidR="000400B9" w:rsidRDefault="000400B9" w:rsidP="0053676B">
            <w:r>
              <w:t>måndag</w:t>
            </w:r>
          </w:p>
        </w:tc>
        <w:tc>
          <w:tcPr>
            <w:tcW w:w="1511" w:type="dxa"/>
          </w:tcPr>
          <w:p w:rsidR="000400B9" w:rsidRDefault="000400B9" w:rsidP="0053676B">
            <w:r>
              <w:t>tisdag</w:t>
            </w:r>
          </w:p>
        </w:tc>
        <w:tc>
          <w:tcPr>
            <w:tcW w:w="1502" w:type="dxa"/>
          </w:tcPr>
          <w:p w:rsidR="000400B9" w:rsidRDefault="000400B9" w:rsidP="0053676B">
            <w:r>
              <w:t>onsdag</w:t>
            </w:r>
          </w:p>
        </w:tc>
        <w:tc>
          <w:tcPr>
            <w:tcW w:w="1477" w:type="dxa"/>
          </w:tcPr>
          <w:p w:rsidR="000400B9" w:rsidRDefault="000400B9" w:rsidP="0053676B">
            <w:r>
              <w:t>torsdag</w:t>
            </w:r>
          </w:p>
        </w:tc>
        <w:tc>
          <w:tcPr>
            <w:tcW w:w="1495" w:type="dxa"/>
          </w:tcPr>
          <w:p w:rsidR="000400B9" w:rsidRDefault="000400B9" w:rsidP="0053676B">
            <w:r>
              <w:t>fredag</w:t>
            </w:r>
          </w:p>
        </w:tc>
        <w:tc>
          <w:tcPr>
            <w:tcW w:w="1455" w:type="dxa"/>
          </w:tcPr>
          <w:p w:rsidR="000400B9" w:rsidRDefault="000400B9" w:rsidP="0053676B">
            <w:r>
              <w:t>lördag</w:t>
            </w:r>
          </w:p>
        </w:tc>
        <w:tc>
          <w:tcPr>
            <w:tcW w:w="1279" w:type="dxa"/>
          </w:tcPr>
          <w:p w:rsidR="000400B9" w:rsidRDefault="000400B9" w:rsidP="0053676B">
            <w:r>
              <w:t>söndag</w:t>
            </w:r>
          </w:p>
        </w:tc>
      </w:tr>
      <w:tr w:rsidR="00857A85" w:rsidTr="00E61BE0">
        <w:tc>
          <w:tcPr>
            <w:tcW w:w="1487" w:type="dxa"/>
          </w:tcPr>
          <w:p w:rsidR="00857A85" w:rsidRDefault="00857A85" w:rsidP="0053676B">
            <w:r>
              <w:t>- bio med Claude...</w:t>
            </w:r>
          </w:p>
        </w:tc>
        <w:tc>
          <w:tcPr>
            <w:tcW w:w="1511" w:type="dxa"/>
          </w:tcPr>
          <w:p w:rsidR="00857A85" w:rsidRDefault="00857A85" w:rsidP="0053676B">
            <w:r>
              <w:t>- du skall laga mat till hela familjen; vad skall du hitta på?</w:t>
            </w:r>
          </w:p>
        </w:tc>
        <w:tc>
          <w:tcPr>
            <w:tcW w:w="1502" w:type="dxa"/>
          </w:tcPr>
          <w:p w:rsidR="00857A85" w:rsidRDefault="00857A85" w:rsidP="0053676B">
            <w:r>
              <w:t>- franskprov; du vill försöka skjuta upp det</w:t>
            </w:r>
          </w:p>
        </w:tc>
        <w:tc>
          <w:tcPr>
            <w:tcW w:w="1477" w:type="dxa"/>
          </w:tcPr>
          <w:p w:rsidR="00857A85" w:rsidRDefault="00857A85" w:rsidP="0053676B">
            <w:r>
              <w:t>- fest hos Cécile på kvällen; hon fyller år; du måste köpa present</w:t>
            </w:r>
          </w:p>
        </w:tc>
        <w:tc>
          <w:tcPr>
            <w:tcW w:w="1495" w:type="dxa"/>
          </w:tcPr>
          <w:p w:rsidR="00857A85" w:rsidRDefault="00E61BE0" w:rsidP="0053676B">
            <w:r>
              <w:t>- inget särskilt planerat</w:t>
            </w:r>
          </w:p>
        </w:tc>
        <w:tc>
          <w:tcPr>
            <w:tcW w:w="1455" w:type="dxa"/>
          </w:tcPr>
          <w:p w:rsidR="00857A85" w:rsidRDefault="00E61BE0" w:rsidP="0053676B">
            <w:r>
              <w:t>- du skall gå ut och äta med några kompisar</w:t>
            </w:r>
          </w:p>
          <w:p w:rsidR="00E61BE0" w:rsidRDefault="00E61BE0" w:rsidP="0053676B">
            <w:r>
              <w:t>- bra fotbollsmatch på teve</w:t>
            </w:r>
          </w:p>
        </w:tc>
        <w:tc>
          <w:tcPr>
            <w:tcW w:w="1279" w:type="dxa"/>
          </w:tcPr>
          <w:p w:rsidR="00857A85" w:rsidRDefault="00E61BE0" w:rsidP="0053676B">
            <w:r>
              <w:t>- du och familjen skall åka till Parken Zoo, vad tråkigt..</w:t>
            </w:r>
          </w:p>
          <w:p w:rsidR="00E61BE0" w:rsidRDefault="00E61BE0" w:rsidP="0053676B">
            <w:r>
              <w:t>- på kvällen måste du plugga</w:t>
            </w:r>
          </w:p>
        </w:tc>
      </w:tr>
    </w:tbl>
    <w:p w:rsidR="000400B9" w:rsidRDefault="000400B9" w:rsidP="000400B9">
      <w:pPr>
        <w:pStyle w:val="Ingetavstnd"/>
      </w:pPr>
    </w:p>
    <w:p w:rsidR="000400B9" w:rsidRDefault="000400B9" w:rsidP="000400B9">
      <w:r>
        <w:t>i sommar: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10"/>
        <w:gridCol w:w="1777"/>
        <w:gridCol w:w="2651"/>
        <w:gridCol w:w="1866"/>
        <w:gridCol w:w="1902"/>
      </w:tblGrid>
      <w:tr w:rsidR="000400B9" w:rsidTr="0053676B">
        <w:tc>
          <w:tcPr>
            <w:tcW w:w="1573" w:type="dxa"/>
          </w:tcPr>
          <w:p w:rsidR="000400B9" w:rsidRDefault="00E61BE0" w:rsidP="00E61BE0">
            <w:r>
              <w:t>12</w:t>
            </w:r>
            <w:r w:rsidR="000400B9">
              <w:t>:e juni</w:t>
            </w:r>
          </w:p>
        </w:tc>
        <w:tc>
          <w:tcPr>
            <w:tcW w:w="1390" w:type="dxa"/>
          </w:tcPr>
          <w:p w:rsidR="000400B9" w:rsidRDefault="00535E4E" w:rsidP="00535E4E">
            <w:r>
              <w:t>21</w:t>
            </w:r>
            <w:r w:rsidR="000400B9">
              <w:t xml:space="preserve"> juni</w:t>
            </w:r>
          </w:p>
        </w:tc>
        <w:tc>
          <w:tcPr>
            <w:tcW w:w="2074" w:type="dxa"/>
          </w:tcPr>
          <w:p w:rsidR="000400B9" w:rsidRDefault="000400B9" w:rsidP="0053676B">
            <w:r>
              <w:t>juli</w:t>
            </w:r>
          </w:p>
        </w:tc>
        <w:tc>
          <w:tcPr>
            <w:tcW w:w="1460" w:type="dxa"/>
          </w:tcPr>
          <w:p w:rsidR="000400B9" w:rsidRDefault="00535E4E" w:rsidP="0053676B">
            <w:r>
              <w:t>2:a augusti</w:t>
            </w:r>
          </w:p>
        </w:tc>
        <w:tc>
          <w:tcPr>
            <w:tcW w:w="1488" w:type="dxa"/>
          </w:tcPr>
          <w:p w:rsidR="000400B9" w:rsidRDefault="00535E4E" w:rsidP="0053676B">
            <w:r>
              <w:t xml:space="preserve">3-18:e </w:t>
            </w:r>
            <w:r w:rsidR="000400B9">
              <w:t>augusti</w:t>
            </w:r>
          </w:p>
        </w:tc>
      </w:tr>
      <w:tr w:rsidR="000400B9" w:rsidTr="0053676B">
        <w:tc>
          <w:tcPr>
            <w:tcW w:w="1573" w:type="dxa"/>
          </w:tcPr>
          <w:p w:rsidR="000400B9" w:rsidRDefault="000400B9" w:rsidP="00E61BE0">
            <w:r>
              <w:t xml:space="preserve">- </w:t>
            </w:r>
            <w:r w:rsidR="00E61BE0">
              <w:t>skolavslutning och fest</w:t>
            </w:r>
          </w:p>
        </w:tc>
        <w:tc>
          <w:tcPr>
            <w:tcW w:w="1390" w:type="dxa"/>
          </w:tcPr>
          <w:p w:rsidR="000400B9" w:rsidRDefault="000400B9" w:rsidP="00535E4E">
            <w:r>
              <w:t xml:space="preserve">- </w:t>
            </w:r>
            <w:r w:rsidR="00535E4E">
              <w:t>du skall på la Fête de la musique i Rennes</w:t>
            </w:r>
          </w:p>
        </w:tc>
        <w:tc>
          <w:tcPr>
            <w:tcW w:w="2074" w:type="dxa"/>
          </w:tcPr>
          <w:p w:rsidR="000400B9" w:rsidRDefault="000400B9" w:rsidP="00535E4E">
            <w:r>
              <w:t xml:space="preserve">- </w:t>
            </w:r>
            <w:r w:rsidR="00535E4E">
              <w:t>du måste jobba hela månaden för att få ihop pengar till körkort och skidresa till Alperna i vinter</w:t>
            </w:r>
          </w:p>
        </w:tc>
        <w:tc>
          <w:tcPr>
            <w:tcW w:w="1460" w:type="dxa"/>
          </w:tcPr>
          <w:p w:rsidR="000400B9" w:rsidRDefault="000400B9" w:rsidP="00535E4E">
            <w:r>
              <w:t xml:space="preserve">- </w:t>
            </w:r>
            <w:r w:rsidR="00535E4E">
              <w:t>dina släktingar från Oslo kommer på besök, de är roliga</w:t>
            </w:r>
          </w:p>
        </w:tc>
        <w:tc>
          <w:tcPr>
            <w:tcW w:w="1488" w:type="dxa"/>
          </w:tcPr>
          <w:p w:rsidR="000400B9" w:rsidRDefault="000400B9" w:rsidP="00535E4E">
            <w:r>
              <w:t xml:space="preserve">- </w:t>
            </w:r>
            <w:r w:rsidR="00535E4E">
              <w:t>inga särskilda planer</w:t>
            </w:r>
          </w:p>
          <w:p w:rsidR="00535E4E" w:rsidRDefault="00535E4E" w:rsidP="00535E4E">
            <w:r>
              <w:t>- kanske jobba lite mer, träffa kompisar och förbereda skolstarten den 18:e; du skulle behöva jobba mer med matten</w:t>
            </w:r>
          </w:p>
        </w:tc>
      </w:tr>
    </w:tbl>
    <w:p w:rsidR="000400B9" w:rsidRDefault="000400B9" w:rsidP="000400B9"/>
    <w:p w:rsidR="000400B9" w:rsidRDefault="000400B9" w:rsidP="000400B9"/>
    <w:p w:rsidR="000400B9" w:rsidRDefault="000400B9"/>
    <w:sectPr w:rsidR="000400B9" w:rsidSect="0097357D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343"/>
    <w:multiLevelType w:val="hybridMultilevel"/>
    <w:tmpl w:val="92F6775A"/>
    <w:lvl w:ilvl="0" w:tplc="2EACFDA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2413"/>
    <w:multiLevelType w:val="hybridMultilevel"/>
    <w:tmpl w:val="4EA21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31"/>
    <w:rsid w:val="000400B9"/>
    <w:rsid w:val="00055847"/>
    <w:rsid w:val="00364DEA"/>
    <w:rsid w:val="003F489F"/>
    <w:rsid w:val="00535E4E"/>
    <w:rsid w:val="00744F08"/>
    <w:rsid w:val="007E1631"/>
    <w:rsid w:val="008243D0"/>
    <w:rsid w:val="00857A85"/>
    <w:rsid w:val="008F1660"/>
    <w:rsid w:val="0097357D"/>
    <w:rsid w:val="00C50FBF"/>
    <w:rsid w:val="00DB7CDB"/>
    <w:rsid w:val="00E61BE0"/>
    <w:rsid w:val="00F761BC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7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50FBF"/>
    <w:pPr>
      <w:ind w:left="720"/>
      <w:contextualSpacing/>
    </w:pPr>
  </w:style>
  <w:style w:type="paragraph" w:styleId="Ingetavstnd">
    <w:name w:val="No Spacing"/>
    <w:uiPriority w:val="1"/>
    <w:qFormat/>
    <w:rsid w:val="000400B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243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7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50FBF"/>
    <w:pPr>
      <w:ind w:left="720"/>
      <w:contextualSpacing/>
    </w:pPr>
  </w:style>
  <w:style w:type="paragraph" w:styleId="Ingetavstnd">
    <w:name w:val="No Spacing"/>
    <w:uiPriority w:val="1"/>
    <w:qFormat/>
    <w:rsid w:val="000400B9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2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anska.be/exercices/exercices3/rolandgarros/discussion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2016-10-09T10:13:00Z</dcterms:created>
  <dcterms:modified xsi:type="dcterms:W3CDTF">2016-10-09T10:15:00Z</dcterms:modified>
</cp:coreProperties>
</file>