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7E29A8" w:rsidRPr="00274913" w:rsidTr="00B96AC4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E29A8" w:rsidRPr="00274913" w:rsidRDefault="000A2E89" w:rsidP="00ED0B51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bookmarkStart w:id="0" w:name="_GoBack"/>
            <w:bookmarkEnd w:id="0"/>
            <w:r>
              <w:rPr>
                <w:rFonts w:ascii="Calibri" w:hAnsi="Calibri"/>
                <w:noProof/>
                <w:sz w:val="96"/>
              </w:rPr>
              <w:pict>
                <v:oval id="_x0000_s1046" style="position:absolute;left:0;text-align:left;margin-left:396.9pt;margin-top:340.15pt;width:43.2pt;height:21.6pt;z-index:1" o:allowincell="f">
                  <v:fill color2="fill darken(118)" method="linear sigma" focus="50%" type="gradient"/>
                </v:oval>
              </w:pict>
            </w:r>
            <w:r w:rsidR="00ED0B51">
              <w:rPr>
                <w:rFonts w:ascii="Calibri" w:hAnsi="Calibri"/>
                <w:noProof/>
                <w:sz w:val="96"/>
              </w:rPr>
              <w:t>niveau 2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0A2E89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05pt;height:247.35pt" fillcolor="window">
                  <v:imagedata r:id="rId7" o:title="107petit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7E29A8" w:rsidRPr="00274913" w:rsidRDefault="007E29A8" w:rsidP="00B96AC4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r w:rsidRPr="00274913">
              <w:rPr>
                <w:rFonts w:ascii="Calibri" w:hAnsi="Calibri"/>
                <w:sz w:val="96"/>
              </w:rPr>
              <w:t>exercices de français</w:t>
            </w:r>
          </w:p>
        </w:tc>
      </w:tr>
      <w:tr w:rsidR="007E29A8" w:rsidRPr="00274913" w:rsidTr="009B2BBF">
        <w:trPr>
          <w:cantSplit/>
          <w:trHeight w:val="567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E29A8" w:rsidRPr="009B2BBF" w:rsidRDefault="007E29A8" w:rsidP="00B96AC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  <w:tr w:rsidR="007E29A8" w:rsidRPr="00274913" w:rsidTr="00B96AC4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E29A8" w:rsidRPr="00274913" w:rsidRDefault="007E29A8" w:rsidP="00B96AC4">
            <w:pPr>
              <w:rPr>
                <w:rFonts w:ascii="Calibri" w:hAnsi="Calibri"/>
              </w:rPr>
            </w:pPr>
          </w:p>
          <w:p w:rsidR="007E29A8" w:rsidRPr="00274913" w:rsidRDefault="000A2E89" w:rsidP="00B96AC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26" type="#_x0000_t75" style="width:354.05pt;height:411.65pt">
                  <v:imagedata r:id="rId8" o:title="20170203 (1)" croptop="3505f" cropbottom="3384f" cropleft="1737f" cropright="3192f"/>
                </v:shape>
              </w:pict>
            </w:r>
          </w:p>
          <w:p w:rsidR="007E29A8" w:rsidRPr="00274913" w:rsidRDefault="007A1066" w:rsidP="00B96AC4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t xml:space="preserve">BON COURAGE ! </w:t>
            </w:r>
            <w:r w:rsidRPr="007A1066">
              <w:rPr>
                <w:rFonts w:ascii="Calibri" w:hAnsi="Calibri"/>
                <w:sz w:val="16"/>
                <w:szCs w:val="16"/>
              </w:rPr>
              <w:t>SG</w: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E29A8" w:rsidRPr="00274913" w:rsidRDefault="007E29A8" w:rsidP="00B96AC4">
            <w:pPr>
              <w:jc w:val="center"/>
              <w:rPr>
                <w:rFonts w:ascii="Calibri" w:hAnsi="Calibri"/>
                <w:sz w:val="96"/>
              </w:rPr>
            </w:pPr>
          </w:p>
        </w:tc>
      </w:tr>
    </w:tbl>
    <w:p w:rsidR="007E29A8" w:rsidRPr="00274913" w:rsidRDefault="007E29A8" w:rsidP="007E29A8">
      <w:pPr>
        <w:rPr>
          <w:rFonts w:ascii="Calibri" w:hAnsi="Calibri"/>
        </w:rPr>
      </w:pPr>
    </w:p>
    <w:p w:rsidR="007E29A8" w:rsidRPr="00274913" w:rsidRDefault="007E29A8" w:rsidP="007E29A8">
      <w:pPr>
        <w:rPr>
          <w:rFonts w:ascii="Calibri" w:hAnsi="Calibri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lastRenderedPageBreak/>
        <w:t xml:space="preserve">LES ADJECTIFS 1 ; </w:t>
      </w:r>
    </w:p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4"/>
        <w:gridCol w:w="2575"/>
        <w:gridCol w:w="2405"/>
        <w:gridCol w:w="2652"/>
      </w:tblGrid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 </w:t>
            </w:r>
          </w:p>
        </w:tc>
      </w:tr>
      <w:tr w:rsidR="00B96AC4" w:rsidRPr="00DE5189" w:rsidTr="00B96AC4">
        <w:trPr>
          <w:trHeight w:val="737"/>
        </w:trPr>
        <w:tc>
          <w:tcPr>
            <w:tcW w:w="275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754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</w:t>
            </w:r>
          </w:p>
        </w:tc>
        <w:tc>
          <w:tcPr>
            <w:tcW w:w="2595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</w:t>
            </w:r>
          </w:p>
        </w:tc>
        <w:tc>
          <w:tcPr>
            <w:tcW w:w="2823" w:type="dxa"/>
          </w:tcPr>
          <w:p w:rsidR="00B96AC4" w:rsidRPr="00B96AC4" w:rsidRDefault="00B96AC4" w:rsidP="00B96AC4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2133"/>
        <w:gridCol w:w="1982"/>
        <w:gridCol w:w="2058"/>
      </w:tblGrid>
      <w:tr w:rsidR="00B96AC4" w:rsidRPr="00DE5189" w:rsidTr="00B96AC4">
        <w:tc>
          <w:tcPr>
            <w:tcW w:w="1921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</w:t>
            </w:r>
          </w:p>
        </w:tc>
        <w:tc>
          <w:tcPr>
            <w:tcW w:w="211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</w:t>
            </w:r>
          </w:p>
        </w:tc>
        <w:tc>
          <w:tcPr>
            <w:tcW w:w="2133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 xml:space="preserve">smutsig </w:t>
            </w:r>
          </w:p>
        </w:tc>
        <w:tc>
          <w:tcPr>
            <w:tcW w:w="1982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</w:t>
            </w:r>
          </w:p>
        </w:tc>
        <w:tc>
          <w:tcPr>
            <w:tcW w:w="2058" w:type="dxa"/>
            <w:tcBorders>
              <w:bottom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</w:t>
            </w:r>
          </w:p>
        </w:tc>
      </w:tr>
      <w:tr w:rsidR="00B96AC4" w:rsidRPr="00DE5189" w:rsidTr="00B96AC4">
        <w:tc>
          <w:tcPr>
            <w:tcW w:w="1921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133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gaffel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konstig gris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</w:t>
            </w:r>
          </w:p>
        </w:tc>
      </w:tr>
      <w:tr w:rsidR="00B96AC4" w:rsidRPr="00DE5189" w:rsidTr="00B96AC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B96AC4" w:rsidRPr="00B96AC4" w:rsidRDefault="00B96AC4" w:rsidP="00B96AC4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color w:val="auto"/>
          <w:sz w:val="2"/>
          <w:szCs w:val="2"/>
        </w:rPr>
      </w:pPr>
    </w:p>
    <w:p w:rsidR="00B96AC4" w:rsidRPr="00B96AC4" w:rsidRDefault="00B96AC4" w:rsidP="00B96AC4">
      <w:pPr>
        <w:rPr>
          <w:rFonts w:ascii="Calibri" w:hAnsi="Calibri"/>
          <w:color w:val="auto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 xml:space="preserve">klocka – gris – häst – gaffel – kniv – tjej - chien </w:t>
      </w:r>
    </w:p>
    <w:p w:rsidR="00B96AC4" w:rsidRPr="00B96AC4" w:rsidRDefault="00B96AC4" w:rsidP="00B96AC4">
      <w:pPr>
        <w:rPr>
          <w:rFonts w:ascii="Calibri" w:hAnsi="Calibri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p w:rsidR="00B96AC4" w:rsidRPr="00B96AC4" w:rsidRDefault="00B96AC4" w:rsidP="00B96AC4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  <w:tr w:rsidR="00B96AC4" w:rsidRPr="007A1066" w:rsidTr="007A1066">
        <w:trPr>
          <w:trHeight w:val="907"/>
        </w:trPr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</w:p>
        </w:tc>
      </w:tr>
    </w:tbl>
    <w:p w:rsidR="00B96AC4" w:rsidRPr="00B96AC4" w:rsidRDefault="00B96AC4" w:rsidP="00B96AC4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blus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röd bil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dålig förrätt (une entrée=en förrätt)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små franska bilar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glass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god fransk kaffe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gamla svenska damer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svensk dam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liten rolig (amusant) historia (une histoire)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vackra blusar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lätt fråga (une question)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hemsk historia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tjock gul bok</w:t>
            </w:r>
          </w:p>
        </w:tc>
      </w:tr>
      <w:tr w:rsidR="00B96AC4" w:rsidRPr="00DE5189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</w:t>
            </w:r>
          </w:p>
        </w:tc>
      </w:tr>
      <w:tr w:rsidR="00B96AC4" w:rsidRPr="007A1066" w:rsidTr="007A1066">
        <w:trPr>
          <w:trHeight w:val="737"/>
        </w:trPr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du har vackra ögon</w:t>
            </w:r>
          </w:p>
        </w:tc>
        <w:tc>
          <w:tcPr>
            <w:tcW w:w="5103" w:type="dxa"/>
            <w:shd w:val="clear" w:color="auto" w:fill="auto"/>
          </w:tcPr>
          <w:p w:rsidR="00B96AC4" w:rsidRPr="007A1066" w:rsidRDefault="00B96AC4" w:rsidP="00B96AC4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</w:t>
            </w:r>
          </w:p>
        </w:tc>
      </w:tr>
    </w:tbl>
    <w:p w:rsidR="00B96AC4" w:rsidRPr="00B96AC4" w:rsidRDefault="00B96AC4" w:rsidP="00B96AC4">
      <w:pPr>
        <w:rPr>
          <w:rFonts w:ascii="Calibri" w:hAnsi="Calibri"/>
          <w:sz w:val="2"/>
          <w:szCs w:val="2"/>
          <w:lang w:val="sv-SE"/>
        </w:rPr>
      </w:pPr>
    </w:p>
    <w:p w:rsidR="00B96AC4" w:rsidRPr="00B96AC4" w:rsidRDefault="00B96AC4" w:rsidP="00B96AC4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7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du svensk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bor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bor i Sverige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heter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gamla är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gammal är du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 xml:space="preserve">är Sverige bra ? </w:t>
            </w: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trötta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i full form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har lite ont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hur mår ni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sådär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ni hungriga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är inte hungriga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svettas/jag är varm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507352">
        <w:trPr>
          <w:trHeight w:val="851"/>
        </w:trPr>
        <w:tc>
          <w:tcPr>
            <w:tcW w:w="588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varit i Eiffeltornet</w:t>
            </w:r>
          </w:p>
        </w:tc>
        <w:tc>
          <w:tcPr>
            <w:tcW w:w="432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8" type="#_x0000_t75" style="width:7in;height:84.7pt">
            <v:imagedata r:id="rId10" o:title="DOUCH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29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letar efter en klädesbutik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kan jag hjälpa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behöver ni hjälp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skulle ni kunna hjälpa mig tack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bara vilja titta lite tack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blommiga blusar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de senaste modellerna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modeller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inte andra storlekar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(få)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vill ni prova den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är provhytterna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jaha, passar skjortan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byxan är för kort/lång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rutig byxa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032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5174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0" type="#_x0000_t75" style="width:7in;height:115.2pt">
            <v:imagedata r:id="rId12" o:title="AMBULANC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1" type="#_x0000_t75" style="width:509.95pt;height:99.95pt">
            <v:imagedata r:id="rId13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hejsan, två bröd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varsågod herrn, var det bra så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två chokladbröd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och varsågod, var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giffel också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här är giffeln, är det allt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vad kostar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det blir 3,50 euro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paj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 självklart med vilken smak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med citron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har ni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ha den där tack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det är en blixt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vad är det med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med kaffe(smak)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finns det andra sorter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vad heter det där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där, det är en kärleksbrunn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är det gott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ja, den är väldigt söt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det där, vad är det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en vulkanlava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är det i den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finns mandel och nötter i den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tar en maräng då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ja, var det bra med detta ?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315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allt frun</w:t>
            </w:r>
          </w:p>
        </w:tc>
        <w:tc>
          <w:tcPr>
            <w:tcW w:w="4891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2" type="#_x0000_t75" style="width:509.95pt;height:127.05pt">
            <v:imagedata r:id="rId14" o:title="BIKINI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3" type="#_x0000_t75" style="width:509.1pt;height:99.9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eller inne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se här ett bord för tre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ja, tre diabolo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till förrätt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tar en lantpâté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och ni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tar en köttbit,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stekning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medium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och jag, jag tar fisk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mycket bra och vad vill ni dricka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flaska mineralvatten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okolsyrat eller kolsyrat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utan kolsyra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dessertmenyn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kan jag få mer bröd tack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en tillbringare vatten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en glass utan vispgrädde tack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brylépudding ?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tillbehör ? (till huvudrätten)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ED0B51" w:rsidTr="00B96AC4">
        <w:trPr>
          <w:trHeight w:val="851"/>
        </w:trPr>
        <w:tc>
          <w:tcPr>
            <w:tcW w:w="5457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pommes-frites, pasta, ris, grönsaker</w:t>
            </w:r>
          </w:p>
        </w:tc>
        <w:tc>
          <w:tcPr>
            <w:tcW w:w="5000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4" type="#_x0000_t75" style="width:7in;height:107.6pt">
            <v:imagedata r:id="rId16" o:title="MORPHINE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5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det finns inte/inga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har ni inte.... ?/ ni har inte....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tycker inte om, gillar ni inte... ?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talar inte svenska ( ?)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hon ser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förstår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 har inte tid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inte ha mer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599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4607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6" type="#_x0000_t75" style="width:7in;height:90.65pt">
            <v:imagedata r:id="rId18" o:title="CISEAU" cropbottom="16589f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9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7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misstar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du ljuger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ni har rätt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vilken lögn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ljugit, han ljög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vilket fel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tror du mig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tro (på) mig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8" type="#_x0000_t75" style="width:7in;height:2in">
            <v:imagedata r:id="rId20" o:title="SCOOTER"/>
          </v:shape>
        </w:pict>
      </w:r>
    </w:p>
    <w:p w:rsidR="00B96AC4" w:rsidRPr="004E73B6" w:rsidRDefault="00B96AC4" w:rsidP="00B96AC4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B96AC4" w:rsidRPr="004E73B6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39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har ont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du har ont i ryggen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ont i foten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hon har ont i tänderna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vi har ont i benen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har ont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nl-NL"/>
              </w:rPr>
            </w:pPr>
            <w:r w:rsidRPr="00B96AC4">
              <w:rPr>
                <w:rFonts w:ascii="Calibri" w:hAnsi="Calibri"/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gå till läkaren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medeciner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finns det ett apotek i närheten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var har ni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gör det ont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vill ha tabletter mot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jag fryser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</w:rPr>
            </w:pPr>
            <w:r w:rsidRPr="00B96AC4">
              <w:rPr>
                <w:rFonts w:ascii="Calibri" w:hAnsi="Calibri"/>
                <w:sz w:val="20"/>
                <w:szCs w:val="20"/>
              </w:rPr>
              <w:t>har ni frossa ?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jag är yr i huvudet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han har gaser i magen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stanna i värmen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B96AC4">
              <w:rPr>
                <w:rFonts w:ascii="Calibri" w:hAnsi="Calibri"/>
                <w:sz w:val="20"/>
                <w:szCs w:val="20"/>
                <w:lang w:val="sv-SE"/>
              </w:rPr>
              <w:t>ni måste gå till en läkare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B96AC4">
              <w:rPr>
                <w:rFonts w:ascii="Calibri" w:hAnsi="Calibri"/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96AC4" w:rsidRPr="004E73B6" w:rsidTr="00B96AC4">
        <w:trPr>
          <w:trHeight w:val="851"/>
        </w:trPr>
        <w:tc>
          <w:tcPr>
            <w:tcW w:w="5740" w:type="dxa"/>
            <w:tcBorders>
              <w:right w:val="nil"/>
            </w:tcBorders>
          </w:tcPr>
          <w:p w:rsidR="00B96AC4" w:rsidRPr="00B96AC4" w:rsidRDefault="00B96AC4" w:rsidP="00B96AC4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B96AC4">
              <w:rPr>
                <w:rFonts w:ascii="Calibri" w:hAnsi="Calibri"/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4466" w:type="dxa"/>
            <w:tcBorders>
              <w:left w:val="nil"/>
            </w:tcBorders>
          </w:tcPr>
          <w:p w:rsidR="00B96AC4" w:rsidRPr="00B96AC4" w:rsidRDefault="00B96AC4" w:rsidP="00B96AC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96AC4" w:rsidRDefault="000A2E89" w:rsidP="00B96AC4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0" type="#_x0000_t75" style="width:509.1pt;height:118.6pt">
            <v:imagedata r:id="rId22" o:title="ENCEINTESACOU" cropbottom="6883f"/>
          </v:shape>
        </w:pict>
      </w:r>
    </w:p>
    <w:p w:rsidR="00B96AC4" w:rsidRPr="00B96AC4" w:rsidRDefault="00B96AC4" w:rsidP="00B96AC4">
      <w:pPr>
        <w:rPr>
          <w:rFonts w:ascii="Calibri" w:hAnsi="Calibri"/>
          <w:sz w:val="222"/>
          <w:szCs w:val="222"/>
        </w:rPr>
      </w:pPr>
      <w:r>
        <w:rPr>
          <w:rFonts w:ascii="Calibri" w:hAnsi="Calibri"/>
          <w:sz w:val="222"/>
          <w:szCs w:val="222"/>
        </w:rPr>
        <w:t>corrigé</w:t>
      </w:r>
    </w:p>
    <w:p w:rsidR="009B2BBF" w:rsidRDefault="000A2E89" w:rsidP="00507352">
      <w:pPr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pict>
          <v:shape id="_x0000_i1041" type="#_x0000_t75" style="width:504.85pt;height:623.45pt">
            <v:imagedata r:id="rId23" o:title="20170126" cropbottom="3143f"/>
          </v:shape>
        </w:pict>
      </w:r>
    </w:p>
    <w:p w:rsidR="009B2BBF" w:rsidRDefault="009B2BBF" w:rsidP="00507352">
      <w:pPr>
        <w:rPr>
          <w:rFonts w:ascii="Calibri" w:hAnsi="Calibri"/>
          <w:color w:val="auto"/>
        </w:rPr>
      </w:pPr>
    </w:p>
    <w:p w:rsidR="009B2BBF" w:rsidRDefault="009B2BBF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  <w:r w:rsidRPr="00B96AC4">
        <w:rPr>
          <w:rFonts w:ascii="Calibri" w:hAnsi="Calibri"/>
          <w:color w:val="auto"/>
        </w:rPr>
        <w:t xml:space="preserve">LES ADJECTIFS 1 ; </w:t>
      </w:r>
    </w:p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2554"/>
        <w:gridCol w:w="2061"/>
        <w:gridCol w:w="3010"/>
      </w:tblGrid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stor=grand, grande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liten=petit, petite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de-DE"/>
              </w:rPr>
            </w:pPr>
            <w:r w:rsidRPr="00B96AC4">
              <w:rPr>
                <w:rFonts w:ascii="Calibri" w:hAnsi="Calibri"/>
                <w:b/>
                <w:color w:val="auto"/>
                <w:lang w:val="de-DE"/>
              </w:rPr>
              <w:t>ung=jeune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 xml:space="preserve">gammal=vieux, vieille </w:t>
            </w:r>
          </w:p>
        </w:tc>
      </w:tr>
      <w:tr w:rsidR="00507352" w:rsidRPr="00DE5189" w:rsidTr="002F21DF">
        <w:trPr>
          <w:trHeight w:val="737"/>
        </w:trPr>
        <w:tc>
          <w:tcPr>
            <w:tcW w:w="258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vacker=beau, belle</w:t>
            </w:r>
          </w:p>
        </w:tc>
        <w:tc>
          <w:tcPr>
            <w:tcW w:w="2554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vacker=joli, jolie</w:t>
            </w:r>
          </w:p>
        </w:tc>
        <w:tc>
          <w:tcPr>
            <w:tcW w:w="2061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  <w:lang w:val="en-GB"/>
              </w:rPr>
            </w:pPr>
            <w:r w:rsidRPr="00B96AC4">
              <w:rPr>
                <w:rFonts w:ascii="Calibri" w:hAnsi="Calibri"/>
                <w:b/>
                <w:color w:val="auto"/>
                <w:lang w:val="en-GB"/>
              </w:rPr>
              <w:t>god=bon, bonne</w:t>
            </w:r>
          </w:p>
        </w:tc>
        <w:tc>
          <w:tcPr>
            <w:tcW w:w="3010" w:type="dxa"/>
          </w:tcPr>
          <w:p w:rsidR="00507352" w:rsidRPr="00B96AC4" w:rsidRDefault="00507352" w:rsidP="002F21DF">
            <w:pPr>
              <w:rPr>
                <w:rFonts w:ascii="Calibri" w:hAnsi="Calibri"/>
                <w:b/>
                <w:color w:val="auto"/>
              </w:rPr>
            </w:pPr>
            <w:r w:rsidRPr="00B96AC4">
              <w:rPr>
                <w:rFonts w:ascii="Calibri" w:hAnsi="Calibri"/>
                <w:b/>
                <w:color w:val="auto"/>
              </w:rPr>
              <w:t>dålig=mauvais, mauvaise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1"/>
        <w:gridCol w:w="2112"/>
        <w:gridCol w:w="1745"/>
        <w:gridCol w:w="2370"/>
        <w:gridCol w:w="2058"/>
      </w:tblGrid>
      <w:tr w:rsidR="00507352" w:rsidRPr="00DE5189" w:rsidTr="002F21DF">
        <w:tc>
          <w:tcPr>
            <w:tcW w:w="1921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rolig=drôle</w:t>
            </w:r>
          </w:p>
        </w:tc>
        <w:tc>
          <w:tcPr>
            <w:tcW w:w="2112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konstig=bizarre</w:t>
            </w:r>
          </w:p>
        </w:tc>
        <w:tc>
          <w:tcPr>
            <w:tcW w:w="1745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smutsig =sale</w:t>
            </w:r>
          </w:p>
        </w:tc>
        <w:tc>
          <w:tcPr>
            <w:tcW w:w="2370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enkel=simple, facile</w:t>
            </w:r>
          </w:p>
        </w:tc>
        <w:tc>
          <w:tcPr>
            <w:tcW w:w="2058" w:type="dxa"/>
            <w:tcBorders>
              <w:bottom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hemsk=terrible</w:t>
            </w:r>
          </w:p>
        </w:tc>
      </w:tr>
      <w:tr w:rsidR="00507352" w:rsidRPr="00DE5189" w:rsidTr="002F21DF">
        <w:tc>
          <w:tcPr>
            <w:tcW w:w="1921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sz w:val="44"/>
                <w:lang w:val="nl-NL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8"/>
          <w:szCs w:val="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blå gaffel=une fourchette bleue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hemsk klocka=une montre horrible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gammal film=un vieux film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vacker kniv=un beau/joli couteau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ett enkelt test=un test facile/simple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konstig tjej=une fille bizarre/étrange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dålig kniv=un mauvais couteau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liten häst=un petit cheval</w:t>
            </w:r>
          </w:p>
        </w:tc>
      </w:tr>
      <w:tr w:rsidR="00507352" w:rsidRPr="00B96AC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sv-SE"/>
              </w:rPr>
            </w:pPr>
            <w:r w:rsidRPr="00B96AC4">
              <w:rPr>
                <w:rFonts w:ascii="Calibri" w:hAnsi="Calibri"/>
                <w:color w:val="auto"/>
                <w:lang w:val="sv-SE"/>
              </w:rPr>
              <w:t>en konstig gris=un cochon bizarre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vitt kaffe=du café blanc</w:t>
            </w:r>
          </w:p>
        </w:tc>
      </w:tr>
      <w:tr w:rsidR="00507352" w:rsidRPr="001446B4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rolig pojke=un garçon drôle/amusant/marrant/rigolo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nl-NL"/>
              </w:rPr>
            </w:pPr>
            <w:r w:rsidRPr="00B96AC4">
              <w:rPr>
                <w:rFonts w:ascii="Calibri" w:hAnsi="Calibri"/>
                <w:color w:val="auto"/>
                <w:lang w:val="nl-NL"/>
              </w:rPr>
              <w:t>en svensk gata=une rue suédoise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  <w:lang w:val="de-DE"/>
              </w:rPr>
            </w:pPr>
            <w:r w:rsidRPr="00B96AC4">
              <w:rPr>
                <w:rFonts w:ascii="Calibri" w:hAnsi="Calibri"/>
                <w:color w:val="auto"/>
                <w:lang w:val="de-DE"/>
              </w:rPr>
              <w:t>en dålig glass=une mauvaise glace</w:t>
            </w:r>
          </w:p>
        </w:tc>
      </w:tr>
      <w:tr w:rsidR="00507352" w:rsidRPr="00DE5189" w:rsidTr="002F21DF">
        <w:trPr>
          <w:trHeight w:val="57"/>
        </w:trPr>
        <w:tc>
          <w:tcPr>
            <w:tcW w:w="588" w:type="dxa"/>
            <w:tcBorders>
              <w:right w:val="nil"/>
            </w:tcBorders>
          </w:tcPr>
          <w:p w:rsidR="00507352" w:rsidRPr="00B96AC4" w:rsidRDefault="00507352" w:rsidP="002F21DF">
            <w:pPr>
              <w:numPr>
                <w:ilvl w:val="0"/>
                <w:numId w:val="1"/>
              </w:numPr>
              <w:rPr>
                <w:rFonts w:ascii="Calibri" w:hAnsi="Calibri"/>
                <w:color w:val="auto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07352" w:rsidRPr="00B96AC4" w:rsidRDefault="00507352" w:rsidP="002F21DF">
            <w:pPr>
              <w:rPr>
                <w:rFonts w:ascii="Calibri" w:hAnsi="Calibri"/>
                <w:color w:val="auto"/>
              </w:rPr>
            </w:pPr>
            <w:r w:rsidRPr="00B96AC4">
              <w:rPr>
                <w:rFonts w:ascii="Calibri" w:hAnsi="Calibri"/>
                <w:color w:val="auto"/>
              </w:rPr>
              <w:t>en gul hund=un chien jaune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color w:val="auto"/>
          <w:sz w:val="2"/>
          <w:szCs w:val="2"/>
        </w:rPr>
      </w:pPr>
    </w:p>
    <w:p w:rsidR="00507352" w:rsidRPr="00B96AC4" w:rsidRDefault="00507352" w:rsidP="00507352">
      <w:pPr>
        <w:rPr>
          <w:rFonts w:ascii="Calibri" w:hAnsi="Calibri"/>
          <w:color w:val="auto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LES ADJECTIFS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p w:rsidR="00507352" w:rsidRPr="00B96AC4" w:rsidRDefault="00507352" w:rsidP="00507352">
      <w:pPr>
        <w:rPr>
          <w:rFonts w:ascii="Calibri" w:hAnsi="Calibri"/>
          <w:lang w:val="sv-SE"/>
        </w:rPr>
      </w:pPr>
      <w:r w:rsidRPr="00B96AC4">
        <w:rPr>
          <w:rFonts w:ascii="Calibri" w:hAnsi="Calibri"/>
          <w:lang w:val="sv-SE"/>
        </w:rPr>
        <w:t>adjektiv som står FRAMFÖR substantivet:</w:t>
      </w:r>
    </w:p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bon, bonne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mauvaise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grand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petit -e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nouveau, nouvelle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jeune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vieux, vieille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gros</w:t>
            </w:r>
          </w:p>
        </w:tc>
      </w:tr>
      <w:tr w:rsidR="007A1066" w:rsidRPr="00DE5189" w:rsidTr="007A1066">
        <w:trPr>
          <w:trHeight w:val="170"/>
        </w:trPr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joli -e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  <w:r w:rsidRPr="007A1066">
              <w:rPr>
                <w:rFonts w:ascii="Calibri" w:eastAsia="SimSun" w:hAnsi="Calibri"/>
                <w:b/>
                <w:lang w:val="sv-SE"/>
              </w:rPr>
              <w:t>beau, belle</w:t>
            </w: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  <w:tc>
          <w:tcPr>
            <w:tcW w:w="2552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b/>
                <w:lang w:val="sv-SE"/>
              </w:rPr>
            </w:pPr>
          </w:p>
        </w:tc>
      </w:tr>
    </w:tbl>
    <w:p w:rsidR="00507352" w:rsidRPr="00B96AC4" w:rsidRDefault="00507352" w:rsidP="00507352">
      <w:pPr>
        <w:rPr>
          <w:rFonts w:ascii="Calibri" w:hAnsi="Calibri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grön penna=un stylo vert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vit tröja=un pull blanc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stor skjorta=une grande chemise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blus=un petit chemisier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röd bil=une voiture rouge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gul skjorta=une chemise jaune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ung flicka=une jeune fille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dålig förrätt=une mauvaise entrée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unga flickor=deux jeunes filles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tre dåliga förrätter=trois mauvaises entrées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svenska bilar=deux voitures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små franska bilar=deux petites voitures françaises</w:t>
            </w:r>
          </w:p>
        </w:tc>
      </w:tr>
      <w:tr w:rsidR="007A1066" w:rsidRPr="00241A4B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glass=une bonne glace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god fransk kaffe=un bon café français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gammal tröja=un vieux pull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gammal dam=une vieille dame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två gamla svenska damer=deux vieilles dames suédoises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svensk dam=une dame suédoise</w:t>
            </w:r>
          </w:p>
        </w:tc>
      </w:tr>
      <w:tr w:rsidR="007A1066" w:rsidRPr="007A1066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liten rolig historia=une petite histoire amusante/drôle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konstig flicka=une fille bizarre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vacker svensk skjorta=une belle/jolie chemise suédoise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ful flicka=une fille moche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två fula pojkar=deux garçons moches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 xml:space="preserve">två vackra blusar=deux beaux/jolis chemisiers 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lätt fråga=une question facile/simple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en svart dag=un jour noir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hemsk historia=une histoire terrible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en tjock gul bok=un gros livre jaune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jag har en grön keps=j’ai une casquette verte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hon har gröna ögon=elle a des yeux verts</w:t>
            </w:r>
          </w:p>
        </w:tc>
      </w:tr>
      <w:tr w:rsidR="007A1066" w:rsidRPr="00DE5189" w:rsidTr="007A1066">
        <w:trPr>
          <w:trHeight w:val="57"/>
        </w:trPr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</w:rPr>
            </w:pPr>
            <w:r w:rsidRPr="007A1066">
              <w:rPr>
                <w:rFonts w:ascii="Calibri" w:eastAsia="SimSun" w:hAnsi="Calibri"/>
              </w:rPr>
              <w:t>du har vackra ögon=tu as de beaux/jolis yeux</w:t>
            </w:r>
          </w:p>
        </w:tc>
        <w:tc>
          <w:tcPr>
            <w:tcW w:w="5103" w:type="dxa"/>
            <w:shd w:val="clear" w:color="auto" w:fill="auto"/>
          </w:tcPr>
          <w:p w:rsidR="00507352" w:rsidRPr="007A1066" w:rsidRDefault="00507352" w:rsidP="002F21DF">
            <w:pPr>
              <w:rPr>
                <w:rFonts w:ascii="Calibri" w:eastAsia="SimSun" w:hAnsi="Calibri"/>
                <w:lang w:val="sv-SE"/>
              </w:rPr>
            </w:pPr>
            <w:r w:rsidRPr="007A1066">
              <w:rPr>
                <w:rFonts w:ascii="Calibri" w:eastAsia="SimSun" w:hAnsi="Calibri"/>
                <w:lang w:val="sv-SE"/>
              </w:rPr>
              <w:t>han har en intelligent syster=il a une sœur intelligente</w:t>
            </w:r>
          </w:p>
        </w:tc>
      </w:tr>
    </w:tbl>
    <w:p w:rsidR="00507352" w:rsidRPr="00B96AC4" w:rsidRDefault="00507352" w:rsidP="00507352">
      <w:pPr>
        <w:rPr>
          <w:rFonts w:ascii="Calibri" w:hAnsi="Calibri"/>
          <w:sz w:val="2"/>
          <w:szCs w:val="2"/>
          <w:lang w:val="sv-SE"/>
        </w:rPr>
      </w:pPr>
    </w:p>
    <w:p w:rsidR="00507352" w:rsidRPr="00B96AC4" w:rsidRDefault="00507352" w:rsidP="00507352">
      <w:pPr>
        <w:rPr>
          <w:rFonts w:ascii="Calibri" w:hAnsi="Calibri"/>
          <w:color w:val="auto"/>
          <w:lang w:val="sv-SE"/>
        </w:rPr>
      </w:pPr>
      <w:r w:rsidRPr="00B96AC4">
        <w:rPr>
          <w:rFonts w:ascii="Calibri" w:hAnsi="Calibri"/>
          <w:color w:val="auto"/>
          <w:lang w:val="sv-SE"/>
        </w:rPr>
        <w:t>**************************************************************************************</w: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2" type="#_x0000_t75" style="width:7in;height:146.55pt">
            <v:imagedata r:id="rId9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4324"/>
      </w:tblGrid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svensk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Suédois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du svensk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es Suédois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 norsk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suis pas Norvégien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bor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habitez où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bor i Sverige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habite en Suède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t’appelles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heter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m’appelle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appelez comment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gamla är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quel âge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gammal är du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quel âge ? / quel âge as-tu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16 år gammal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16 ans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 xml:space="preserve">är Sverige bra ? </w:t>
            </w:r>
            <w:r w:rsidRPr="007A1066">
              <w:rPr>
                <w:rFonts w:ascii="Calibri" w:hAnsi="Calibri"/>
                <w:sz w:val="28"/>
                <w:lang w:val="de-DE"/>
              </w:rPr>
              <w:t>(dvs. är det bra i Sverige ?)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bien la Suède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ett vackert land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 beau pays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trötta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êtes fatigués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dödströtta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est crevé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i full form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en pleine forme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har lite ont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un peu mal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hur mår ni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comment allez-vous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mår inte bra/det är inte bra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sådär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ci comme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ni hungriga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faim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törstiga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soif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är inte hungriga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faim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svettas/jag är varm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sömning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sommeil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har ni gått mycket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beaucoup marché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 gjort idag ?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 fait aujourd’hui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88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varit i Eiffeltornet</w:t>
            </w:r>
          </w:p>
        </w:tc>
        <w:tc>
          <w:tcPr>
            <w:tcW w:w="432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été à la Tour Eiffel</w:t>
            </w:r>
          </w:p>
        </w:tc>
      </w:tr>
    </w:tbl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3" type="#_x0000_t75" style="width:7in;height:84.7pt">
            <v:imagedata r:id="rId10" o:title="DOUCH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2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4" type="#_x0000_t75" style="width:509.1pt;height:109.25pt">
            <v:imagedata r:id="rId11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5174"/>
      </w:tblGrid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letar efter en klädesbutik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cherche un magasin de vêtements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säljer ni tröjor här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vendez des pulls ici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kan jag hjälpa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vous aider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tar man hand om 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s’occupe de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behöver ni hjälp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besoin d’aide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skulle ni kunna hjälpa mig tack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pourriez m’aider,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bara vilja titta lite tack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juste regarder un peu,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blom</w:t>
            </w:r>
            <w:r w:rsidR="00ED0B51" w:rsidRPr="007A1066">
              <w:rPr>
                <w:rFonts w:ascii="Calibri" w:hAnsi="Calibri"/>
                <w:sz w:val="28"/>
              </w:rPr>
              <w:t>m</w:t>
            </w:r>
            <w:r w:rsidRPr="007A1066">
              <w:rPr>
                <w:rFonts w:ascii="Calibri" w:hAnsi="Calibri"/>
                <w:sz w:val="28"/>
              </w:rPr>
              <w:t>iga blusar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chemisiers à fleurs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vilken storlek har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taille faites-vous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är er skostorlek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est votre pointure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de senaste modellerna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voici les derniers modèles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modeller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modèles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inte andra storlekar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d’autres tailles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 den här modellen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 ce modèle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byxan är för bred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large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trång (sitter åt för mycket)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serre trop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är för liten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est trop petit(e)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(få)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vill ni prova den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voulez l’essayer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är provhytterna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sont les cabines d’essayage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jaha, passar skjortan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alors, la chemise va 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byxan är för kort/lång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 pantalon est trop court/long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vilken färg önskar ni ?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couleur désirez-vous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på modet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la mode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blusarna är på rea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les chemisiers sont en soldes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en randig tröja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pull rayé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en prickig skjorta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chemise à pois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rutig byxa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pantalon à carreaux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den/det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le/la prends</w:t>
            </w:r>
          </w:p>
        </w:tc>
      </w:tr>
      <w:tr w:rsidR="00EA2C2F" w:rsidRPr="00ED0B51" w:rsidTr="007A1066">
        <w:trPr>
          <w:trHeight w:val="284"/>
        </w:trPr>
        <w:tc>
          <w:tcPr>
            <w:tcW w:w="5032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den passar er bra</w:t>
            </w:r>
          </w:p>
        </w:tc>
        <w:tc>
          <w:tcPr>
            <w:tcW w:w="5174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il/elle vous va bien</w:t>
            </w:r>
          </w:p>
        </w:tc>
      </w:tr>
    </w:tbl>
    <w:p w:rsidR="00EA2C2F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5" type="#_x0000_t75" style="width:7in;height:115.2pt">
            <v:imagedata r:id="rId12" o:title="AMBULANC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3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6" type="#_x0000_t75" style="width:509.95pt;height:83.85pt">
            <v:imagedata r:id="rId13" o:title="sonar" cropbottom="10557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91"/>
      </w:tblGrid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hejsan, två bröd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deux baguettes,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varsågod herrn, var det bra så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monsieur, et avec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två chokladbröd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deux pains au chocolat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och varsågod, var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voici, ce sera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giffel också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 croissant aussi,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här är giffeln, är det allt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tenez le croissant, c’est tout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vad kostar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combien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det blir 3,50 euro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3,50 euros,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paj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une tarte,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 självklart med vilken smak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 bien sûr, à quoi ? (à quel parfum ?)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med citron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au citron,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har ni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que vous avez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pajer med körsbär, med plommon och med jordgubbar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a des tartes aux cerises, aux prunes et aux fraises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ha den där tack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celui-là,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det är en blixt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un éclair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vad är det med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à quoi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med kaffe(smak)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au café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finns det andra sorter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d’autres sortes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det finns blixtar med choklad och med pistasch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il y a des éclairs au chocolat et à la pistache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vad heter det där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s’appelle comment ça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där, det är en kärleksbrunn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c’est un puits d’amour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är det gott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bon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ja, den är väldigt söt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c’est très sucré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det där, vad är det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ça, qu’est-ce que c’est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en vulkanlava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une lave de volcan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är det i den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dedans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finns mandel och nötter i den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des amandes et des noix dedans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tar en maräng då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meringue alors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ja, var det bra med detta ?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avec ceci ?</w:t>
            </w:r>
          </w:p>
        </w:tc>
      </w:tr>
      <w:tr w:rsidR="00EA2C2F" w:rsidRPr="00ED0B51" w:rsidTr="007A1066">
        <w:trPr>
          <w:trHeight w:val="284"/>
        </w:trPr>
        <w:tc>
          <w:tcPr>
            <w:tcW w:w="5315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allt frun</w:t>
            </w:r>
          </w:p>
        </w:tc>
        <w:tc>
          <w:tcPr>
            <w:tcW w:w="4891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tout madame</w:t>
            </w:r>
          </w:p>
        </w:tc>
      </w:tr>
    </w:tbl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7" type="#_x0000_t75" style="width:509.95pt;height:107.6pt">
            <v:imagedata r:id="rId14" o:title="BIKINI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7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8" type="#_x0000_t75" style="width:509.1pt;height:71.15pt">
            <v:imagedata r:id="rId15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000"/>
      </w:tblGrid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önskar ni äta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vous désirez manger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hejsan, ja vi är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bonjour, oui on est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eller inne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ou à l’intérieur (en salle)?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terrasse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se här ett bord för tre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 une table pour trois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tack, matsedeln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merci, la carte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varsågod, önskar ni en fördrink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voilà, désirez-vous un apéritif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ja, tre diabolo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oui, trois diabolos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till förrätt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comme entrée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tar en lantpâté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prend une terrine campagnarde svp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och till huvudrätt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comme plat de résistance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skulle vilja ha en kyckling med pommes-frites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voudrais un poulet-frites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och ni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vous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tar en köttbit,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prends une bavette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stekning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la cuisson/quelle cuisson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medium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à point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och jag, jag tar fisk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et moi, je prends du poisson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mycket bra och vad vill ni dricka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très bien et qu’est-ce que vous voulez boire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flaska mineralvatten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bouteille d’eau minérale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okolsyrat eller kolsyrat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plate ou pétillante ?/gazeuse ou non gazeuse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utan kolsyra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sans gaz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dessertmenyn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la carte des desserts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önskar ni en ost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désirez un fromage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kan jag få mer bröd tack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peux avoir encore du pain s’il vous plaît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en tillbringare vatten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carafe d’eau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vad finns det för efterrätter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qu’est-ce qu’il y a comme desserts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en glass utan vispgrädde tack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une glace sans Chantilly s’il vous plaît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brylépudding ?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crème brûlée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tillbehör ? (till huvudrätten)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comme garniture ?</w:t>
            </w:r>
          </w:p>
        </w:tc>
      </w:tr>
      <w:tr w:rsidR="00EA2C2F" w:rsidRPr="00ED0B51" w:rsidTr="007A1066">
        <w:trPr>
          <w:trHeight w:val="284"/>
        </w:trPr>
        <w:tc>
          <w:tcPr>
            <w:tcW w:w="5457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pommes-frites, pasta, ris, grönsaker</w:t>
            </w:r>
          </w:p>
        </w:tc>
        <w:tc>
          <w:tcPr>
            <w:tcW w:w="5000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frites, des pâtes, du riz, des légumes</w:t>
            </w:r>
          </w:p>
        </w:tc>
      </w:tr>
    </w:tbl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49" type="#_x0000_t75" style="width:7in;height:80.45pt">
            <v:imagedata r:id="rId16" o:title="MORPHINE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8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0" type="#_x0000_t75" style="width:509.1pt;height:127.9pt">
            <v:imagedata r:id="rId17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607"/>
      </w:tblGrid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vet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sais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comprends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vill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veux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 xml:space="preserve">je ne suis pas 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det finns inte/inga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n’y 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har inte (några...)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har ni inte.... ?/ ni har inte....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n’avez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connais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hittar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trouve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gillar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n’aime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tycker inte om, gillar ni inte... ?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n’aimez pas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känner inte till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connaissez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talar inte svenska ( ?)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parlez pas suédois ( ?)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talar inte kinesiska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parle pas chinois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ser inte (jag förstår inte)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vois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vi är inte härifrån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n’est pas d’ici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varmt här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fait pas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crois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han kommer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ne vient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hon ser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ne voit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förstår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ne comprenez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dyrt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cher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tycker inte, jag anser inte, jag tror inte (det)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pense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 har inte tid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on n’a pas le temps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bra, jag mår inte bra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ne va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inte ha mer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n’en veux plus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äter inte...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mange pas de</w:t>
            </w:r>
          </w:p>
        </w:tc>
      </w:tr>
      <w:tr w:rsidR="00EA2C2F" w:rsidRPr="004E73B6" w:rsidTr="007A1066">
        <w:trPr>
          <w:trHeight w:val="284"/>
        </w:trPr>
        <w:tc>
          <w:tcPr>
            <w:tcW w:w="5599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jag kan inte</w:t>
            </w:r>
          </w:p>
        </w:tc>
        <w:tc>
          <w:tcPr>
            <w:tcW w:w="4607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peux pas</w:t>
            </w:r>
          </w:p>
        </w:tc>
      </w:tr>
    </w:tbl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1" type="#_x0000_t75" style="width:7in;height:90.65pt">
            <v:imagedata r:id="rId18" o:title="CISEAU" cropbottom="16589f"/>
          </v:shape>
        </w:pict>
      </w:r>
    </w:p>
    <w:p w:rsidR="007A1066" w:rsidRDefault="007A1066">
      <w:pPr>
        <w:rPr>
          <w:rFonts w:ascii="Calibri" w:hAnsi="Calibri"/>
          <w:sz w:val="40"/>
          <w:szCs w:val="40"/>
        </w:rPr>
      </w:pP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9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2" type="#_x0000_t75" style="width:7in;height:118.6pt">
            <v:imagedata r:id="rId19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du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trompe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misstar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te trompes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inte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n’ai pas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misstar mig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trompe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falskt,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faux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sant, riktigt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sant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du ljuger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mens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inte så, (det stämmer inte)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ce n’est pas ça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korrekt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correct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gjort ett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fait une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misstog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me suis trompé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ni har rätt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raison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har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ni misstar 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vous trompez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hade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eu tort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« jag säger sant » (jag säger det som är sant)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dis vrai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det är sanningen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c’est la vérité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vilken lögn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 mensonge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ljugit, han ljög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menti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ljuger inte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mens pas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vilket fel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quelle erreur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tror du mig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me crois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tror dig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te crois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tro (på) mig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crois-moi</w:t>
            </w:r>
          </w:p>
        </w:tc>
      </w:tr>
    </w:tbl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3" type="#_x0000_t75" style="width:7in;height:107.6pt">
            <v:imagedata r:id="rId20" o:title="SCOOTER"/>
          </v:shape>
        </w:pict>
      </w:r>
    </w:p>
    <w:p w:rsidR="00EA2C2F" w:rsidRPr="004E73B6" w:rsidRDefault="00EA2C2F">
      <w:pPr>
        <w:rPr>
          <w:rFonts w:ascii="Calibri" w:hAnsi="Calibri"/>
          <w:sz w:val="40"/>
          <w:szCs w:val="40"/>
        </w:rPr>
      </w:pPr>
      <w:r w:rsidRPr="004E73B6">
        <w:rPr>
          <w:rFonts w:ascii="Calibri" w:hAnsi="Calibri"/>
          <w:sz w:val="40"/>
          <w:szCs w:val="40"/>
        </w:rPr>
        <w:t>PHRASES ESSENTIELLES 10</w:t>
      </w:r>
    </w:p>
    <w:p w:rsidR="00EA2C2F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4" type="#_x0000_t75" style="width:7in;height:110.1pt">
            <v:imagedata r:id="rId21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4466"/>
      </w:tblGrid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har ont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mal à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du har ont i ryggen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tu as mal au dos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ont i foten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mal au pied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hon har ont i tänderna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mal aux dents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vi har ont i benen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nous avons mal aux jambes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har ont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mal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nl-NL"/>
              </w:rPr>
            </w:pPr>
            <w:r w:rsidRPr="007A1066">
              <w:rPr>
                <w:rFonts w:ascii="Calibri" w:hAnsi="Calibri"/>
                <w:sz w:val="28"/>
                <w:lang w:val="nl-NL"/>
              </w:rPr>
              <w:t>de har ont i halsen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ils ont mal à la gorge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sjuk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malade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känner mig inte bra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ne me sens pas bien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gå till läkaren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aller chez le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medeciner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des médicaments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finns det ett apotek i närheten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y a une pharmacie près d’ici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var har ni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où avez-vous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gör det ont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ça fait mal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vill ha tabletter mot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veux des cachets pour la tête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lust att spy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envie de vomir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spytt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vomi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har ni feber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 la température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jag fryser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froid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har ni frossa ?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vous avez des frissons ?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är allergisk mot pollen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suis allergique au pollen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jag är yr i huvudet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tête qui tourne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han har gaser i magen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a des ballonnements au ventre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förkylning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la crève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stanna i värmen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rester au chaud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ger er ett recept (jag gör)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vous fais une ordonnance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sv-SE"/>
              </w:rPr>
            </w:pPr>
            <w:r w:rsidRPr="007A1066">
              <w:rPr>
                <w:rFonts w:ascii="Calibri" w:hAnsi="Calibri"/>
                <w:sz w:val="28"/>
                <w:lang w:val="sv-SE"/>
              </w:rPr>
              <w:t>ni måste gå till en läkare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il faut consulter un médecin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en-GB"/>
              </w:rPr>
            </w:pPr>
            <w:r w:rsidRPr="007A1066">
              <w:rPr>
                <w:rFonts w:ascii="Calibri" w:hAnsi="Calibri"/>
                <w:sz w:val="28"/>
                <w:lang w:val="en-GB"/>
              </w:rPr>
              <w:t>jag hostar mycket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je tousse beaucoup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hon har en näsa som rinner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elle a le nez qui coule</w:t>
            </w:r>
          </w:p>
        </w:tc>
      </w:tr>
      <w:tr w:rsidR="00EA2C2F" w:rsidRPr="004E73B6" w:rsidTr="007A1066">
        <w:trPr>
          <w:trHeight w:val="284"/>
        </w:trPr>
        <w:tc>
          <w:tcPr>
            <w:tcW w:w="5740" w:type="dxa"/>
          </w:tcPr>
          <w:p w:rsidR="00EA2C2F" w:rsidRPr="007A1066" w:rsidRDefault="00EA2C2F">
            <w:pPr>
              <w:rPr>
                <w:rFonts w:ascii="Calibri" w:hAnsi="Calibri"/>
                <w:sz w:val="28"/>
                <w:lang w:val="de-DE"/>
              </w:rPr>
            </w:pPr>
            <w:r w:rsidRPr="007A1066">
              <w:rPr>
                <w:rFonts w:ascii="Calibri" w:hAnsi="Calibri"/>
                <w:sz w:val="28"/>
                <w:lang w:val="de-DE"/>
              </w:rPr>
              <w:t>jag har kroppsvärk</w:t>
            </w:r>
          </w:p>
        </w:tc>
        <w:tc>
          <w:tcPr>
            <w:tcW w:w="4466" w:type="dxa"/>
          </w:tcPr>
          <w:p w:rsidR="00EA2C2F" w:rsidRPr="007A1066" w:rsidRDefault="00EA2C2F">
            <w:pPr>
              <w:jc w:val="right"/>
              <w:rPr>
                <w:rFonts w:ascii="Calibri" w:hAnsi="Calibri"/>
                <w:sz w:val="28"/>
              </w:rPr>
            </w:pPr>
            <w:r w:rsidRPr="007A1066">
              <w:rPr>
                <w:rFonts w:ascii="Calibri" w:hAnsi="Calibri"/>
                <w:sz w:val="28"/>
              </w:rPr>
              <w:t>j’ai des courbatures</w:t>
            </w:r>
          </w:p>
        </w:tc>
      </w:tr>
    </w:tbl>
    <w:p w:rsidR="00B96AC4" w:rsidRPr="004E73B6" w:rsidRDefault="000A2E89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pict>
          <v:shape id="_x0000_i1055" type="#_x0000_t75" style="width:509.1pt;height:118.6pt">
            <v:imagedata r:id="rId22" o:title="ENCEINTESACOU" cropbottom="6883f"/>
          </v:shape>
        </w:pict>
      </w:r>
    </w:p>
    <w:sectPr w:rsidR="00B96AC4" w:rsidRPr="004E73B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00299"/>
    <w:multiLevelType w:val="hybridMultilevel"/>
    <w:tmpl w:val="8A14C1F2"/>
    <w:lvl w:ilvl="0" w:tplc="A7F25B0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5E4"/>
    <w:rsid w:val="000325E4"/>
    <w:rsid w:val="000A2E89"/>
    <w:rsid w:val="001F4062"/>
    <w:rsid w:val="004E73B6"/>
    <w:rsid w:val="005054BF"/>
    <w:rsid w:val="00507352"/>
    <w:rsid w:val="007A1066"/>
    <w:rsid w:val="007E29A8"/>
    <w:rsid w:val="009B2BBF"/>
    <w:rsid w:val="00B96AC4"/>
    <w:rsid w:val="00BB24C7"/>
    <w:rsid w:val="00E3502F"/>
    <w:rsid w:val="00EA2C2F"/>
    <w:rsid w:val="00E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B96AC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3BACE-8A5A-49B5-8BA3-2F7CBC373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2963</Words>
  <Characters>15705</Characters>
  <Application>Microsoft Office Word</Application>
  <DocSecurity>0</DocSecurity>
  <Lines>130</Lines>
  <Paragraphs>37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2</cp:revision>
  <dcterms:created xsi:type="dcterms:W3CDTF">2017-03-21T12:39:00Z</dcterms:created>
  <dcterms:modified xsi:type="dcterms:W3CDTF">2017-03-21T12:39:00Z</dcterms:modified>
</cp:coreProperties>
</file>