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Default="00BA21F7" w:rsidP="00DD63A2">
      <w:hyperlink r:id="rId6" w:history="1">
        <w:r w:rsidR="00DD63A2" w:rsidRPr="00BA21F7">
          <w:rPr>
            <w:rStyle w:val="Hyperlnk"/>
          </w:rPr>
          <w:t>ALLER AU RESTAURANT</w:t>
        </w:r>
        <w:r w:rsidR="00360583" w:rsidRPr="00BA21F7">
          <w:rPr>
            <w:rStyle w:val="Hyperlnk"/>
          </w:rPr>
          <w:t> </w:t>
        </w:r>
      </w:hyperlink>
      <w:bookmarkStart w:id="0" w:name="_GoBack"/>
      <w:bookmarkEnd w:id="0"/>
      <w:r w:rsidR="00360583">
        <w:t>; prénom...............................résultat.................sur 20</w:t>
      </w:r>
    </w:p>
    <w:p w:rsidR="00DD63A2" w:rsidRPr="00A94901" w:rsidRDefault="00DD63A2" w:rsidP="00DD63A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D63A2" w:rsidRPr="00360583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Hejsan ! Jag skulle vilja äta middag.</w:t>
            </w: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Pr="00360583" w:rsidRDefault="00DD63A2" w:rsidP="00A94901">
            <w:pPr>
              <w:rPr>
                <w:sz w:val="20"/>
                <w:lang w:val="sv-SE"/>
              </w:rPr>
            </w:pP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 har ett bord därborta.</w:t>
            </w: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Pr="00360583" w:rsidRDefault="00DD63A2" w:rsidP="00A94901">
            <w:pPr>
              <w:rPr>
                <w:sz w:val="20"/>
                <w:lang w:val="sv-SE"/>
              </w:rPr>
            </w:pP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 jag få matsedeln tack ?</w:t>
            </w: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Pr="00360583" w:rsidRDefault="00DD63A2" w:rsidP="00A94901">
            <w:pPr>
              <w:rPr>
                <w:sz w:val="20"/>
                <w:lang w:val="sv-SE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Har ni bestämt er ?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Ja, till förrätt tar jag sniglar.</w:t>
            </w: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Pr="00360583" w:rsidRDefault="00DD63A2" w:rsidP="00A94901">
            <w:pPr>
              <w:rPr>
                <w:sz w:val="20"/>
                <w:lang w:val="sv-SE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Och till varmrätt ?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skulle vilja ha en köttbit.</w:t>
            </w: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Pr="00360583" w:rsidRDefault="00DD63A2" w:rsidP="00A94901">
            <w:pPr>
              <w:rPr>
                <w:sz w:val="20"/>
                <w:lang w:val="sv-SE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Vilken stekning ?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Välstekt tack.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  <w:lang w:val="sv-SE"/>
              </w:rPr>
              <w:t xml:space="preserve">Och vad vill ni dricka ? </w:t>
            </w:r>
            <w:r>
              <w:rPr>
                <w:sz w:val="20"/>
              </w:rPr>
              <w:t>(Och till dryck ?)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tar en flaska mineralvatten med kolsyra.</w:t>
            </w: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Pr="00360583" w:rsidRDefault="00DD63A2" w:rsidP="00A94901">
            <w:pPr>
              <w:rPr>
                <w:sz w:val="20"/>
                <w:lang w:val="sv-SE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Smakade det bra ?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 jag få notan tack !</w:t>
            </w:r>
          </w:p>
        </w:tc>
      </w:tr>
      <w:tr w:rsidR="00DD63A2" w:rsidRPr="00360583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Pr="00360583" w:rsidRDefault="00DD63A2" w:rsidP="00A94901">
            <w:pPr>
              <w:rPr>
                <w:sz w:val="20"/>
                <w:lang w:val="sv-SE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Här är notan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bottom w:val="nil"/>
              <w:right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Tack och god kväll.</w:t>
            </w:r>
          </w:p>
        </w:tc>
      </w:tr>
      <w:tr w:rsidR="00DD63A2" w:rsidTr="00360583">
        <w:trPr>
          <w:trHeight w:val="510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</w:tr>
    </w:tbl>
    <w:p w:rsidR="00DD63A2" w:rsidRPr="00A94901" w:rsidRDefault="00DD63A2">
      <w:pPr>
        <w:rPr>
          <w:sz w:val="2"/>
          <w:szCs w:val="2"/>
        </w:rPr>
      </w:pPr>
    </w:p>
    <w:sectPr w:rsidR="00DD63A2" w:rsidRPr="00A94901" w:rsidSect="000326E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9"/>
    <w:rsid w:val="000326E9"/>
    <w:rsid w:val="001416E7"/>
    <w:rsid w:val="00360583"/>
    <w:rsid w:val="00624F84"/>
    <w:rsid w:val="008C3A2C"/>
    <w:rsid w:val="008C77D8"/>
    <w:rsid w:val="00A94901"/>
    <w:rsid w:val="00B60A73"/>
    <w:rsid w:val="00BA21F7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A2"/>
    <w:rPr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21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A2"/>
    <w:rPr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ranska.be/exercices/exercices3/dior/resto14devoi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2C6A-5377-411E-B4F0-5756D805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ALLER AU RESTAURANT</vt:lpstr>
    </vt:vector>
  </TitlesOfParts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2017-01-20T16:11:00Z</dcterms:created>
  <dcterms:modified xsi:type="dcterms:W3CDTF">2017-01-20T16:12:00Z</dcterms:modified>
</cp:coreProperties>
</file>