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26" w:rsidRPr="00AC3126" w:rsidRDefault="00D42F96">
      <w:pPr>
        <w:rPr>
          <w:lang w:val="fr-FR"/>
        </w:rPr>
      </w:pPr>
      <w:hyperlink r:id="rId6" w:history="1">
        <w:r w:rsidR="00E34F9C" w:rsidRPr="00AC3126">
          <w:rPr>
            <w:rStyle w:val="Hyperlnk"/>
            <w:lang w:val="fr-FR"/>
          </w:rPr>
          <w:t>exercices de construction 1</w:t>
        </w:r>
      </w:hyperlink>
      <w:r w:rsidRPr="00AC3126">
        <w:rPr>
          <w:lang w:val="fr-FR"/>
        </w:rPr>
        <w:t>; exercices</w:t>
      </w:r>
      <w:r w:rsidR="00AC3126" w:rsidRPr="00AC3126">
        <w:rPr>
          <w:lang w:val="fr-FR"/>
        </w:rPr>
        <w:t xml:space="preserve">; pulcho1; pulcho2; </w:t>
      </w:r>
      <w:hyperlink r:id="rId7" w:history="1">
        <w:r w:rsidR="00AC3126" w:rsidRPr="00F54574">
          <w:rPr>
            <w:rStyle w:val="Hyperlnk"/>
            <w:lang w:val="fr-FR"/>
          </w:rPr>
          <w:t>63 pulcho1</w:t>
        </w:r>
      </w:hyperlink>
      <w:r w:rsidR="00AC3126">
        <w:rPr>
          <w:lang w:val="fr-FR"/>
        </w:rPr>
        <w:t xml:space="preserve"> – </w:t>
      </w:r>
      <w:hyperlink r:id="rId8" w:history="1">
        <w:r w:rsidR="00AC3126" w:rsidRPr="00F54574">
          <w:rPr>
            <w:rStyle w:val="Hyperlnk"/>
            <w:lang w:val="fr-FR"/>
          </w:rPr>
          <w:t>pulcho2</w:t>
        </w:r>
      </w:hyperlink>
    </w:p>
    <w:p w:rsidR="00AC3126" w:rsidRPr="00E92A7C" w:rsidRDefault="00AC3126" w:rsidP="00AC3126">
      <w:pPr>
        <w:pStyle w:val="Ingetavstnd"/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64875" w:rsidRPr="00864875" w:rsidTr="00AC3126">
        <w:tc>
          <w:tcPr>
            <w:tcW w:w="5103" w:type="dxa"/>
          </w:tcPr>
          <w:p w:rsidR="00864875" w:rsidRPr="00AC3126" w:rsidRDefault="002B14D4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gör du dina läxor?</w:t>
            </w:r>
          </w:p>
        </w:tc>
        <w:tc>
          <w:tcPr>
            <w:tcW w:w="5103" w:type="dxa"/>
          </w:tcPr>
          <w:p w:rsidR="00864875" w:rsidRPr="00AC3126" w:rsidRDefault="00864875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tu fais tes devoirs ?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2B14D4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ja, jag gör dem</w:t>
            </w:r>
          </w:p>
        </w:tc>
        <w:tc>
          <w:tcPr>
            <w:tcW w:w="5103" w:type="dxa"/>
          </w:tcPr>
          <w:p w:rsidR="00864875" w:rsidRPr="00AC3126" w:rsidRDefault="00864875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oui, je les fais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2B14D4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vem gör efterrätten?</w:t>
            </w:r>
          </w:p>
        </w:tc>
        <w:tc>
          <w:tcPr>
            <w:tcW w:w="5103" w:type="dxa"/>
          </w:tcPr>
          <w:p w:rsidR="00864875" w:rsidRPr="00AC3126" w:rsidRDefault="00864875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qui fait le dessert ?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2B14D4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jag, jag gör den! et du, gör du förrätten ?</w:t>
            </w:r>
          </w:p>
        </w:tc>
        <w:tc>
          <w:tcPr>
            <w:tcW w:w="5103" w:type="dxa"/>
          </w:tcPr>
          <w:p w:rsidR="00864875" w:rsidRPr="00AC3126" w:rsidRDefault="00864875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moi, je le fais ! et toi tu fais l’entrée ?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2B14D4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ok, jag gör den</w:t>
            </w:r>
          </w:p>
        </w:tc>
        <w:tc>
          <w:tcPr>
            <w:tcW w:w="5103" w:type="dxa"/>
          </w:tcPr>
          <w:p w:rsidR="00864875" w:rsidRPr="00AC3126" w:rsidRDefault="00864875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d’accord, je la fais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2B14D4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så där ja, har du gjort efterrätten ?</w:t>
            </w:r>
          </w:p>
        </w:tc>
        <w:tc>
          <w:tcPr>
            <w:tcW w:w="5103" w:type="dxa"/>
          </w:tcPr>
          <w:p w:rsidR="00864875" w:rsidRPr="00AC3126" w:rsidRDefault="00864875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ça y est ; tu as fait le dessert ?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2B14D4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ja, jag har gjort den ! och du, har du gjort förrätten?</w:t>
            </w:r>
          </w:p>
        </w:tc>
        <w:tc>
          <w:tcPr>
            <w:tcW w:w="5103" w:type="dxa"/>
          </w:tcPr>
          <w:p w:rsidR="00864875" w:rsidRPr="00AC3126" w:rsidRDefault="00864875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oui, je l’ai fait ! et toi, tu as fait l’entrée ?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2B14D4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ja, jag har gjort den</w:t>
            </w:r>
          </w:p>
        </w:tc>
        <w:tc>
          <w:tcPr>
            <w:tcW w:w="5103" w:type="dxa"/>
          </w:tcPr>
          <w:p w:rsidR="00864875" w:rsidRPr="00AC3126" w:rsidRDefault="00864875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oui, je l’ai faite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2B14D4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se här en god körsbärspaj!</w:t>
            </w:r>
          </w:p>
        </w:tc>
        <w:tc>
          <w:tcPr>
            <w:tcW w:w="5103" w:type="dxa"/>
          </w:tcPr>
          <w:p w:rsidR="00864875" w:rsidRPr="00AC3126" w:rsidRDefault="00864875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voilà une bonne tarte aux cerises!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2B14D4" w:rsidP="002B14D4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å ja, den är god din paj !</w:t>
            </w:r>
          </w:p>
        </w:tc>
        <w:tc>
          <w:tcPr>
            <w:tcW w:w="5103" w:type="dxa"/>
          </w:tcPr>
          <w:p w:rsidR="00864875" w:rsidRPr="00AC3126" w:rsidRDefault="00864875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ah oui, elle est bonne ta tarte !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2B14D4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jag gjorde den här pajen i går kväll</w:t>
            </w:r>
          </w:p>
        </w:tc>
        <w:tc>
          <w:tcPr>
            <w:tcW w:w="5103" w:type="dxa"/>
          </w:tcPr>
          <w:p w:rsidR="00864875" w:rsidRPr="00AC3126" w:rsidRDefault="00864875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j’ai fait cette tarte hier soir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2B14D4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jaså ? är det du som har gjort denna paj ?</w:t>
            </w:r>
          </w:p>
        </w:tc>
        <w:tc>
          <w:tcPr>
            <w:tcW w:w="5103" w:type="dxa"/>
          </w:tcPr>
          <w:p w:rsidR="00864875" w:rsidRPr="00AC3126" w:rsidRDefault="00864875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ah oui ? c’est toi qui as fait cette tarte ?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2B14D4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ja, det är jag som har gjort den</w:t>
            </w:r>
          </w:p>
        </w:tc>
        <w:tc>
          <w:tcPr>
            <w:tcW w:w="5103" w:type="dxa"/>
          </w:tcPr>
          <w:p w:rsidR="00864875" w:rsidRPr="00AC3126" w:rsidRDefault="00864875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oui, c’est moi qui l’ai faite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2B14D4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se här pajen som jag har gjort</w:t>
            </w:r>
          </w:p>
        </w:tc>
        <w:tc>
          <w:tcPr>
            <w:tcW w:w="5103" w:type="dxa"/>
          </w:tcPr>
          <w:p w:rsidR="00864875" w:rsidRPr="00AC3126" w:rsidRDefault="00864875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voilà la tarte que j’ai faite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2B14D4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har du handlat ? har du gjort inköpen ?</w:t>
            </w:r>
          </w:p>
        </w:tc>
        <w:tc>
          <w:tcPr>
            <w:tcW w:w="5103" w:type="dxa"/>
          </w:tcPr>
          <w:p w:rsidR="00864875" w:rsidRPr="00AC3126" w:rsidRDefault="00864875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tu as fait les courses ?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2B14D4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ja, jag har gjort dem</w:t>
            </w:r>
          </w:p>
        </w:tc>
        <w:tc>
          <w:tcPr>
            <w:tcW w:w="5103" w:type="dxa"/>
          </w:tcPr>
          <w:p w:rsidR="00864875" w:rsidRPr="00AC3126" w:rsidRDefault="00864875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tu les as faites ?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8441C8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ja, inköpen är gjorda</w:t>
            </w:r>
          </w:p>
        </w:tc>
        <w:tc>
          <w:tcPr>
            <w:tcW w:w="5103" w:type="dxa"/>
          </w:tcPr>
          <w:p w:rsidR="00864875" w:rsidRPr="00AC3126" w:rsidRDefault="00864875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oui, les courses sont faites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jag har ritat en ko</w:t>
            </w:r>
          </w:p>
        </w:tc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j’ai dessiné une vache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hon har slagit en sjuksköterska</w:t>
            </w:r>
          </w:p>
        </w:tc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elle a frappé une infirmière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 xml:space="preserve">en sjuksköterska har vårdat </w:t>
            </w:r>
            <w:r w:rsidRPr="00AC3126">
              <w:rPr>
                <w:sz w:val="40"/>
                <w:szCs w:val="40"/>
              </w:rPr>
              <w:lastRenderedPageBreak/>
              <w:t>en gammal dam</w:t>
            </w:r>
          </w:p>
        </w:tc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lastRenderedPageBreak/>
              <w:t xml:space="preserve">une infirmière a soigné une </w:t>
            </w:r>
            <w:r w:rsidRPr="00AC3126">
              <w:rPr>
                <w:sz w:val="40"/>
                <w:szCs w:val="40"/>
                <w:lang w:val="fr-FR"/>
              </w:rPr>
              <w:lastRenderedPageBreak/>
              <w:t>vieille dame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lastRenderedPageBreak/>
              <w:t>han har studerat</w:t>
            </w:r>
          </w:p>
        </w:tc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il a étudié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480A3E" w:rsidP="00480A3E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vi har tittat på en film</w:t>
            </w:r>
          </w:p>
        </w:tc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on a regardé un film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den gamla damen är olycklig</w:t>
            </w:r>
          </w:p>
        </w:tc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la vieille dame est malheureuse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den unga kvinnan är vårdad av en sjuksköterska</w:t>
            </w:r>
          </w:p>
        </w:tc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la jeune femme est soignée par une infirmière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den lilla tjejen har blivit slagen av en brevbärare</w:t>
            </w:r>
          </w:p>
        </w:tc>
        <w:tc>
          <w:tcPr>
            <w:tcW w:w="5103" w:type="dxa"/>
          </w:tcPr>
          <w:p w:rsidR="00864875" w:rsidRPr="00AC3126" w:rsidRDefault="00480A3E" w:rsidP="00480A3E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la petite fille a été frappée par un facteur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kossan har ätit gräs</w:t>
            </w:r>
          </w:p>
        </w:tc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la vache a mangé de l’herbe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kossan har blivit (upp)äten</w:t>
            </w:r>
          </w:p>
        </w:tc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la vache a été mangée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kossan som jag har ätit</w:t>
            </w:r>
          </w:p>
        </w:tc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la vache que j’ai mangée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jag har tagit en dusch som var kall</w:t>
            </w:r>
          </w:p>
        </w:tc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j’ai pris une douche qui était froide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duschen som jag har tagit var kall</w:t>
            </w:r>
          </w:p>
        </w:tc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la douche que j’ai prise était froide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platsen är tagen, duschen är tagen</w:t>
            </w:r>
          </w:p>
        </w:tc>
        <w:tc>
          <w:tcPr>
            <w:tcW w:w="5103" w:type="dxa"/>
          </w:tcPr>
          <w:p w:rsidR="00864875" w:rsidRPr="00AC3126" w:rsidRDefault="00480A3E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la place est prise, la douche est prise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463D9B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min syster tvättar bilen</w:t>
            </w:r>
          </w:p>
        </w:tc>
        <w:tc>
          <w:tcPr>
            <w:tcW w:w="5103" w:type="dxa"/>
          </w:tcPr>
          <w:p w:rsidR="00864875" w:rsidRPr="00AC3126" w:rsidRDefault="00463D9B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ma soeur lave la voiture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463D9B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min mamma har tvättat bilen</w:t>
            </w:r>
          </w:p>
        </w:tc>
        <w:tc>
          <w:tcPr>
            <w:tcW w:w="5103" w:type="dxa"/>
          </w:tcPr>
          <w:p w:rsidR="00864875" w:rsidRPr="00AC3126" w:rsidRDefault="00463D9B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ma mère a lavé la voiture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463D9B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min faster/moster tvättar sig</w:t>
            </w:r>
          </w:p>
        </w:tc>
        <w:tc>
          <w:tcPr>
            <w:tcW w:w="5103" w:type="dxa"/>
          </w:tcPr>
          <w:p w:rsidR="00864875" w:rsidRPr="00AC3126" w:rsidRDefault="00463D9B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ma tante se lave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463D9B" w:rsidP="00864875">
            <w:pPr>
              <w:rPr>
                <w:sz w:val="40"/>
                <w:szCs w:val="40"/>
              </w:rPr>
            </w:pPr>
            <w:r w:rsidRPr="00AC3126">
              <w:rPr>
                <w:sz w:val="40"/>
                <w:szCs w:val="40"/>
              </w:rPr>
              <w:t>min farmor/mormor tvättade sig</w:t>
            </w:r>
          </w:p>
        </w:tc>
        <w:tc>
          <w:tcPr>
            <w:tcW w:w="5103" w:type="dxa"/>
          </w:tcPr>
          <w:p w:rsidR="00864875" w:rsidRPr="00AC3126" w:rsidRDefault="00463D9B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ma grand-mère s’est lavée</w:t>
            </w:r>
          </w:p>
        </w:tc>
      </w:tr>
      <w:tr w:rsidR="00864875" w:rsidRPr="00864875" w:rsidTr="00AC3126">
        <w:tc>
          <w:tcPr>
            <w:tcW w:w="5103" w:type="dxa"/>
          </w:tcPr>
          <w:p w:rsidR="00864875" w:rsidRPr="00AC3126" w:rsidRDefault="00463D9B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min svägerska tvättade händerna</w:t>
            </w:r>
          </w:p>
        </w:tc>
        <w:tc>
          <w:tcPr>
            <w:tcW w:w="5103" w:type="dxa"/>
          </w:tcPr>
          <w:p w:rsidR="00864875" w:rsidRPr="00AC3126" w:rsidRDefault="00463D9B" w:rsidP="00864875">
            <w:pPr>
              <w:rPr>
                <w:sz w:val="40"/>
                <w:szCs w:val="40"/>
                <w:lang w:val="fr-FR"/>
              </w:rPr>
            </w:pPr>
            <w:r w:rsidRPr="00AC3126">
              <w:rPr>
                <w:sz w:val="40"/>
                <w:szCs w:val="40"/>
                <w:lang w:val="fr-FR"/>
              </w:rPr>
              <w:t>ma belle-soeur s’est lavé les mains</w:t>
            </w:r>
          </w:p>
        </w:tc>
      </w:tr>
    </w:tbl>
    <w:p w:rsidR="00E34F9C" w:rsidRDefault="00E34F9C" w:rsidP="00864875">
      <w:pPr>
        <w:rPr>
          <w:lang w:val="fr-FR"/>
        </w:rPr>
      </w:pPr>
    </w:p>
    <w:p w:rsidR="00126DD0" w:rsidRDefault="00B704B3" w:rsidP="00864875">
      <w:pPr>
        <w:rPr>
          <w:lang w:val="fr-FR"/>
        </w:rPr>
      </w:pPr>
      <w:r>
        <w:rPr>
          <w:lang w:val="fr-FR"/>
        </w:rPr>
        <w:t>gör om till passé composé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704B3" w:rsidTr="00126DD0">
        <w:tc>
          <w:tcPr>
            <w:tcW w:w="5103" w:type="dxa"/>
          </w:tcPr>
          <w:p w:rsidR="00B704B3" w:rsidRPr="00F5797D" w:rsidRDefault="00B704B3" w:rsidP="00223CE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je mange une glace</w:t>
            </w:r>
          </w:p>
        </w:tc>
        <w:tc>
          <w:tcPr>
            <w:tcW w:w="5103" w:type="dxa"/>
          </w:tcPr>
          <w:p w:rsidR="00B704B3" w:rsidRPr="00F5797D" w:rsidRDefault="00B704B3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j’ai mangé une glace</w:t>
            </w:r>
          </w:p>
        </w:tc>
      </w:tr>
      <w:tr w:rsidR="00B704B3" w:rsidTr="00126DD0">
        <w:tc>
          <w:tcPr>
            <w:tcW w:w="5103" w:type="dxa"/>
          </w:tcPr>
          <w:p w:rsidR="00B704B3" w:rsidRPr="00F5797D" w:rsidRDefault="00B704B3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elle trouve ses clés</w:t>
            </w:r>
          </w:p>
        </w:tc>
        <w:tc>
          <w:tcPr>
            <w:tcW w:w="5103" w:type="dxa"/>
          </w:tcPr>
          <w:p w:rsidR="00B704B3" w:rsidRPr="00F5797D" w:rsidRDefault="00B704B3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elle a trouvé ses clés</w:t>
            </w:r>
          </w:p>
        </w:tc>
      </w:tr>
      <w:tr w:rsidR="00B704B3" w:rsidTr="00126DD0">
        <w:tc>
          <w:tcPr>
            <w:tcW w:w="5103" w:type="dxa"/>
          </w:tcPr>
          <w:p w:rsidR="00B704B3" w:rsidRPr="00F5797D" w:rsidRDefault="00B704B3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ils perdent leur fille</w:t>
            </w:r>
          </w:p>
        </w:tc>
        <w:tc>
          <w:tcPr>
            <w:tcW w:w="5103" w:type="dxa"/>
          </w:tcPr>
          <w:p w:rsidR="00B704B3" w:rsidRPr="00F5797D" w:rsidRDefault="00B704B3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ils ont perdu leur fille</w:t>
            </w:r>
          </w:p>
        </w:tc>
      </w:tr>
      <w:tr w:rsidR="00B704B3" w:rsidTr="00126DD0">
        <w:tc>
          <w:tcPr>
            <w:tcW w:w="5103" w:type="dxa"/>
          </w:tcPr>
          <w:p w:rsidR="00B704B3" w:rsidRPr="00F5797D" w:rsidRDefault="00B704B3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vous achetez la chemise verte ?</w:t>
            </w:r>
          </w:p>
        </w:tc>
        <w:tc>
          <w:tcPr>
            <w:tcW w:w="5103" w:type="dxa"/>
          </w:tcPr>
          <w:p w:rsidR="00B704B3" w:rsidRPr="00F5797D" w:rsidRDefault="00B704B3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vous avez acheté la chemise verte ?</w:t>
            </w:r>
          </w:p>
        </w:tc>
      </w:tr>
      <w:tr w:rsidR="00B704B3" w:rsidTr="00126DD0">
        <w:tc>
          <w:tcPr>
            <w:tcW w:w="5103" w:type="dxa"/>
          </w:tcPr>
          <w:p w:rsidR="00B704B3" w:rsidRPr="00F5797D" w:rsidRDefault="00B704B3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oui, je l’achète</w:t>
            </w:r>
          </w:p>
        </w:tc>
        <w:tc>
          <w:tcPr>
            <w:tcW w:w="5103" w:type="dxa"/>
          </w:tcPr>
          <w:p w:rsidR="00B704B3" w:rsidRPr="00F5797D" w:rsidRDefault="00B704B3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oui, je l’ai achetée</w:t>
            </w:r>
          </w:p>
        </w:tc>
      </w:tr>
      <w:tr w:rsidR="00B704B3" w:rsidTr="00126DD0">
        <w:tc>
          <w:tcPr>
            <w:tcW w:w="5103" w:type="dxa"/>
          </w:tcPr>
          <w:p w:rsidR="00B704B3" w:rsidRPr="00F5797D" w:rsidRDefault="00B704B3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je gagne la voiture</w:t>
            </w:r>
          </w:p>
        </w:tc>
        <w:tc>
          <w:tcPr>
            <w:tcW w:w="5103" w:type="dxa"/>
          </w:tcPr>
          <w:p w:rsidR="00B704B3" w:rsidRPr="00F5797D" w:rsidRDefault="00B704B3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j’ai gagné la voiture</w:t>
            </w:r>
          </w:p>
        </w:tc>
      </w:tr>
      <w:tr w:rsidR="00B704B3" w:rsidTr="00126DD0">
        <w:tc>
          <w:tcPr>
            <w:tcW w:w="5103" w:type="dxa"/>
          </w:tcPr>
          <w:p w:rsidR="00B704B3" w:rsidRPr="00F5797D" w:rsidRDefault="00B704B3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je la gagne</w:t>
            </w:r>
          </w:p>
        </w:tc>
        <w:tc>
          <w:tcPr>
            <w:tcW w:w="5103" w:type="dxa"/>
          </w:tcPr>
          <w:p w:rsidR="00B704B3" w:rsidRPr="00F5797D" w:rsidRDefault="00B704B3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je l’ai gagnée</w:t>
            </w:r>
          </w:p>
        </w:tc>
      </w:tr>
      <w:tr w:rsidR="00B704B3" w:rsidTr="00126DD0">
        <w:tc>
          <w:tcPr>
            <w:tcW w:w="5103" w:type="dxa"/>
          </w:tcPr>
          <w:p w:rsidR="00B704B3" w:rsidRPr="00F5797D" w:rsidRDefault="00B704B3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la voiture que je gagne</w:t>
            </w:r>
          </w:p>
        </w:tc>
        <w:tc>
          <w:tcPr>
            <w:tcW w:w="5103" w:type="dxa"/>
          </w:tcPr>
          <w:p w:rsidR="00B704B3" w:rsidRPr="00F5797D" w:rsidRDefault="00B704B3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la voiture que j’ai gagnée</w:t>
            </w:r>
          </w:p>
        </w:tc>
      </w:tr>
      <w:tr w:rsidR="00B704B3" w:rsidTr="00126DD0">
        <w:tc>
          <w:tcPr>
            <w:tcW w:w="5103" w:type="dxa"/>
          </w:tcPr>
          <w:p w:rsidR="00B704B3" w:rsidRPr="00F5797D" w:rsidRDefault="00B704B3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c’est une voiture que je gagne</w:t>
            </w:r>
          </w:p>
        </w:tc>
        <w:tc>
          <w:tcPr>
            <w:tcW w:w="5103" w:type="dxa"/>
          </w:tcPr>
          <w:p w:rsidR="00B704B3" w:rsidRPr="00F5797D" w:rsidRDefault="00B704B3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c’est une voiture que j’ai gagnée</w:t>
            </w:r>
          </w:p>
        </w:tc>
      </w:tr>
      <w:tr w:rsidR="00B704B3" w:rsidTr="00126DD0">
        <w:tc>
          <w:tcPr>
            <w:tcW w:w="5103" w:type="dxa"/>
          </w:tcPr>
          <w:p w:rsidR="00B704B3" w:rsidRPr="00F5797D" w:rsidRDefault="00F316ED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où est la lampe que tu vends ?</w:t>
            </w:r>
          </w:p>
        </w:tc>
        <w:tc>
          <w:tcPr>
            <w:tcW w:w="5103" w:type="dxa"/>
          </w:tcPr>
          <w:p w:rsidR="00B704B3" w:rsidRPr="00F5797D" w:rsidRDefault="00B704B3" w:rsidP="00B704B3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où est la lampe que tu as vendue ?</w:t>
            </w:r>
          </w:p>
        </w:tc>
      </w:tr>
      <w:tr w:rsidR="00B704B3" w:rsidTr="00126DD0">
        <w:tc>
          <w:tcPr>
            <w:tcW w:w="5103" w:type="dxa"/>
          </w:tcPr>
          <w:p w:rsidR="00B704B3" w:rsidRPr="00F5797D" w:rsidRDefault="00F316ED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je prends une décision</w:t>
            </w:r>
          </w:p>
        </w:tc>
        <w:tc>
          <w:tcPr>
            <w:tcW w:w="5103" w:type="dxa"/>
          </w:tcPr>
          <w:p w:rsidR="00B704B3" w:rsidRPr="00F5797D" w:rsidRDefault="00F316ED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j’ai pris une décision</w:t>
            </w:r>
          </w:p>
        </w:tc>
      </w:tr>
      <w:tr w:rsidR="00B704B3" w:rsidTr="00126DD0">
        <w:tc>
          <w:tcPr>
            <w:tcW w:w="5103" w:type="dxa"/>
          </w:tcPr>
          <w:p w:rsidR="00B704B3" w:rsidRPr="00F5797D" w:rsidRDefault="00F316ED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c’est une décision que je prends</w:t>
            </w:r>
          </w:p>
        </w:tc>
        <w:tc>
          <w:tcPr>
            <w:tcW w:w="5103" w:type="dxa"/>
          </w:tcPr>
          <w:p w:rsidR="00B704B3" w:rsidRPr="00F5797D" w:rsidRDefault="00F316ED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c’est une décision que j’ai prise</w:t>
            </w:r>
          </w:p>
        </w:tc>
      </w:tr>
      <w:tr w:rsidR="00B704B3" w:rsidTr="00126DD0">
        <w:tc>
          <w:tcPr>
            <w:tcW w:w="5103" w:type="dxa"/>
          </w:tcPr>
          <w:p w:rsidR="00B704B3" w:rsidRPr="00F5797D" w:rsidRDefault="00F316ED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elle rencontre son mari au supermarché</w:t>
            </w:r>
          </w:p>
        </w:tc>
        <w:tc>
          <w:tcPr>
            <w:tcW w:w="5103" w:type="dxa"/>
          </w:tcPr>
          <w:p w:rsidR="00B704B3" w:rsidRPr="00F5797D" w:rsidRDefault="00F316ED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elle a rencontré son mari au supermarché</w:t>
            </w:r>
          </w:p>
        </w:tc>
      </w:tr>
      <w:tr w:rsidR="00B704B3" w:rsidTr="00126DD0">
        <w:tc>
          <w:tcPr>
            <w:tcW w:w="5103" w:type="dxa"/>
          </w:tcPr>
          <w:p w:rsidR="00B704B3" w:rsidRPr="00F5797D" w:rsidRDefault="00F316ED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il rencontre sa femme à la piscine</w:t>
            </w:r>
          </w:p>
        </w:tc>
        <w:tc>
          <w:tcPr>
            <w:tcW w:w="5103" w:type="dxa"/>
          </w:tcPr>
          <w:p w:rsidR="00B704B3" w:rsidRPr="00F5797D" w:rsidRDefault="00F316ED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il a rencontré sa femme à la piscine</w:t>
            </w:r>
          </w:p>
        </w:tc>
      </w:tr>
      <w:tr w:rsidR="00B704B3" w:rsidTr="00126DD0">
        <w:tc>
          <w:tcPr>
            <w:tcW w:w="5103" w:type="dxa"/>
          </w:tcPr>
          <w:p w:rsidR="00B704B3" w:rsidRPr="00F5797D" w:rsidRDefault="00F316ED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il la rencontre à la piscine</w:t>
            </w:r>
          </w:p>
        </w:tc>
        <w:tc>
          <w:tcPr>
            <w:tcW w:w="5103" w:type="dxa"/>
          </w:tcPr>
          <w:p w:rsidR="00B704B3" w:rsidRPr="00F5797D" w:rsidRDefault="00F316ED" w:rsidP="00F316ED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il l’a rencontrée à la piscine</w:t>
            </w:r>
          </w:p>
        </w:tc>
      </w:tr>
      <w:tr w:rsidR="00B704B3" w:rsidTr="00126DD0">
        <w:tc>
          <w:tcPr>
            <w:tcW w:w="5103" w:type="dxa"/>
          </w:tcPr>
          <w:p w:rsidR="00B704B3" w:rsidRPr="00F5797D" w:rsidRDefault="00F316ED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ils se rencontrent à la patinoire</w:t>
            </w:r>
          </w:p>
        </w:tc>
        <w:tc>
          <w:tcPr>
            <w:tcW w:w="5103" w:type="dxa"/>
          </w:tcPr>
          <w:p w:rsidR="00B704B3" w:rsidRPr="00F5797D" w:rsidRDefault="00F316ED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ils se sont rencontrés à la patinoire</w:t>
            </w:r>
          </w:p>
        </w:tc>
      </w:tr>
    </w:tbl>
    <w:p w:rsidR="003A4A1E" w:rsidRDefault="003A4A1E">
      <w:r>
        <w:t>traduisez: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A4A1E" w:rsidTr="00126DD0">
        <w:tc>
          <w:tcPr>
            <w:tcW w:w="5103" w:type="dxa"/>
          </w:tcPr>
          <w:p w:rsidR="003A4A1E" w:rsidRPr="00F5797D" w:rsidRDefault="003A4A1E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känner du min mamma ?</w:t>
            </w:r>
          </w:p>
        </w:tc>
        <w:tc>
          <w:tcPr>
            <w:tcW w:w="5103" w:type="dxa"/>
          </w:tcPr>
          <w:p w:rsidR="003A4A1E" w:rsidRPr="00F5797D" w:rsidRDefault="003A4A1E" w:rsidP="00C715ED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tu connais ma mère ?</w:t>
            </w:r>
          </w:p>
        </w:tc>
      </w:tr>
      <w:tr w:rsidR="003A4A1E" w:rsidTr="00126DD0">
        <w:tc>
          <w:tcPr>
            <w:tcW w:w="5103" w:type="dxa"/>
          </w:tcPr>
          <w:p w:rsidR="003A4A1E" w:rsidRPr="00F5797D" w:rsidRDefault="003A4A1E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ja, jag känner henne</w:t>
            </w:r>
          </w:p>
        </w:tc>
        <w:tc>
          <w:tcPr>
            <w:tcW w:w="5103" w:type="dxa"/>
          </w:tcPr>
          <w:p w:rsidR="003A4A1E" w:rsidRPr="00F5797D" w:rsidRDefault="003A4A1E" w:rsidP="00242288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oui, je la connais</w:t>
            </w:r>
          </w:p>
        </w:tc>
      </w:tr>
      <w:tr w:rsidR="003A4A1E" w:rsidTr="00126DD0">
        <w:tc>
          <w:tcPr>
            <w:tcW w:w="5103" w:type="dxa"/>
          </w:tcPr>
          <w:p w:rsidR="003A4A1E" w:rsidRPr="00F5797D" w:rsidRDefault="003A4A1E" w:rsidP="00864875">
            <w:pPr>
              <w:rPr>
                <w:sz w:val="40"/>
                <w:szCs w:val="40"/>
              </w:rPr>
            </w:pPr>
            <w:r w:rsidRPr="00F5797D">
              <w:rPr>
                <w:sz w:val="40"/>
                <w:szCs w:val="40"/>
              </w:rPr>
              <w:t>kände du min mamma ? (har du känt)</w:t>
            </w:r>
          </w:p>
        </w:tc>
        <w:tc>
          <w:tcPr>
            <w:tcW w:w="5103" w:type="dxa"/>
          </w:tcPr>
          <w:p w:rsidR="003A4A1E" w:rsidRPr="00F5797D" w:rsidRDefault="003A4A1E" w:rsidP="00D96070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tu as connu ma mère ?</w:t>
            </w:r>
          </w:p>
        </w:tc>
      </w:tr>
      <w:tr w:rsidR="003A4A1E" w:rsidTr="00126DD0">
        <w:tc>
          <w:tcPr>
            <w:tcW w:w="5103" w:type="dxa"/>
          </w:tcPr>
          <w:p w:rsidR="003A4A1E" w:rsidRPr="00F5797D" w:rsidRDefault="003A4A1E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ja, jag kände henne</w:t>
            </w:r>
          </w:p>
        </w:tc>
        <w:tc>
          <w:tcPr>
            <w:tcW w:w="5103" w:type="dxa"/>
          </w:tcPr>
          <w:p w:rsidR="003A4A1E" w:rsidRPr="00F5797D" w:rsidRDefault="003A4A1E" w:rsidP="00307113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oui, je l’ai connue</w:t>
            </w:r>
          </w:p>
        </w:tc>
      </w:tr>
      <w:tr w:rsidR="003A4A1E" w:rsidTr="00126DD0">
        <w:tc>
          <w:tcPr>
            <w:tcW w:w="5103" w:type="dxa"/>
          </w:tcPr>
          <w:p w:rsidR="003A4A1E" w:rsidRPr="00F5797D" w:rsidRDefault="003A4A1E" w:rsidP="00864875">
            <w:pPr>
              <w:rPr>
                <w:sz w:val="40"/>
                <w:szCs w:val="40"/>
              </w:rPr>
            </w:pPr>
            <w:r w:rsidRPr="00F5797D">
              <w:rPr>
                <w:sz w:val="40"/>
                <w:szCs w:val="40"/>
              </w:rPr>
              <w:t>de känner varandra sedan gymnasiet</w:t>
            </w:r>
          </w:p>
        </w:tc>
        <w:tc>
          <w:tcPr>
            <w:tcW w:w="5103" w:type="dxa"/>
          </w:tcPr>
          <w:p w:rsidR="003A4A1E" w:rsidRPr="00F5797D" w:rsidRDefault="003A4A1E" w:rsidP="001D6D46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 xml:space="preserve">ils se connaissent </w:t>
            </w:r>
            <w:r w:rsidRPr="00F5797D">
              <w:rPr>
                <w:i/>
                <w:sz w:val="40"/>
                <w:szCs w:val="40"/>
                <w:lang w:val="fr-FR"/>
              </w:rPr>
              <w:t>depuis le lycée</w:t>
            </w:r>
          </w:p>
        </w:tc>
      </w:tr>
      <w:tr w:rsidR="003A4A1E" w:rsidTr="00126DD0">
        <w:tc>
          <w:tcPr>
            <w:tcW w:w="5103" w:type="dxa"/>
          </w:tcPr>
          <w:p w:rsidR="003A4A1E" w:rsidRPr="00F5797D" w:rsidRDefault="003A4A1E" w:rsidP="00864875">
            <w:pPr>
              <w:rPr>
                <w:sz w:val="40"/>
                <w:szCs w:val="40"/>
              </w:rPr>
            </w:pPr>
            <w:r w:rsidRPr="00F5797D">
              <w:rPr>
                <w:sz w:val="40"/>
                <w:szCs w:val="40"/>
              </w:rPr>
              <w:t>de lärde känna varandra på gymnasiet</w:t>
            </w:r>
          </w:p>
        </w:tc>
        <w:tc>
          <w:tcPr>
            <w:tcW w:w="5103" w:type="dxa"/>
          </w:tcPr>
          <w:p w:rsidR="003A4A1E" w:rsidRPr="00F5797D" w:rsidRDefault="003A4A1E" w:rsidP="00F5131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 xml:space="preserve">ils se sont connus </w:t>
            </w:r>
            <w:r w:rsidRPr="00F5797D">
              <w:rPr>
                <w:i/>
                <w:sz w:val="40"/>
                <w:szCs w:val="40"/>
                <w:lang w:val="fr-FR"/>
              </w:rPr>
              <w:t>au lycée</w:t>
            </w:r>
          </w:p>
        </w:tc>
      </w:tr>
      <w:tr w:rsidR="003A4A1E" w:rsidTr="00126DD0">
        <w:tc>
          <w:tcPr>
            <w:tcW w:w="5103" w:type="dxa"/>
          </w:tcPr>
          <w:p w:rsidR="003A4A1E" w:rsidRPr="00F5797D" w:rsidRDefault="003A4A1E" w:rsidP="00037EDB">
            <w:pPr>
              <w:rPr>
                <w:sz w:val="40"/>
                <w:szCs w:val="40"/>
              </w:rPr>
            </w:pPr>
            <w:r w:rsidRPr="00F5797D">
              <w:rPr>
                <w:sz w:val="40"/>
                <w:szCs w:val="40"/>
              </w:rPr>
              <w:t>diskar du ? (gör du disken)</w:t>
            </w:r>
          </w:p>
        </w:tc>
        <w:tc>
          <w:tcPr>
            <w:tcW w:w="5103" w:type="dxa"/>
          </w:tcPr>
          <w:p w:rsidR="003A4A1E" w:rsidRPr="00F5797D" w:rsidRDefault="003A4A1E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tu fais la vaiselle ?</w:t>
            </w:r>
          </w:p>
        </w:tc>
      </w:tr>
      <w:tr w:rsidR="003A4A1E" w:rsidTr="00126DD0">
        <w:tc>
          <w:tcPr>
            <w:tcW w:w="5103" w:type="dxa"/>
          </w:tcPr>
          <w:p w:rsidR="003A4A1E" w:rsidRPr="00F5797D" w:rsidRDefault="003A4A1E" w:rsidP="00037EDB">
            <w:pPr>
              <w:rPr>
                <w:sz w:val="40"/>
                <w:szCs w:val="40"/>
              </w:rPr>
            </w:pPr>
            <w:r w:rsidRPr="00F5797D">
              <w:rPr>
                <w:sz w:val="40"/>
                <w:szCs w:val="40"/>
              </w:rPr>
              <w:t>ja det gör jag (jag gör den)</w:t>
            </w:r>
          </w:p>
        </w:tc>
        <w:tc>
          <w:tcPr>
            <w:tcW w:w="5103" w:type="dxa"/>
          </w:tcPr>
          <w:p w:rsidR="003A4A1E" w:rsidRPr="00F5797D" w:rsidRDefault="003A4A1E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oui, je la fais</w:t>
            </w:r>
          </w:p>
        </w:tc>
      </w:tr>
      <w:tr w:rsidR="003A4A1E" w:rsidTr="00126DD0">
        <w:tc>
          <w:tcPr>
            <w:tcW w:w="5103" w:type="dxa"/>
          </w:tcPr>
          <w:p w:rsidR="003A4A1E" w:rsidRPr="00F5797D" w:rsidRDefault="003A4A1E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har du diskat ? (har du gjort disken ?)</w:t>
            </w:r>
          </w:p>
        </w:tc>
        <w:tc>
          <w:tcPr>
            <w:tcW w:w="5103" w:type="dxa"/>
          </w:tcPr>
          <w:p w:rsidR="003A4A1E" w:rsidRPr="00F5797D" w:rsidRDefault="003A4A1E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tu as fait la vaisselle ?</w:t>
            </w:r>
          </w:p>
        </w:tc>
      </w:tr>
      <w:tr w:rsidR="003A4A1E" w:rsidTr="00126DD0">
        <w:tc>
          <w:tcPr>
            <w:tcW w:w="5103" w:type="dxa"/>
          </w:tcPr>
          <w:p w:rsidR="003A4A1E" w:rsidRPr="00F5797D" w:rsidRDefault="003A4A1E" w:rsidP="00864875">
            <w:pPr>
              <w:rPr>
                <w:sz w:val="40"/>
                <w:szCs w:val="40"/>
              </w:rPr>
            </w:pPr>
            <w:r w:rsidRPr="00F5797D">
              <w:rPr>
                <w:sz w:val="40"/>
                <w:szCs w:val="40"/>
              </w:rPr>
              <w:t>ja, jag har gjort det (jag har gjort den)</w:t>
            </w:r>
          </w:p>
        </w:tc>
        <w:tc>
          <w:tcPr>
            <w:tcW w:w="5103" w:type="dxa"/>
          </w:tcPr>
          <w:p w:rsidR="003A4A1E" w:rsidRPr="00F5797D" w:rsidRDefault="003A4A1E" w:rsidP="00864875">
            <w:pPr>
              <w:rPr>
                <w:sz w:val="40"/>
                <w:szCs w:val="40"/>
                <w:lang w:val="fr-FR"/>
              </w:rPr>
            </w:pPr>
            <w:r w:rsidRPr="00F5797D">
              <w:rPr>
                <w:sz w:val="40"/>
                <w:szCs w:val="40"/>
                <w:lang w:val="fr-FR"/>
              </w:rPr>
              <w:t>oui, je l’ai faite</w:t>
            </w:r>
          </w:p>
        </w:tc>
      </w:tr>
    </w:tbl>
    <w:p w:rsidR="00126DD0" w:rsidRPr="00864875" w:rsidRDefault="00126DD0" w:rsidP="00864875">
      <w:pPr>
        <w:rPr>
          <w:lang w:val="fr-FR"/>
        </w:rPr>
      </w:pPr>
    </w:p>
    <w:p w:rsidR="00D42F96" w:rsidRDefault="00D42F96" w:rsidP="00D42F96">
      <w:bookmarkStart w:id="0" w:name="_GoBack"/>
      <w:r>
        <w:t>exercices de construction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42F96" w:rsidRPr="00864875" w:rsidTr="00C0296C">
        <w:tc>
          <w:tcPr>
            <w:tcW w:w="5103" w:type="dxa"/>
          </w:tcPr>
          <w:p w:rsidR="00D42F96" w:rsidRDefault="00D42F96" w:rsidP="00C0296C">
            <w:r>
              <w:t>gör du dina läxor?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tu fais tes devoirs ?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Default="00D42F96" w:rsidP="00C0296C">
            <w:r>
              <w:t>ja, jag gör dem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oui, je les fais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Default="00D42F96" w:rsidP="00C0296C">
            <w:r>
              <w:t>vem gör efterrätten?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qui fait le dessert ?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2B14D4" w:rsidRDefault="00D42F96" w:rsidP="00C0296C">
            <w:r w:rsidRPr="002B14D4">
              <w:t>jag, jag gör den! et du, gör du förrätten ?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moi, je le fais ! et toi tu fais l’entrée ?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ok, jag gör den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d’accord, je la fais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2B14D4" w:rsidRDefault="00D42F96" w:rsidP="00C0296C">
            <w:r w:rsidRPr="002B14D4">
              <w:t>så där ja, har du gjort efterrätten ?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ça y est ; tu as fait le dessert ?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2B14D4" w:rsidRDefault="00D42F96" w:rsidP="00C0296C">
            <w:r w:rsidRPr="002B14D4">
              <w:t xml:space="preserve">ja, jag har gjort den ! </w:t>
            </w:r>
            <w:r>
              <w:t>och du, har du gjort förrätten?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oui, je l’ai fait ! et toi, tu as fait l’entrée ?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Default="00D42F96" w:rsidP="00C0296C">
            <w:r>
              <w:t>ja, jag har gjort den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oui, je l’ai faite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2B14D4" w:rsidRDefault="00D42F96" w:rsidP="00C0296C">
            <w:r w:rsidRPr="002B14D4">
              <w:t>se här en god k</w:t>
            </w:r>
            <w:r>
              <w:t>örsbärspaj!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 w:rsidRPr="00864875">
              <w:rPr>
                <w:lang w:val="fr-FR"/>
              </w:rPr>
              <w:t>voilà une bonne tarte aux cerises!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2B14D4" w:rsidRDefault="00D42F96" w:rsidP="00C0296C">
            <w:r w:rsidRPr="002B14D4">
              <w:t xml:space="preserve">å ja, den är god </w:t>
            </w:r>
            <w:r>
              <w:t>d</w:t>
            </w:r>
            <w:r w:rsidRPr="002B14D4">
              <w:t>in paj !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ah oui, elle est bonne ta tarte !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2B14D4" w:rsidRDefault="00D42F96" w:rsidP="00C0296C">
            <w:r w:rsidRPr="002B14D4">
              <w:t>jag gjorde den här pajen i går kväll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j’ai fait cette tarte hier soir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2B14D4" w:rsidRDefault="00D42F96" w:rsidP="00C0296C">
            <w:r w:rsidRPr="002B14D4">
              <w:t>jaså ? är det du som har gjort denna paj ?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ah oui ? c’est toi qui as fait cette tarte ?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2B14D4" w:rsidRDefault="00D42F96" w:rsidP="00C0296C">
            <w:r w:rsidRPr="002B14D4">
              <w:t>ja, det är jag som har gjort den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oui, c’est moi qui l’ai faite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2B14D4" w:rsidRDefault="00D42F96" w:rsidP="00C0296C">
            <w:r w:rsidRPr="002B14D4">
              <w:t>se här pajen som jag har gjort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voilà la tarte que j’ai faite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2B14D4" w:rsidRDefault="00D42F96" w:rsidP="00C0296C">
            <w:r w:rsidRPr="002B14D4">
              <w:t>har du handlat ? har du gjort inköpen ?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tu as fait les courses ?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2B14D4" w:rsidRDefault="00D42F96" w:rsidP="00C0296C">
            <w:r w:rsidRPr="002B14D4">
              <w:t>ja, jag har gjort dem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tu les as faites ?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ja, inköpen är gjorda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oui, les courses sont faites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480A3E" w:rsidRDefault="00D42F96" w:rsidP="00C0296C">
            <w:r w:rsidRPr="00480A3E">
              <w:t>jag har ritat en ko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j’ai dessiné une vache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480A3E" w:rsidRDefault="00D42F96" w:rsidP="00C0296C">
            <w:r w:rsidRPr="00480A3E">
              <w:t>hon har slagit en sjuksköterska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elle a frappé une infirmière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480A3E" w:rsidRDefault="00D42F96" w:rsidP="00C0296C">
            <w:r w:rsidRPr="00480A3E">
              <w:t xml:space="preserve">en sjuksköterska har vårdat en gammal </w:t>
            </w:r>
            <w:r>
              <w:t>dam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une infirmière a soigné une vieille dame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han har studerat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il a étudié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480A3E" w:rsidRDefault="00D42F96" w:rsidP="00C0296C">
            <w:r w:rsidRPr="00480A3E">
              <w:t>vi har tittat på</w:t>
            </w:r>
            <w:r>
              <w:t xml:space="preserve"> </w:t>
            </w:r>
            <w:r w:rsidRPr="00480A3E">
              <w:t>en film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on a regardé un film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480A3E" w:rsidRDefault="00D42F96" w:rsidP="00C0296C">
            <w:r w:rsidRPr="00480A3E">
              <w:t>den gamla damen är olycklig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la vieille dame est malheureuse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480A3E" w:rsidRDefault="00D42F96" w:rsidP="00C0296C">
            <w:r w:rsidRPr="00480A3E">
              <w:t>den unga kvinnan är vårdad av en sjuksköterska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la jeune femme est soignée par une infirmière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480A3E" w:rsidRDefault="00D42F96" w:rsidP="00C0296C">
            <w:r w:rsidRPr="00480A3E">
              <w:t>den lilla tjejen har blivit slagen av en brevbärare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la petite fille a été frappée par un facteur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kossan har ätit gräs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la vache a mangé de l’herbe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480A3E" w:rsidRDefault="00D42F96" w:rsidP="00C0296C">
            <w:r w:rsidRPr="00480A3E">
              <w:t>kossan har blivit (upp)äten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la vache a été mangée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480A3E" w:rsidRDefault="00D42F96" w:rsidP="00C0296C">
            <w:r w:rsidRPr="00480A3E">
              <w:t>kossan som jag har ätit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la vache que j’ai mangée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480A3E" w:rsidRDefault="00D42F96" w:rsidP="00C0296C">
            <w:r w:rsidRPr="00480A3E">
              <w:t>jag har tagit en dusch som var kall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j’ai pris une douche qui était froide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480A3E" w:rsidRDefault="00D42F96" w:rsidP="00C0296C">
            <w:r w:rsidRPr="00480A3E">
              <w:t>duschen som jag har tagit var kall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la douche que j’ai prise était froide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480A3E" w:rsidRDefault="00D42F96" w:rsidP="00C0296C">
            <w:r w:rsidRPr="00480A3E">
              <w:t>platsen är tagen, duschen är tagen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la place est prise, la douche est prise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min syster tvättar bilen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ma soeur lave la voiture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463D9B" w:rsidRDefault="00D42F96" w:rsidP="00C0296C">
            <w:r w:rsidRPr="00463D9B">
              <w:t>min mamma har tvättat bilen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ma mère a lavé la voiture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463D9B" w:rsidRDefault="00D42F96" w:rsidP="00C0296C">
            <w:r w:rsidRPr="00463D9B">
              <w:t>min faster/moster tvättar sig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ma tante se lave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463D9B" w:rsidRDefault="00D42F96" w:rsidP="00C0296C">
            <w:r w:rsidRPr="00463D9B">
              <w:t>min farmor/mormor tvättade sig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ma grand-mère s’est lavée</w:t>
            </w:r>
          </w:p>
        </w:tc>
      </w:tr>
      <w:tr w:rsidR="00D42F96" w:rsidRPr="00864875" w:rsidTr="00C0296C"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min svägerska tvättade händerna</w:t>
            </w:r>
          </w:p>
        </w:tc>
        <w:tc>
          <w:tcPr>
            <w:tcW w:w="5103" w:type="dxa"/>
          </w:tcPr>
          <w:p w:rsidR="00D42F96" w:rsidRPr="00864875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ma belle-soeur s’est lavé les mains</w:t>
            </w:r>
          </w:p>
        </w:tc>
      </w:tr>
    </w:tbl>
    <w:p w:rsidR="00D42F96" w:rsidRDefault="00D42F96" w:rsidP="00D42F96">
      <w:pPr>
        <w:rPr>
          <w:lang w:val="fr-FR"/>
        </w:rPr>
      </w:pPr>
    </w:p>
    <w:p w:rsidR="00D42F96" w:rsidRDefault="00D42F96" w:rsidP="00D42F96">
      <w:pPr>
        <w:rPr>
          <w:lang w:val="fr-FR"/>
        </w:rPr>
      </w:pPr>
      <w:r>
        <w:rPr>
          <w:lang w:val="fr-FR"/>
        </w:rPr>
        <w:t>gör om till passé composé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42F96" w:rsidTr="00C0296C"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je mange une glace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j’ai mangé une glace</w:t>
            </w:r>
          </w:p>
        </w:tc>
      </w:tr>
      <w:tr w:rsidR="00D42F96" w:rsidTr="00C0296C"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elle trouve ses clés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elle a trouvé ses clés</w:t>
            </w:r>
          </w:p>
        </w:tc>
      </w:tr>
      <w:tr w:rsidR="00D42F96" w:rsidTr="00C0296C"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ils perdent leur fille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ils ont perdu leur fille</w:t>
            </w:r>
          </w:p>
        </w:tc>
      </w:tr>
      <w:tr w:rsidR="00D42F96" w:rsidTr="00C0296C"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vous achetez la chemise verte ?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vous avez acheté la chemise verte ?</w:t>
            </w:r>
          </w:p>
        </w:tc>
      </w:tr>
      <w:tr w:rsidR="00D42F96" w:rsidTr="00C0296C"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oui, je l’achète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oui, je l’ai achetée</w:t>
            </w:r>
          </w:p>
        </w:tc>
      </w:tr>
      <w:tr w:rsidR="00D42F96" w:rsidTr="00C0296C"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je gagne la voiture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j’ai gagné la voiture</w:t>
            </w:r>
          </w:p>
        </w:tc>
      </w:tr>
      <w:tr w:rsidR="00D42F96" w:rsidTr="00C0296C"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je la gagne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je l’ai gagnée</w:t>
            </w:r>
          </w:p>
        </w:tc>
      </w:tr>
      <w:tr w:rsidR="00D42F96" w:rsidTr="00C0296C"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la voiture que je gagne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la voiture que j’ai gagnée</w:t>
            </w:r>
          </w:p>
        </w:tc>
      </w:tr>
      <w:tr w:rsidR="00D42F96" w:rsidTr="00C0296C"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c’est une voiture que je gagne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c’est une voiture que j’ai gagnée</w:t>
            </w:r>
          </w:p>
        </w:tc>
      </w:tr>
      <w:tr w:rsidR="00D42F96" w:rsidTr="00C0296C"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où est la lampe que tu vends ?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où est la lampe que tu as vendue ?</w:t>
            </w:r>
          </w:p>
        </w:tc>
      </w:tr>
      <w:tr w:rsidR="00D42F96" w:rsidTr="00C0296C"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je prends une décision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j’ai pris une décision</w:t>
            </w:r>
          </w:p>
        </w:tc>
      </w:tr>
      <w:tr w:rsidR="00D42F96" w:rsidTr="00C0296C"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c’est une décision que je prends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c’est une décision que j’ai prise</w:t>
            </w:r>
          </w:p>
        </w:tc>
      </w:tr>
      <w:tr w:rsidR="00D42F96" w:rsidTr="00C0296C"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elle rencontre son mari au supermarché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elle a rencontré son mari au supermarché</w:t>
            </w:r>
          </w:p>
        </w:tc>
      </w:tr>
      <w:tr w:rsidR="00D42F96" w:rsidTr="00C0296C"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il rencontre sa femme à la piscine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il a rencontré sa femme à la piscine</w:t>
            </w:r>
          </w:p>
        </w:tc>
      </w:tr>
      <w:tr w:rsidR="00D42F96" w:rsidTr="00C0296C"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il la rencontre à la piscine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il l’a rencontrée à la piscine</w:t>
            </w:r>
          </w:p>
        </w:tc>
      </w:tr>
      <w:tr w:rsidR="00D42F96" w:rsidTr="00C0296C"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ils se rencontrent à la patinoire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ils se sont rencontrés à la patinoire</w:t>
            </w:r>
          </w:p>
        </w:tc>
      </w:tr>
    </w:tbl>
    <w:p w:rsidR="00D42F96" w:rsidRDefault="00D42F96" w:rsidP="00D42F96">
      <w:r>
        <w:t>traduisez: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42F96" w:rsidTr="00C0296C"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känner du min mamma ?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tu connais ma mère ?</w:t>
            </w:r>
          </w:p>
        </w:tc>
      </w:tr>
      <w:tr w:rsidR="00D42F96" w:rsidTr="00C0296C"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ja, jag känner henne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oui, je la connais</w:t>
            </w:r>
          </w:p>
        </w:tc>
      </w:tr>
      <w:tr w:rsidR="00D42F96" w:rsidTr="00C0296C">
        <w:tc>
          <w:tcPr>
            <w:tcW w:w="5103" w:type="dxa"/>
          </w:tcPr>
          <w:p w:rsidR="00D42F96" w:rsidRPr="003A4A1E" w:rsidRDefault="00D42F96" w:rsidP="00C0296C">
            <w:r w:rsidRPr="003A4A1E">
              <w:t>kände du min mamma ? (har du känt)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tu as connu ma mère ?</w:t>
            </w:r>
          </w:p>
        </w:tc>
      </w:tr>
      <w:tr w:rsidR="00D42F96" w:rsidTr="00C0296C"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ja, jag kände henne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oui, je l’ai connue</w:t>
            </w:r>
          </w:p>
        </w:tc>
      </w:tr>
      <w:tr w:rsidR="00D42F96" w:rsidTr="00C0296C">
        <w:tc>
          <w:tcPr>
            <w:tcW w:w="5103" w:type="dxa"/>
          </w:tcPr>
          <w:p w:rsidR="00D42F96" w:rsidRPr="003A4A1E" w:rsidRDefault="00D42F96" w:rsidP="00C0296C">
            <w:r w:rsidRPr="003A4A1E">
              <w:t>de känner varandra sedan gymnasiet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 xml:space="preserve">ils se connaissent </w:t>
            </w:r>
            <w:r w:rsidRPr="003A4A1E">
              <w:rPr>
                <w:i/>
                <w:lang w:val="fr-FR"/>
              </w:rPr>
              <w:t>depuis le lycée</w:t>
            </w:r>
          </w:p>
        </w:tc>
      </w:tr>
      <w:tr w:rsidR="00D42F96" w:rsidTr="00C0296C">
        <w:tc>
          <w:tcPr>
            <w:tcW w:w="5103" w:type="dxa"/>
          </w:tcPr>
          <w:p w:rsidR="00D42F96" w:rsidRPr="003A4A1E" w:rsidRDefault="00D42F96" w:rsidP="00C0296C">
            <w:r w:rsidRPr="003A4A1E">
              <w:t>de lärde känna varandra på gymnasiet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 xml:space="preserve">ils se sont connus </w:t>
            </w:r>
            <w:r w:rsidRPr="003A4A1E">
              <w:rPr>
                <w:i/>
                <w:lang w:val="fr-FR"/>
              </w:rPr>
              <w:t>au lycée</w:t>
            </w:r>
          </w:p>
        </w:tc>
      </w:tr>
      <w:tr w:rsidR="00D42F96" w:rsidTr="00C0296C">
        <w:tc>
          <w:tcPr>
            <w:tcW w:w="5103" w:type="dxa"/>
          </w:tcPr>
          <w:p w:rsidR="00D42F96" w:rsidRPr="003A4A1E" w:rsidRDefault="00D42F96" w:rsidP="00C0296C">
            <w:r w:rsidRPr="003A4A1E">
              <w:t>diskar du ? (gör du disken)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tu fais la vaiselle ?</w:t>
            </w:r>
          </w:p>
        </w:tc>
      </w:tr>
      <w:tr w:rsidR="00D42F96" w:rsidTr="00C0296C">
        <w:tc>
          <w:tcPr>
            <w:tcW w:w="5103" w:type="dxa"/>
          </w:tcPr>
          <w:p w:rsidR="00D42F96" w:rsidRPr="003A4A1E" w:rsidRDefault="00D42F96" w:rsidP="00C0296C">
            <w:r w:rsidRPr="003A4A1E">
              <w:t>ja det gör jag (jag gör den)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oui, je la fais</w:t>
            </w:r>
          </w:p>
        </w:tc>
      </w:tr>
      <w:tr w:rsidR="00D42F96" w:rsidTr="00C0296C">
        <w:tc>
          <w:tcPr>
            <w:tcW w:w="5103" w:type="dxa"/>
          </w:tcPr>
          <w:p w:rsidR="00D42F96" w:rsidRPr="00D42F96" w:rsidRDefault="00D42F96" w:rsidP="00C0296C">
            <w:r w:rsidRPr="00D42F96">
              <w:t>har du diskat ? (har du gjort disken ?)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tu as fait la vaisselle ?</w:t>
            </w:r>
          </w:p>
        </w:tc>
      </w:tr>
      <w:tr w:rsidR="00D42F96" w:rsidTr="00C0296C">
        <w:tc>
          <w:tcPr>
            <w:tcW w:w="5103" w:type="dxa"/>
          </w:tcPr>
          <w:p w:rsidR="00D42F96" w:rsidRPr="003A4A1E" w:rsidRDefault="00D42F96" w:rsidP="00C0296C">
            <w:r w:rsidRPr="003A4A1E">
              <w:t>ja, jag har gjort det (jag har gjort den)</w:t>
            </w:r>
          </w:p>
        </w:tc>
        <w:tc>
          <w:tcPr>
            <w:tcW w:w="5103" w:type="dxa"/>
          </w:tcPr>
          <w:p w:rsidR="00D42F96" w:rsidRDefault="00D42F96" w:rsidP="00C0296C">
            <w:pPr>
              <w:rPr>
                <w:lang w:val="fr-FR"/>
              </w:rPr>
            </w:pPr>
            <w:r>
              <w:rPr>
                <w:lang w:val="fr-FR"/>
              </w:rPr>
              <w:t>oui, je l’ai faite</w:t>
            </w:r>
          </w:p>
        </w:tc>
      </w:tr>
    </w:tbl>
    <w:p w:rsidR="00D42F96" w:rsidRPr="00864875" w:rsidRDefault="00D42F96" w:rsidP="00D42F96">
      <w:pPr>
        <w:rPr>
          <w:lang w:val="fr-FR"/>
        </w:rPr>
      </w:pPr>
    </w:p>
    <w:p w:rsidR="00D42F96" w:rsidRPr="00864875" w:rsidRDefault="00D42F96" w:rsidP="00D42F96">
      <w:pPr>
        <w:rPr>
          <w:lang w:val="fr-FR"/>
        </w:rPr>
      </w:pPr>
    </w:p>
    <w:bookmarkEnd w:id="0"/>
    <w:p w:rsidR="00E34F9C" w:rsidRPr="00864875" w:rsidRDefault="00E34F9C">
      <w:pPr>
        <w:rPr>
          <w:lang w:val="fr-FR"/>
        </w:rPr>
      </w:pPr>
    </w:p>
    <w:sectPr w:rsidR="00E34F9C" w:rsidRPr="00864875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93663"/>
    <w:multiLevelType w:val="hybridMultilevel"/>
    <w:tmpl w:val="8480B0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9C"/>
    <w:rsid w:val="000C537D"/>
    <w:rsid w:val="00126DD0"/>
    <w:rsid w:val="00132FE5"/>
    <w:rsid w:val="00180761"/>
    <w:rsid w:val="00287E2F"/>
    <w:rsid w:val="002B14D4"/>
    <w:rsid w:val="003A4A1E"/>
    <w:rsid w:val="003E522A"/>
    <w:rsid w:val="00463D9B"/>
    <w:rsid w:val="00480A3E"/>
    <w:rsid w:val="004E4EE1"/>
    <w:rsid w:val="00811246"/>
    <w:rsid w:val="008441C8"/>
    <w:rsid w:val="00864875"/>
    <w:rsid w:val="00966128"/>
    <w:rsid w:val="00AC3126"/>
    <w:rsid w:val="00B704B3"/>
    <w:rsid w:val="00BB3863"/>
    <w:rsid w:val="00CB7B56"/>
    <w:rsid w:val="00D42F96"/>
    <w:rsid w:val="00D4687D"/>
    <w:rsid w:val="00E34F9C"/>
    <w:rsid w:val="00E35841"/>
    <w:rsid w:val="00F316ED"/>
    <w:rsid w:val="00F5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4875"/>
    <w:pPr>
      <w:ind w:left="720"/>
      <w:contextualSpacing/>
    </w:pPr>
  </w:style>
  <w:style w:type="table" w:styleId="Tabellrutnt">
    <w:name w:val="Table Grid"/>
    <w:basedOn w:val="Normaltabell"/>
    <w:uiPriority w:val="59"/>
    <w:rsid w:val="0086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42F96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AC31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4875"/>
    <w:pPr>
      <w:ind w:left="720"/>
      <w:contextualSpacing/>
    </w:pPr>
  </w:style>
  <w:style w:type="table" w:styleId="Tabellrutnt">
    <w:name w:val="Table Grid"/>
    <w:basedOn w:val="Normaltabell"/>
    <w:uiPriority w:val="59"/>
    <w:rsid w:val="0086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42F96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AC3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nska.be/exercices/exercices3/dior/pulcocitronchoix.mp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anska.be/exercices/exercices3/dior/PULCOCESTMOIQUILAIPASFAITE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exercices3/dior/exercicesdeconstruction1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1235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2017-01-21T06:08:00Z</dcterms:created>
  <dcterms:modified xsi:type="dcterms:W3CDTF">2017-01-21T06:57:00Z</dcterms:modified>
</cp:coreProperties>
</file>