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51CE9" w:rsidRDefault="00B51CE9">
      <w:pPr>
        <w:rPr>
          <w:rFonts w:ascii="Calibri" w:hAnsi="Calibri"/>
        </w:rPr>
      </w:pPr>
      <w:r w:rsidRPr="00B51CE9">
        <w:rPr>
          <w:rFonts w:ascii="Calibri" w:hAnsi="Calibri"/>
        </w:rPr>
        <w:t>5377 À DISCUTER</w:t>
      </w:r>
    </w:p>
    <w:p w:rsidR="00000000" w:rsidRPr="00B51CE9" w:rsidRDefault="00B51CE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10"/>
      </w:tblGrid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aimes faire?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as fait hier soir?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aimes manger?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aimes boire?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sport préféré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si on te donne 10 millions de couronnes, que fais-tu?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quelle est ta couleur préférée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le plus joli prénom masculin selon toi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le plus joli prénom féminin selon toi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un prénom masculin moche?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un prénom féminin moche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aimes l’ordinateur?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 penses-tu de Facebook?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comment s’appelle ton/ta meilleur(e) ami(e)?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quand tu rentres de l’école, quelle est la première chose que tu fais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à quelle heure tu te couches en général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lastRenderedPageBreak/>
              <w:t>à quelle heure tu te lèves en général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aimes lire?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 penses-tu de la Norvège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animal préféré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plat préféré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regardes beaucoup la télé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regardes à la télé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quelle musique est-ce que tu écoutes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joues d’un instrument?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décris-toi à l’âge de 40 ans !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quand es-tu né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est-ce que tu aimerais habiter à l’étranger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aimes les animaux?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plus grand rêve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000" w:rsidRPr="00B51CE9" w:rsidRDefault="00B51CE9">
      <w:pPr>
        <w:rPr>
          <w:rFonts w:ascii="Calibri" w:hAnsi="Calibri"/>
        </w:rPr>
      </w:pPr>
    </w:p>
    <w:p w:rsidR="00000000" w:rsidRPr="00B51CE9" w:rsidRDefault="00B51CE9">
      <w:pPr>
        <w:rPr>
          <w:rFonts w:ascii="Calibri" w:hAnsi="Calibri"/>
        </w:rPr>
      </w:pPr>
      <w:bookmarkStart w:id="0" w:name="_GoBack"/>
      <w:bookmarkEnd w:id="0"/>
    </w:p>
    <w:p w:rsidR="00000000" w:rsidRPr="00B51CE9" w:rsidRDefault="00B51CE9">
      <w:pPr>
        <w:rPr>
          <w:rFonts w:ascii="Calibri" w:hAnsi="Calibri"/>
        </w:rPr>
      </w:pPr>
    </w:p>
    <w:p w:rsidR="00000000" w:rsidRPr="00B51CE9" w:rsidRDefault="00B51CE9">
      <w:pPr>
        <w:rPr>
          <w:rFonts w:ascii="Calibri" w:hAnsi="Calibri"/>
        </w:rPr>
      </w:pPr>
    </w:p>
    <w:p w:rsidR="00000000" w:rsidRPr="00B51CE9" w:rsidRDefault="00B51CE9">
      <w:pPr>
        <w:rPr>
          <w:rFonts w:ascii="Calibri" w:hAnsi="Calibri"/>
        </w:rPr>
      </w:pPr>
    </w:p>
    <w:p w:rsidR="00000000" w:rsidRPr="00B51CE9" w:rsidRDefault="00B51CE9">
      <w:pPr>
        <w:rPr>
          <w:rFonts w:ascii="Calibri" w:hAnsi="Calibri"/>
        </w:rPr>
      </w:pPr>
    </w:p>
    <w:p w:rsidR="00000000" w:rsidRPr="00B51CE9" w:rsidRDefault="00B51CE9">
      <w:pPr>
        <w:rPr>
          <w:rFonts w:ascii="Calibri" w:hAnsi="Calibri"/>
        </w:rPr>
      </w:pPr>
    </w:p>
    <w:p w:rsidR="00B51CE9" w:rsidRPr="00B51CE9" w:rsidRDefault="00B51CE9">
      <w:pPr>
        <w:rPr>
          <w:rFonts w:ascii="Calibri" w:hAnsi="Calibri"/>
        </w:rPr>
      </w:pPr>
    </w:p>
    <w:sectPr w:rsidR="00B51CE9" w:rsidRPr="00B51CE9" w:rsidSect="00707E82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B7"/>
    <w:rsid w:val="00224F16"/>
    <w:rsid w:val="003252B7"/>
    <w:rsid w:val="00707E82"/>
    <w:rsid w:val="00B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07E82"/>
    <w:rPr>
      <w:sz w:val="24"/>
      <w:szCs w:val="24"/>
      <w:lang w:val="fr-FR" w:eastAsia="fr-FR"/>
    </w:rPr>
  </w:style>
  <w:style w:type="table" w:styleId="Tabellrutnt">
    <w:name w:val="Table Grid"/>
    <w:basedOn w:val="Normaltabell"/>
    <w:uiPriority w:val="59"/>
    <w:rsid w:val="0070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À DISCUTER</vt:lpstr>
      <vt:lpstr>À DISCUTER</vt:lpstr>
    </vt:vector>
  </TitlesOfParts>
  <Company>Proaros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DISCUTER</dc:title>
  <dc:creator>steff</dc:creator>
  <cp:lastModifiedBy>Gustafsson, Stefan</cp:lastModifiedBy>
  <cp:revision>2</cp:revision>
  <dcterms:created xsi:type="dcterms:W3CDTF">2017-01-23T16:30:00Z</dcterms:created>
  <dcterms:modified xsi:type="dcterms:W3CDTF">2017-01-23T16:30:00Z</dcterms:modified>
</cp:coreProperties>
</file>