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B7" w:rsidRPr="00FF0F62" w:rsidRDefault="00464127">
      <w:pPr>
        <w:rPr>
          <w:rFonts w:ascii="Calibri" w:hAnsi="Calibri"/>
        </w:rPr>
      </w:pPr>
      <w:r w:rsidRPr="00FF0F62">
        <w:rPr>
          <w:rFonts w:ascii="Calibri" w:hAnsi="Calibri"/>
        </w:rPr>
        <w:t>3</w:t>
      </w:r>
      <w:r w:rsidR="002E5FB7" w:rsidRPr="00FF0F62">
        <w:rPr>
          <w:rFonts w:ascii="Calibri" w:hAnsi="Calibri"/>
        </w:rPr>
        <w:t>DIALOGUE</w:t>
      </w:r>
      <w:r w:rsidRPr="00FF0F62">
        <w:rPr>
          <w:rFonts w:ascii="Calibri" w:hAnsi="Calibri"/>
        </w:rPr>
        <w:t>descriptionpersonnesetobjets</w:t>
      </w:r>
    </w:p>
    <w:p w:rsidR="002E5FB7" w:rsidRPr="00FF0F62" w:rsidRDefault="002E5F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 kåmaaaa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comment ?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gissa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dövinn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devine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är det en liten sak ?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sätt öööö(n) pötti tåbschä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un petit objet ?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 graaaaa(n)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grand ?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liten, litet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pötti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petit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stor(t)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graaaaaa(n)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grand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lång(t)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long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kort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kor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court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ä aaaaaa(n) båa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est en bois ( ?)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av plast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aaaaaaa(n) plastick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plastique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av metall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aaaaaaa(n) metall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métal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av tyg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aaaaaaa(n) tissy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tissu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 glas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aaaaaaa(n) vär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en verre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av sten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pierre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 papper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papier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fyrkantig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karré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carré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rund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rååååå(n)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rond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spetsig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påänty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pointu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oval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åvall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ovale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rektangulär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rectangulaire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lätt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lesche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léger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tung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lor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lourd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dyr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kär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cher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est de quelle couleur ?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ill ä vär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est vert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hård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dyr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dur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mjuk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mo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mou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för/till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por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pour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 por le schövö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pour les cheveux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för tjejer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por le fijj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pour les filles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för bilar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por le våatyr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pour les voitures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por la mäzååååå(n)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pour la maison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för skolan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por leckåll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pour l’école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kott aa(n)virååå(n) ööö(n) örå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coûte environ 1 euro</w:t>
            </w:r>
          </w:p>
        </w:tc>
      </w:tr>
    </w:tbl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9;mso-wrap-edited:f;mso-position-horizontal-relative:text;mso-position-vertical-relative:text" wrapcoords="-100 0 -100 21450 21600 21450 21600 0 -100 0">
            <v:imagedata r:id="rId5" o:title="Michelin"/>
            <w10:wrap type="tight"/>
          </v:shape>
        </w:pic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Qu’est-ce que c’est ? Devine !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 xml:space="preserve">C’est comment ? C’est un petit objet ? 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Non, il est grand.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en bois ? Non.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en papier ? Oui, il est en papier.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carré ? Oui, presque.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  <w:noProof/>
          <w:sz w:val="20"/>
        </w:rPr>
        <w:pict>
          <v:shape id="_x0000_s1030" type="#_x0000_t75" style="position:absolute;margin-left:390pt;margin-top:14pt;width:86pt;height:90pt;z-index:-5;mso-wrap-edited:f" wrapcoords="-188 0 -188 21420 21600 21420 21600 0 -188 0">
            <v:imagedata r:id="rId6" o:title="009056"/>
            <w10:wrap type="tight"/>
          </v:shape>
        </w:pict>
      </w:r>
      <w:r w:rsidRPr="00FF0F62">
        <w:rPr>
          <w:rFonts w:ascii="Calibri" w:hAnsi="Calibri"/>
        </w:rPr>
        <w:t>Il est cher ? Il coûte 10 couronnes.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de quelle couleur ? Il est rose ? Non, il est bleu.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lourd ? Non, il est léger.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C’est pour l’école ? Oui, c’est pour l’école.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C’est un cahier ? Oui ! Gagné ! C’est un cahier.</w:t>
      </w:r>
    </w:p>
    <w:p w:rsidR="002E5FB7" w:rsidRPr="00FF0F62" w:rsidRDefault="002E5FB7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lastRenderedPageBreak/>
        <w:t>DIALOGUE 2 niveau 1 DÉCRIRE DES PERSONNES</w:t>
      </w:r>
    </w:p>
    <w:p w:rsidR="002E5FB7" w:rsidRPr="00FF0F62" w:rsidRDefault="002E5FB7">
      <w:pPr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94"/>
        <w:gridCol w:w="3402"/>
      </w:tblGrid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vem är det ?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ki äss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qui est-ce ?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en man/en kvinna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öööö nåm / yn famm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un homme / une femme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svensk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sy e dåa (z)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suédois –e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fransk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fraaaa(n)sä (z)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français –e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engelsk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aaaa(n)glä (z)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anglais –e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amerikan(sk)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americkääää 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américain –e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europeisk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öråpé ääää(n)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européen –ne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asiatisk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azia tick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asiatique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afrikan(sk)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affrickääää(n)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africain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ung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schön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jeune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gammal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vjö, vjäjj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vieux (m), vieille (f)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 har ljust hår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a de schövö blååååå(n)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des cheveux blonds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 har långt hår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a de schövö lååååå(n)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des cheveux longs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han har rakt hår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ill a de schövö rädd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des cheveux raides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 har blåa ögon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a de zjö blö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des yeux bleus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sz w:val="22"/>
              </w:rPr>
            </w:pPr>
            <w:r w:rsidRPr="00FF0F62">
              <w:rPr>
                <w:rFonts w:ascii="Calibri" w:hAnsi="Calibri"/>
                <w:sz w:val="22"/>
              </w:rPr>
              <w:t>det är en skådespelare/en skådespelerska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sätt ööö naktör/yn aktris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un acteur/une actrice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sångare, sångerska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schaaa(n)tör, schaaa(n)töz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chanteur, chanteuse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idrottsman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attlätt/spårtiff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athlète/sportif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politiker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pållitick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politique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reporter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röpårtär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reporter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lärare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pråffässör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professeur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 är av min familj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ä dö ma famijj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est de ma famille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han bor i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ill abitte 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habite à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 är 30 år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a traaaa(n)t aaaaa(n)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30 ans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ha är gift (är han gift ?)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ä marié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est marié ( ?)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ogift, singel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sellibatär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célibataire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snäll/elak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schaaa(n)ti/meschaaaa(n)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gentil / méchant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ungefär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aaaa(n)virååååå(n)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environ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det är en stor stjärna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sätt yn graaa(n)d vödätt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une grande vedette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rik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risch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riche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han har barn (har han barn ?)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ill a de zaaa(n)faaaa(n)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des enfants ( ?)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död/levande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mår/vivvaaa(n)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mort / vivant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han har skägg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  <w:lang w:val="en-GB"/>
              </w:rPr>
            </w:pPr>
            <w:r w:rsidRPr="00FF0F62">
              <w:rPr>
                <w:rFonts w:ascii="Calibri" w:hAnsi="Calibri"/>
                <w:lang w:val="en-GB"/>
              </w:rPr>
              <w:t>ill a yn barb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a une barbe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jag tror (det), tror jag</w:t>
            </w:r>
          </w:p>
        </w:tc>
        <w:tc>
          <w:tcPr>
            <w:tcW w:w="289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schö cråa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je crois</w:t>
            </w:r>
          </w:p>
        </w:tc>
      </w:tr>
    </w:tbl>
    <w:p w:rsidR="002E5FB7" w:rsidRPr="00FF0F62" w:rsidRDefault="002E5FB7">
      <w:pPr>
        <w:rPr>
          <w:rFonts w:ascii="Calibri" w:hAnsi="Calibri"/>
          <w:sz w:val="4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  <w:noProof/>
          <w:sz w:val="20"/>
        </w:rPr>
        <w:pict>
          <v:shape id="_x0000_s1027" type="#_x0000_t75" style="position:absolute;margin-left:396pt;margin-top:9.15pt;width:120pt;height:131pt;z-index:-8;mso-wrap-edited:f" wrapcoords="-135 0 -135 21477 21600 21477 21600 0 -135 0">
            <v:imagedata r:id="rId7" o:title="Braille"/>
            <w10:wrap type="tight"/>
          </v:shape>
        </w:pict>
      </w:r>
      <w:r w:rsidRPr="00FF0F62">
        <w:rPr>
          <w:rFonts w:ascii="Calibri" w:hAnsi="Calibri"/>
        </w:rPr>
        <w:t>Qui est-ce ? Devine !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  <w:noProof/>
          <w:sz w:val="20"/>
        </w:rPr>
        <w:pict>
          <v:shape id="_x0000_s1029" type="#_x0000_t75" style="position:absolute;margin-left:240pt;margin-top:11.35pt;width:134pt;height:97.6pt;z-index:-6;mso-wrap-edited:f" wrapcoords="-176 0 -176 21357 21600 21357 21600 0 -176 0">
            <v:imagedata r:id="rId8" o:title="braille"/>
            <w10:wrap type="tight"/>
          </v:shape>
        </w:pict>
      </w:r>
      <w:r w:rsidRPr="00FF0F62">
        <w:rPr>
          <w:rFonts w:ascii="Calibri" w:hAnsi="Calibri"/>
        </w:rPr>
        <w:t>C’est une femme? Non, c’est un homme.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suédois ? Non, il n’est pas suédois.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européen ? Non, il n’est pas européen.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français ? Oui, il est français.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jeune ? Je ne sais pas.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a environ 35 ans ? Oui, je crois.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marié ? Oui, il est marié.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a des enfants ? Oui, il a deux enfants.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mort ? Non, il est vivant.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habite en France ? Oui, il habite en France.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C’est un sportif ? Oui, c’est une grande vedette du sport.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Il est pilote de rallye ? Oui !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 xml:space="preserve">C’est Sébastien </w:t>
      </w:r>
      <w:r w:rsidR="00464127" w:rsidRPr="00FF0F62">
        <w:rPr>
          <w:rFonts w:ascii="Calibri" w:hAnsi="Calibri"/>
        </w:rPr>
        <w:t>Ogier</w:t>
      </w:r>
      <w:r w:rsidRPr="00FF0F62">
        <w:rPr>
          <w:rFonts w:ascii="Calibri" w:hAnsi="Calibri"/>
        </w:rPr>
        <w:t> ? Oui, c’est gagné !</w:t>
      </w: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DIALOGUE 3 niveau 1</w:t>
      </w:r>
    </w:p>
    <w:p w:rsidR="002E5FB7" w:rsidRPr="00FF0F62" w:rsidRDefault="002E5F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vad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kässkö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qu’est-ce que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qu’est-ce que tu penses de...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Bingolotto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snö(n)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dö la näsch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la neige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mes chaussures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om mitt hår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dö me schövö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mes cheveux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min hund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dö måååå(n) schi ääää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mon chien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skolan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l’école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om internet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d’internet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Facebook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Facebook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om min bror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dö måååå(n) frär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mon frère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om soppa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dö la sopp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 la soupe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 w:rsidP="0046412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 xml:space="preserve">om </w:t>
            </w:r>
            <w:r w:rsidR="00464127" w:rsidRPr="00FF0F62">
              <w:rPr>
                <w:rFonts w:ascii="Calibri" w:hAnsi="Calibri"/>
                <w:lang w:val="de-DE"/>
              </w:rPr>
              <w:t>Västerås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 xml:space="preserve">dö </w:t>
            </w:r>
            <w:r w:rsidR="00464127" w:rsidRPr="00FF0F62">
              <w:rPr>
                <w:rFonts w:ascii="Calibri" w:hAnsi="Calibri"/>
                <w:lang w:val="de-DE"/>
              </w:rPr>
              <w:t>Västerås</w:t>
            </w:r>
          </w:p>
        </w:tc>
        <w:tc>
          <w:tcPr>
            <w:tcW w:w="3402" w:type="dxa"/>
          </w:tcPr>
          <w:p w:rsidR="002E5FB7" w:rsidRPr="00FF0F62" w:rsidRDefault="002E5FB7" w:rsidP="0046412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 xml:space="preserve">de </w:t>
            </w:r>
            <w:r w:rsidR="00464127" w:rsidRPr="00FF0F62">
              <w:rPr>
                <w:rFonts w:ascii="Calibri" w:hAnsi="Calibri"/>
              </w:rPr>
              <w:t>Västerås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sypär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super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schadår la telle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j’adore la télé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jag gillar (det) mycket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schäm båko (sa)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j’aime beaucoup (ça)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 w:rsidP="0046412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 xml:space="preserve">jag gillar inte </w:t>
            </w:r>
            <w:r w:rsidR="00464127" w:rsidRPr="00FF0F62">
              <w:rPr>
                <w:rFonts w:ascii="Calibri" w:hAnsi="Calibri"/>
                <w:lang w:val="de-DE"/>
              </w:rPr>
              <w:t>Köping</w:t>
            </w:r>
          </w:p>
        </w:tc>
        <w:tc>
          <w:tcPr>
            <w:tcW w:w="3254" w:type="dxa"/>
          </w:tcPr>
          <w:p w:rsidR="002E5FB7" w:rsidRPr="00FF0F62" w:rsidRDefault="002E5FB7" w:rsidP="0046412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 xml:space="preserve">schö näm pa </w:t>
            </w:r>
            <w:r w:rsidR="00464127" w:rsidRPr="00FF0F62">
              <w:rPr>
                <w:rFonts w:ascii="Calibri" w:hAnsi="Calibri"/>
                <w:lang w:val="de-DE"/>
              </w:rPr>
              <w:t>Köping</w:t>
            </w:r>
          </w:p>
        </w:tc>
        <w:tc>
          <w:tcPr>
            <w:tcW w:w="3402" w:type="dxa"/>
          </w:tcPr>
          <w:p w:rsidR="002E5FB7" w:rsidRPr="00FF0F62" w:rsidRDefault="002E5FB7" w:rsidP="0046412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 xml:space="preserve">je n’aime pas </w:t>
            </w:r>
            <w:r w:rsidR="00464127" w:rsidRPr="00FF0F62">
              <w:rPr>
                <w:rFonts w:ascii="Calibri" w:hAnsi="Calibri"/>
              </w:rPr>
              <w:t>Köping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terrible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drål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drôle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sätt aaa(n)y jö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ennuyeux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si så där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comme ci comme ça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jag avskyr skolan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schö detäst leckåll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je déteste l’école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bra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bien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chouette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ill ä schåli – äll ä schåli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il est joli – elle est joli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det är (skit)jobbigt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 schiaaaa(n)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chiant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det är hårt, svårt, jobbigt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 dyr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dur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nyll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nul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 fårmidabl(ö)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formidable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det tilltalar mig, jag gillar det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sa mö plä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ça me plaît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ridicule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det är intressant</w:t>
            </w:r>
          </w:p>
        </w:tc>
        <w:tc>
          <w:tcPr>
            <w:tcW w:w="3254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sätt ääää(n)terässaaaa(n)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c’est intéressant</w:t>
            </w:r>
          </w:p>
        </w:tc>
      </w:tr>
    </w:tbl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 xml:space="preserve">Qu’est-ce que tu penses de la télévision ? C’est nul. Je n’aime pas la télé. Et toi ? Moi, j’adore la télé ! C’est super ! J’aime la télé. 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Qu’est-ce que tu penses de la politique ? C’est intéressant ! J’aime beaucoup la politique. Et toi ? Moi, je déteste la politique ! C’est ennuyeux.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Qu’est-ce que tu penses de ma sœur ? Elle est jolie. Elle est drôle. J’aime beaucoup ta sœur. Et toi ? Moi, je n’aime pas ma sœur ! Elle est ridicule. Elle est moche. Elle est terrible !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Qu’est-ce que tu penses de la guerre (krig) ? C’est terrible ! Je déteste la guerre. C’est idiot !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pict>
          <v:shape id="_x0000_i1025" type="#_x0000_t75" style="width:228pt;height:85.2pt">
            <v:imagedata r:id="rId9" o:title="PETIBLED"/>
          </v:shape>
        </w:pict>
      </w:r>
      <w:r w:rsidRPr="00FF0F62">
        <w:rPr>
          <w:rFonts w:ascii="Calibri" w:hAnsi="Calibri"/>
        </w:rPr>
        <w:t>PETITBLED</w:t>
      </w: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DIALOGUE 4 niveau 1</w:t>
      </w:r>
    </w:p>
    <w:p w:rsidR="002E5FB7" w:rsidRPr="00FF0F62" w:rsidRDefault="002E5FB7">
      <w:pPr>
        <w:rPr>
          <w:rFonts w:ascii="Calibri" w:hAnsi="Calibri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  <w:lang w:val="de-DE"/>
              </w:rPr>
            </w:pPr>
            <w:r w:rsidRPr="00FF0F62">
              <w:rPr>
                <w:rFonts w:ascii="Calibri" w:hAnsi="Calibri"/>
                <w:i/>
                <w:sz w:val="26"/>
                <w:lang w:val="de-DE"/>
              </w:rPr>
              <w:t xml:space="preserve">singulier </w:t>
            </w:r>
            <w:r w:rsidRPr="00FF0F62">
              <w:rPr>
                <w:rFonts w:ascii="Calibri" w:hAnsi="Calibri"/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  <w:lang w:val="de-DE"/>
              </w:rPr>
            </w:pPr>
            <w:r w:rsidRPr="00FF0F62">
              <w:rPr>
                <w:rFonts w:ascii="Calibri" w:hAnsi="Calibri"/>
                <w:i/>
                <w:sz w:val="26"/>
                <w:lang w:val="de-DE"/>
              </w:rPr>
              <w:t xml:space="preserve">pluriel </w:t>
            </w:r>
            <w:r w:rsidRPr="00FF0F62">
              <w:rPr>
                <w:rFonts w:ascii="Calibri" w:hAnsi="Calibri"/>
                <w:b/>
                <w:sz w:val="26"/>
                <w:lang w:val="de-DE"/>
              </w:rPr>
              <w:t>- man äger flera saker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</w:rPr>
            </w:pPr>
            <w:r w:rsidRPr="00FF0F62">
              <w:rPr>
                <w:rFonts w:ascii="Calibri" w:hAnsi="Calibri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</w:rPr>
            </w:pPr>
            <w:r w:rsidRPr="00FF0F62">
              <w:rPr>
                <w:rFonts w:ascii="Calibri" w:hAnsi="Calibri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</w:rPr>
            </w:pPr>
            <w:r w:rsidRPr="00FF0F62">
              <w:rPr>
                <w:rFonts w:ascii="Calibri" w:hAnsi="Calibri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</w:rPr>
            </w:pPr>
            <w:r w:rsidRPr="00FF0F62">
              <w:rPr>
                <w:rFonts w:ascii="Calibri" w:hAnsi="Calibri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i/>
                <w:sz w:val="26"/>
              </w:rPr>
            </w:pPr>
            <w:r w:rsidRPr="00FF0F62">
              <w:rPr>
                <w:rFonts w:ascii="Calibri" w:hAnsi="Calibri"/>
                <w:b/>
                <w:sz w:val="26"/>
              </w:rPr>
              <w:t>ägare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mina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dina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</w:rPr>
            </w:pPr>
            <w:r w:rsidRPr="00FF0F62">
              <w:rPr>
                <w:rFonts w:ascii="Calibri" w:hAnsi="Calibri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</w:rPr>
            </w:pPr>
            <w:r w:rsidRPr="00FF0F62">
              <w:rPr>
                <w:rFonts w:ascii="Calibri" w:hAnsi="Calibri"/>
                <w:sz w:val="26"/>
              </w:rPr>
              <w:t>sina, hans, hennes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</w:rPr>
            </w:pPr>
            <w:r w:rsidRPr="00FF0F62">
              <w:rPr>
                <w:rFonts w:ascii="Calibri" w:hAnsi="Calibri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</w:rPr>
            </w:pPr>
            <w:r w:rsidRPr="00FF0F62">
              <w:rPr>
                <w:rFonts w:ascii="Calibri" w:hAnsi="Calibri"/>
                <w:sz w:val="26"/>
              </w:rPr>
              <w:t>våra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era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6"/>
                <w:lang w:val="de-DE"/>
              </w:rPr>
            </w:pPr>
            <w:r w:rsidRPr="00FF0F62">
              <w:rPr>
                <w:rFonts w:ascii="Calibri" w:hAnsi="Calibri"/>
                <w:sz w:val="26"/>
                <w:lang w:val="de-DE"/>
              </w:rPr>
              <w:t>deras, sina</w:t>
            </w:r>
          </w:p>
        </w:tc>
      </w:tr>
    </w:tbl>
    <w:p w:rsidR="002E5FB7" w:rsidRPr="00FF0F62" w:rsidRDefault="002E5FB7">
      <w:pPr>
        <w:rPr>
          <w:rFonts w:ascii="Calibri" w:hAnsi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min bläckpenna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mååååå(n) stilå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mon stylo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din blyertspenna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tåååååå(n) kräjååååå(n)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ton crayon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hans/hennes cykel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sååååååå(n) velå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son vélo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hans/hennes skrivhäfte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såååååå(n) kajé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son cahier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vår båt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nåttr(ö) battå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notre bateau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er tavla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votre tableau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deras katt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lör scha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leur chat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min mamma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ma mär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ma mère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din faster/moster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ta taaaa(n)t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ta tante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hans/hennes sudd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sa gåmm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sa gomme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hans/hennes fru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sa famm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sa femme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vår bil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nåtr(ö) våatyr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notre voiture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er skola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våtr(ö) eckåll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votre école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deras dotter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lör fijj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leur fille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mina bröder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me frär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mes frères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dina syster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te sör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tes sœurs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hans/hennes föräldrar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se paraaaa(n)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ses parents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hans/hennes lärare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se pråfässör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ses professeurs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våra böcker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nå livr(ö)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nos livres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era problem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vos problèmes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lör schäz</w:t>
            </w:r>
          </w:p>
        </w:tc>
        <w:tc>
          <w:tcPr>
            <w:tcW w:w="3402" w:type="dxa"/>
          </w:tcPr>
          <w:p w:rsidR="002E5FB7" w:rsidRPr="00FF0F62" w:rsidRDefault="002E5FB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leurs chaises</w:t>
            </w:r>
          </w:p>
        </w:tc>
      </w:tr>
    </w:tbl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 xml:space="preserve">C’est votre livre ? Oui, c’est notre livre et nos journaux. Regarde leur beau chat ! Il est plus beau que ton chat ! Mais mon chat est très joli aussi. 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  <w:noProof/>
          <w:sz w:val="20"/>
        </w:rPr>
        <w:pict>
          <v:shape id="_x0000_s1031" type="#_x0000_t75" style="position:absolute;margin-left:354pt;margin-top:29.2pt;width:58pt;height:1in;z-index:-4;mso-wrap-edited:f" wrapcoords="-281 0 -281 21375 21600 21375 21600 0 -281 0">
            <v:imagedata r:id="rId10" o:title="cinema1"/>
            <w10:wrap type="tight"/>
          </v:shape>
        </w:pict>
      </w:r>
      <w:r w:rsidRPr="00FF0F62">
        <w:rPr>
          <w:rFonts w:ascii="Calibri" w:hAnsi="Calibri"/>
          <w:noProof/>
          <w:sz w:val="20"/>
        </w:rPr>
        <w:pict>
          <v:shape id="_x0000_s1028" type="#_x0000_t75" style="position:absolute;margin-left:424.25pt;margin-top:20.2pt;width:90.75pt;height:99pt;z-index:-7;mso-wrap-edited:f" wrapcoords="-210 0 -210 21407 21600 21407 21600 0 -210 0">
            <v:imagedata r:id="rId11" o:title="Lumiere"/>
            <w10:wrap type="tight"/>
          </v:shape>
        </w:pict>
      </w:r>
      <w:r w:rsidRPr="00FF0F62">
        <w:rPr>
          <w:rFonts w:ascii="Calibri" w:hAnsi="Calibri"/>
        </w:rPr>
        <w:t xml:space="preserve">Quel est votre nom ? Quelle est votre adresse ? Quel est ton prénom ? Mon nom est Gustafsson. Son nom est bizarre. 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Où est ma gomme ? Voilà ta gomme. J’ai perdu ton stylo.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Mes hobbies sont le sport et les livres. Quels sont tes hobbies ?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Quelle est ta couleur préférée ? Ma couleur préférée est le rouge.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Quel est votre film préféré ? Notre film préféré est Titanic.</w:t>
      </w: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Regarde leurs chaussures !</w:t>
      </w: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LES PRONOMS POSSESSIFS – POSSESSIVA PRONOMEN 1</w:t>
      </w:r>
    </w:p>
    <w:p w:rsidR="002E5FB7" w:rsidRPr="00FF0F62" w:rsidRDefault="002E5FB7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er dörr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era väskor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clé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téléphone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vår telefon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cintre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m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cintre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min klädhängare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sz w:val="22"/>
                <w:lang w:val="nl-NL"/>
              </w:rPr>
            </w:pPr>
            <w:r w:rsidRPr="00FF0F62">
              <w:rPr>
                <w:rFonts w:ascii="Calibri" w:hAnsi="Calibri"/>
                <w:lang w:val="nl-NL"/>
              </w:rPr>
              <w:t>coussin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nl-NL"/>
              </w:rPr>
            </w:pPr>
            <w:r w:rsidRPr="00FF0F62">
              <w:rPr>
                <w:rFonts w:ascii="Calibri" w:hAnsi="Calibri"/>
                <w:sz w:val="16"/>
                <w:lang w:val="nl-NL"/>
              </w:rPr>
              <w:t>m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nl-NL"/>
              </w:rPr>
            </w:pPr>
            <w:r w:rsidRPr="00FF0F62">
              <w:rPr>
                <w:rFonts w:ascii="Calibri" w:hAnsi="Calibri"/>
                <w:sz w:val="20"/>
                <w:lang w:val="nl-NL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nl-NL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douche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deras dusch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hans gardin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hennes sängar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clé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coussins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en-GB"/>
              </w:rPr>
            </w:pPr>
            <w:r w:rsidRPr="00FF0F62">
              <w:rPr>
                <w:rFonts w:ascii="Calibri" w:hAnsi="Calibri"/>
                <w:sz w:val="16"/>
                <w:lang w:val="en-GB"/>
              </w:rPr>
              <w:t>mpl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en-GB"/>
              </w:rPr>
            </w:pPr>
            <w:r w:rsidRPr="00FF0F62">
              <w:rPr>
                <w:rFonts w:ascii="Calibri" w:hAnsi="Calibri"/>
                <w:sz w:val="20"/>
                <w:lang w:val="en-GB"/>
              </w:rPr>
              <w:t>dina kuddar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deras dörr</w:t>
            </w:r>
          </w:p>
        </w:tc>
      </w:tr>
    </w:tbl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pict>
          <v:shape id="_x0000_i1026" type="#_x0000_t75" style="width:518.4pt;height:420.6pt">
            <v:imagedata r:id="rId12" o:title="entretient-pour-un-emploi-a-ikea kopiera"/>
          </v:shape>
        </w:pict>
      </w: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D97089" w:rsidRPr="00FF0F62" w:rsidRDefault="00D97089">
      <w:pPr>
        <w:rPr>
          <w:rFonts w:ascii="Calibri" w:hAnsi="Calibri"/>
        </w:rPr>
      </w:pPr>
    </w:p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t>LES PRONOMS POSSESSIFS – POSSESSIVA PRONOMEN 1 CORRIGÉ</w:t>
      </w:r>
    </w:p>
    <w:p w:rsidR="002E5FB7" w:rsidRPr="00FF0F62" w:rsidRDefault="002E5FB7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sa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votre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er dörr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  <w:r w:rsidRPr="00FF0F62">
              <w:rPr>
                <w:rFonts w:ascii="Calibri" w:hAnsi="Calibri"/>
                <w:sz w:val="31"/>
                <w:lang w:val="de-DE"/>
              </w:rPr>
              <w:t>vos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era väskor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clé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téléphone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vår telefon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leur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cintre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  <w:lang w:val="de-DE"/>
              </w:rPr>
            </w:pPr>
            <w:r w:rsidRPr="00FF0F62">
              <w:rPr>
                <w:rFonts w:ascii="Calibri" w:hAnsi="Calibri"/>
                <w:sz w:val="31"/>
                <w:lang w:val="de-DE"/>
              </w:rPr>
              <w:t>mon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lang w:val="de-DE"/>
              </w:rPr>
            </w:pPr>
            <w:r w:rsidRPr="00FF0F62">
              <w:rPr>
                <w:rFonts w:ascii="Calibri" w:hAnsi="Calibri"/>
                <w:lang w:val="de-DE"/>
              </w:rPr>
              <w:t>cintre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min klädhängare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ton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  <w:sz w:val="22"/>
              </w:rPr>
            </w:pPr>
            <w:r w:rsidRPr="00FF0F62">
              <w:rPr>
                <w:rFonts w:ascii="Calibri" w:hAnsi="Calibri"/>
              </w:rPr>
              <w:t>coussin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leur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douche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  <w:lang w:val="de-DE"/>
              </w:rPr>
            </w:pPr>
            <w:r w:rsidRPr="00FF0F62">
              <w:rPr>
                <w:rFonts w:ascii="Calibri" w:hAnsi="Calibri"/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  <w:lang w:val="de-DE"/>
              </w:rPr>
            </w:pPr>
            <w:r w:rsidRPr="00FF0F62">
              <w:rPr>
                <w:rFonts w:ascii="Calibri" w:hAnsi="Calibri"/>
                <w:sz w:val="20"/>
                <w:lang w:val="de-DE"/>
              </w:rPr>
              <w:t>deras dusch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mon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hans gardin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ses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hennes sängar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clé</w:t>
            </w:r>
          </w:p>
        </w:tc>
        <w:tc>
          <w:tcPr>
            <w:tcW w:w="415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tes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coussins</w:t>
            </w:r>
          </w:p>
        </w:tc>
        <w:tc>
          <w:tcPr>
            <w:tcW w:w="410" w:type="dxa"/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mpl</w:t>
            </w:r>
          </w:p>
        </w:tc>
        <w:tc>
          <w:tcPr>
            <w:tcW w:w="2206" w:type="dxa"/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dina kuddar</w:t>
            </w:r>
          </w:p>
        </w:tc>
      </w:tr>
      <w:tr w:rsidR="002E5FB7" w:rsidRPr="00FF0F62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notre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Pr="00FF0F62" w:rsidRDefault="002E5FB7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Pr="00FF0F62" w:rsidRDefault="002E5FB7">
            <w:pPr>
              <w:rPr>
                <w:rFonts w:ascii="Calibri" w:hAnsi="Calibri"/>
                <w:sz w:val="31"/>
              </w:rPr>
            </w:pPr>
            <w:r w:rsidRPr="00FF0F62">
              <w:rPr>
                <w:rFonts w:ascii="Calibri" w:hAnsi="Calibri"/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jc w:val="right"/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16"/>
              </w:rPr>
            </w:pPr>
            <w:r w:rsidRPr="00FF0F62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Pr="00FF0F62" w:rsidRDefault="002E5FB7">
            <w:pPr>
              <w:rPr>
                <w:rFonts w:ascii="Calibri" w:hAnsi="Calibri"/>
                <w:sz w:val="20"/>
              </w:rPr>
            </w:pPr>
            <w:r w:rsidRPr="00FF0F62">
              <w:rPr>
                <w:rFonts w:ascii="Calibri" w:hAnsi="Calibri"/>
                <w:sz w:val="20"/>
              </w:rPr>
              <w:t>deras dörr</w:t>
            </w:r>
          </w:p>
        </w:tc>
      </w:tr>
    </w:tbl>
    <w:p w:rsidR="002E5FB7" w:rsidRPr="00FF0F62" w:rsidRDefault="002E5FB7">
      <w:pPr>
        <w:rPr>
          <w:rFonts w:ascii="Calibri" w:hAnsi="Calibri"/>
        </w:rPr>
      </w:pPr>
      <w:r w:rsidRPr="00FF0F62">
        <w:rPr>
          <w:rFonts w:ascii="Calibri" w:hAnsi="Calibri"/>
        </w:rPr>
        <w:pict>
          <v:shape id="_x0000_i1027" type="#_x0000_t75" style="width:336.6pt;height:8in">
            <v:imagedata r:id="rId13" o:title="rat-dans-ordinateur"/>
          </v:shape>
        </w:pict>
      </w:r>
    </w:p>
    <w:p w:rsidR="00D97089" w:rsidRPr="00FF0F62" w:rsidRDefault="00D97089">
      <w:pPr>
        <w:rPr>
          <w:rFonts w:ascii="Calibri" w:hAnsi="Calibri"/>
        </w:rPr>
      </w:pPr>
    </w:p>
    <w:p w:rsidR="0054795D" w:rsidRPr="0054795D" w:rsidRDefault="0054795D" w:rsidP="0054795D">
      <w:pPr>
        <w:rPr>
          <w:rFonts w:ascii="Calibri" w:hAnsi="Calibri"/>
        </w:rPr>
      </w:pPr>
      <w:r w:rsidRPr="0054795D">
        <w:rPr>
          <w:rFonts w:ascii="Calibri" w:hAnsi="Calibri"/>
        </w:rPr>
        <w:t>LES PRONOMS POSSESSIFS 4</w:t>
      </w:r>
    </w:p>
    <w:p w:rsidR="0054795D" w:rsidRPr="0054795D" w:rsidRDefault="0054795D" w:rsidP="0054795D">
      <w:pPr>
        <w:rPr>
          <w:rFonts w:ascii="Calibri" w:hAnsi="Calibri"/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54795D" w:rsidRPr="0054795D" w:rsidTr="00904467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</w:rPr>
            </w:pPr>
            <w:r w:rsidRPr="0054795D">
              <w:rPr>
                <w:rFonts w:ascii="Calibri" w:hAnsi="Calibri"/>
                <w:i/>
                <w:sz w:val="26"/>
              </w:rPr>
              <w:t xml:space="preserve">singulier </w:t>
            </w:r>
            <w:r w:rsidRPr="0054795D">
              <w:rPr>
                <w:rFonts w:ascii="Calibri" w:hAnsi="Calibri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  <w:lang w:val="sv-SE"/>
              </w:rPr>
            </w:pPr>
            <w:r w:rsidRPr="0054795D">
              <w:rPr>
                <w:rFonts w:ascii="Calibri" w:hAnsi="Calibri"/>
                <w:i/>
                <w:sz w:val="26"/>
                <w:lang w:val="sv-SE"/>
              </w:rPr>
              <w:t xml:space="preserve">pluriel </w:t>
            </w:r>
            <w:r w:rsidRPr="0054795D">
              <w:rPr>
                <w:rFonts w:ascii="Calibri" w:hAnsi="Calibri"/>
                <w:b/>
                <w:sz w:val="26"/>
                <w:lang w:val="sv-SE"/>
              </w:rPr>
              <w:t>- man äger flera saker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</w:rPr>
            </w:pPr>
            <w:r w:rsidRPr="0054795D">
              <w:rPr>
                <w:rFonts w:ascii="Calibri" w:hAnsi="Calibri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</w:rPr>
            </w:pPr>
            <w:r w:rsidRPr="0054795D">
              <w:rPr>
                <w:rFonts w:ascii="Calibri" w:hAnsi="Calibri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</w:rPr>
            </w:pPr>
            <w:r w:rsidRPr="0054795D">
              <w:rPr>
                <w:rFonts w:ascii="Calibri" w:hAnsi="Calibri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</w:rPr>
            </w:pPr>
            <w:r w:rsidRPr="0054795D">
              <w:rPr>
                <w:rFonts w:ascii="Calibri" w:hAnsi="Calibri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i/>
                <w:sz w:val="26"/>
                <w:lang w:val="sv-SE"/>
              </w:rPr>
            </w:pPr>
            <w:r w:rsidRPr="0054795D">
              <w:rPr>
                <w:rFonts w:ascii="Calibri" w:hAnsi="Calibri"/>
                <w:b/>
                <w:sz w:val="26"/>
                <w:lang w:val="sv-SE"/>
              </w:rPr>
              <w:t>ägare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mina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dina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sina, hans, hennes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våra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era</w:t>
            </w:r>
          </w:p>
        </w:tc>
      </w:tr>
      <w:tr w:rsidR="0054795D" w:rsidRPr="0054795D" w:rsidTr="00904467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6"/>
                <w:lang w:val="sv-SE"/>
              </w:rPr>
            </w:pPr>
            <w:r w:rsidRPr="0054795D">
              <w:rPr>
                <w:rFonts w:ascii="Calibri" w:hAnsi="Calibri"/>
                <w:sz w:val="26"/>
                <w:lang w:val="sv-SE"/>
              </w:rPr>
              <w:t>deras, sina</w:t>
            </w:r>
          </w:p>
        </w:tc>
      </w:tr>
    </w:tbl>
    <w:p w:rsidR="0054795D" w:rsidRPr="0054795D" w:rsidRDefault="0054795D" w:rsidP="0054795D">
      <w:pPr>
        <w:rPr>
          <w:rFonts w:ascii="Calibri" w:hAnsi="Calibri"/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54795D" w:rsidRPr="0054795D" w:rsidTr="00904467">
        <w:tc>
          <w:tcPr>
            <w:tcW w:w="1284" w:type="dxa"/>
            <w:tcBorders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escargot</w:t>
            </w:r>
          </w:p>
        </w:tc>
        <w:tc>
          <w:tcPr>
            <w:tcW w:w="415" w:type="dxa"/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m</w:t>
            </w:r>
          </w:p>
        </w:tc>
        <w:tc>
          <w:tcPr>
            <w:tcW w:w="1756" w:type="dxa"/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din snigel</w:t>
            </w:r>
          </w:p>
        </w:tc>
        <w:tc>
          <w:tcPr>
            <w:tcW w:w="160" w:type="dxa"/>
            <w:shd w:val="pct15" w:color="auto" w:fill="auto"/>
          </w:tcPr>
          <w:p w:rsidR="0054795D" w:rsidRPr="0054795D" w:rsidRDefault="0054795D" w:rsidP="00904467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</w:rPr>
            </w:pPr>
            <w:r w:rsidRPr="0054795D">
              <w:rPr>
                <w:rFonts w:ascii="Calibri" w:hAnsi="Calibri"/>
              </w:rPr>
              <w:t>grenouilles</w:t>
            </w:r>
          </w:p>
        </w:tc>
        <w:tc>
          <w:tcPr>
            <w:tcW w:w="410" w:type="dxa"/>
          </w:tcPr>
          <w:p w:rsidR="0054795D" w:rsidRPr="0054795D" w:rsidRDefault="0054795D" w:rsidP="00904467">
            <w:pPr>
              <w:rPr>
                <w:rFonts w:ascii="Calibri" w:hAnsi="Calibri"/>
                <w:sz w:val="16"/>
              </w:rPr>
            </w:pPr>
            <w:r w:rsidRPr="0054795D">
              <w:rPr>
                <w:rFonts w:ascii="Calibri" w:hAnsi="Calibri"/>
                <w:sz w:val="16"/>
              </w:rPr>
              <w:t>fpl</w:t>
            </w:r>
          </w:p>
        </w:tc>
        <w:tc>
          <w:tcPr>
            <w:tcW w:w="2206" w:type="dxa"/>
          </w:tcPr>
          <w:p w:rsidR="0054795D" w:rsidRPr="0054795D" w:rsidRDefault="0054795D" w:rsidP="00904467">
            <w:pPr>
              <w:rPr>
                <w:rFonts w:ascii="Calibri" w:hAnsi="Calibri"/>
                <w:sz w:val="20"/>
              </w:rPr>
            </w:pPr>
            <w:r w:rsidRPr="0054795D">
              <w:rPr>
                <w:rFonts w:ascii="Calibri" w:hAnsi="Calibri"/>
                <w:sz w:val="20"/>
              </w:rPr>
              <w:t>era grodor</w:t>
            </w:r>
          </w:p>
        </w:tc>
      </w:tr>
      <w:tr w:rsidR="0054795D" w:rsidRPr="0054795D" w:rsidTr="00904467">
        <w:tc>
          <w:tcPr>
            <w:tcW w:w="1284" w:type="dxa"/>
            <w:tcBorders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bavette</w:t>
            </w:r>
          </w:p>
        </w:tc>
        <w:tc>
          <w:tcPr>
            <w:tcW w:w="415" w:type="dxa"/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1756" w:type="dxa"/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vår köttbit</w:t>
            </w:r>
          </w:p>
        </w:tc>
        <w:tc>
          <w:tcPr>
            <w:tcW w:w="160" w:type="dxa"/>
            <w:shd w:val="pct15" w:color="auto" w:fill="auto"/>
          </w:tcPr>
          <w:p w:rsidR="0054795D" w:rsidRPr="0054795D" w:rsidRDefault="0054795D" w:rsidP="00904467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</w:rPr>
            </w:pPr>
            <w:r w:rsidRPr="0054795D">
              <w:rPr>
                <w:rFonts w:ascii="Calibri" w:hAnsi="Calibri"/>
              </w:rPr>
              <w:t>foie gras</w:t>
            </w:r>
          </w:p>
        </w:tc>
        <w:tc>
          <w:tcPr>
            <w:tcW w:w="410" w:type="dxa"/>
          </w:tcPr>
          <w:p w:rsidR="0054795D" w:rsidRPr="0054795D" w:rsidRDefault="0054795D" w:rsidP="00904467">
            <w:pPr>
              <w:rPr>
                <w:rFonts w:ascii="Calibri" w:hAnsi="Calibri"/>
                <w:sz w:val="16"/>
              </w:rPr>
            </w:pPr>
            <w:r w:rsidRPr="0054795D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hans gåslever</w:t>
            </w:r>
          </w:p>
        </w:tc>
      </w:tr>
      <w:tr w:rsidR="0054795D" w:rsidRPr="0054795D" w:rsidTr="0090446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escargots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mina sniglar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795D" w:rsidRPr="0054795D" w:rsidRDefault="0054795D" w:rsidP="00904467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cuisse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vårt lår</w:t>
            </w:r>
          </w:p>
        </w:tc>
      </w:tr>
      <w:tr w:rsidR="0054795D" w:rsidRPr="0054795D" w:rsidTr="0090446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dessert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hennes efterrätt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795D" w:rsidRPr="0054795D" w:rsidRDefault="0054795D" w:rsidP="00904467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</w:rPr>
            </w:pPr>
            <w:r w:rsidRPr="0054795D">
              <w:rPr>
                <w:rFonts w:ascii="Calibri" w:hAnsi="Calibri"/>
              </w:rPr>
              <w:t>soupe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</w:rPr>
            </w:pPr>
            <w:r w:rsidRPr="0054795D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</w:rPr>
            </w:pPr>
            <w:r w:rsidRPr="0054795D">
              <w:rPr>
                <w:rFonts w:ascii="Calibri" w:hAnsi="Calibri"/>
                <w:sz w:val="20"/>
              </w:rPr>
              <w:t>hans soppa</w:t>
            </w:r>
          </w:p>
        </w:tc>
      </w:tr>
      <w:tr w:rsidR="0054795D" w:rsidRPr="0054795D" w:rsidTr="0090446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</w:rPr>
            </w:pPr>
            <w:r w:rsidRPr="0054795D">
              <w:rPr>
                <w:rFonts w:ascii="Calibri" w:hAnsi="Calibri"/>
              </w:rPr>
              <w:t>grenouille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deras groda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795D" w:rsidRPr="0054795D" w:rsidRDefault="0054795D" w:rsidP="00904467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poissons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deras fiskar</w:t>
            </w:r>
          </w:p>
        </w:tc>
      </w:tr>
      <w:tr w:rsidR="0054795D" w:rsidRPr="0054795D" w:rsidTr="00904467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clé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hans nyckel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795D" w:rsidRPr="0054795D" w:rsidRDefault="0054795D" w:rsidP="00904467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jc w:val="right"/>
              <w:rPr>
                <w:rFonts w:ascii="Calibri" w:hAnsi="Calibri"/>
                <w:lang w:val="sv-SE"/>
              </w:rPr>
            </w:pPr>
            <w:r w:rsidRPr="0054795D">
              <w:rPr>
                <w:rFonts w:ascii="Calibri" w:hAnsi="Calibri"/>
                <w:lang w:val="sv-SE"/>
              </w:rPr>
              <w:t>taille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16"/>
                <w:lang w:val="sv-SE"/>
              </w:rPr>
            </w:pPr>
            <w:r w:rsidRPr="0054795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D" w:rsidRPr="0054795D" w:rsidRDefault="0054795D" w:rsidP="00904467">
            <w:pPr>
              <w:rPr>
                <w:rFonts w:ascii="Calibri" w:hAnsi="Calibri"/>
                <w:sz w:val="20"/>
                <w:lang w:val="sv-SE"/>
              </w:rPr>
            </w:pPr>
            <w:r w:rsidRPr="0054795D">
              <w:rPr>
                <w:rFonts w:ascii="Calibri" w:hAnsi="Calibri"/>
                <w:sz w:val="20"/>
                <w:lang w:val="sv-SE"/>
              </w:rPr>
              <w:t>din storlek</w:t>
            </w:r>
          </w:p>
        </w:tc>
      </w:tr>
    </w:tbl>
    <w:p w:rsidR="0054795D" w:rsidRPr="0054795D" w:rsidRDefault="0054795D" w:rsidP="0054795D">
      <w:pPr>
        <w:rPr>
          <w:rFonts w:ascii="Calibri" w:hAnsi="Calibri"/>
          <w:sz w:val="16"/>
          <w:lang w:val="sv-SE"/>
        </w:rPr>
      </w:pP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här är min bror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var är din groda?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det är min efterrätt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var är dina mobiler?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titta på mitt lår!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gillar dina sniglar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hittar inte min nyckel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har din köttbit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skulle vilja ha deras nyckel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vill du ha min soppa?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var är era nycklar?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letar efter mina fiskar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här är hans nyckel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nej, det är min nyckel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titta på hennes soppa!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det finns en hund i din soppa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äter din hund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letar efter hennes böcker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hennes böcker? det är våra böcker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här är era böcker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deras efterrätt är god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er storlek?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det är min storlek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våra vänner är era vänner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ert pass tack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jag gillar inte deras efterrätter</w:t>
      </w:r>
    </w:p>
    <w:p w:rsidR="0054795D" w:rsidRPr="0054795D" w:rsidRDefault="0054795D" w:rsidP="0054795D">
      <w:pPr>
        <w:numPr>
          <w:ilvl w:val="0"/>
          <w:numId w:val="2"/>
        </w:numPr>
        <w:rPr>
          <w:rFonts w:ascii="Calibri" w:hAnsi="Calibri"/>
          <w:lang w:val="sv-SE"/>
        </w:rPr>
      </w:pPr>
      <w:r w:rsidRPr="0054795D">
        <w:rPr>
          <w:rFonts w:ascii="Calibri" w:hAnsi="Calibri"/>
          <w:lang w:val="sv-SE"/>
        </w:rPr>
        <w:t>varsågod er växel</w:t>
      </w:r>
    </w:p>
    <w:p w:rsidR="0054795D" w:rsidRPr="00FF0F62" w:rsidRDefault="0054795D" w:rsidP="00D97089">
      <w:pPr>
        <w:rPr>
          <w:rFonts w:ascii="Calibri" w:hAnsi="Calibri"/>
        </w:rPr>
      </w:pPr>
    </w:p>
    <w:p w:rsidR="0054795D" w:rsidRPr="00FF0F62" w:rsidRDefault="0054795D" w:rsidP="00D97089">
      <w:pPr>
        <w:rPr>
          <w:rFonts w:ascii="Calibri" w:hAnsi="Calibri"/>
        </w:rPr>
      </w:pPr>
    </w:p>
    <w:p w:rsidR="0054795D" w:rsidRPr="00FF0F62" w:rsidRDefault="0054795D" w:rsidP="00D97089">
      <w:pPr>
        <w:rPr>
          <w:rFonts w:ascii="Calibri" w:hAnsi="Calibri"/>
        </w:rPr>
      </w:pPr>
    </w:p>
    <w:p w:rsidR="0054795D" w:rsidRPr="00FF0F62" w:rsidRDefault="0054795D" w:rsidP="00D97089">
      <w:pPr>
        <w:rPr>
          <w:rFonts w:ascii="Calibri" w:hAnsi="Calibri"/>
        </w:rPr>
      </w:pPr>
    </w:p>
    <w:p w:rsidR="00D97089" w:rsidRPr="00FF0F62" w:rsidRDefault="00D97089" w:rsidP="00D97089">
      <w:pPr>
        <w:rPr>
          <w:rFonts w:ascii="Calibri" w:hAnsi="Calibri"/>
        </w:rPr>
      </w:pPr>
      <w:bookmarkStart w:id="0" w:name="_GoBack"/>
      <w:bookmarkEnd w:id="0"/>
      <w:r w:rsidRPr="00FF0F62">
        <w:rPr>
          <w:rFonts w:ascii="Calibri" w:hAnsi="Calibri"/>
        </w:rPr>
        <w:t>DIALOGUE; niveau 2</w:t>
      </w:r>
    </w:p>
    <w:p w:rsidR="00D97089" w:rsidRPr="00FF0F62" w:rsidRDefault="00D97089" w:rsidP="00D97089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97089" w:rsidRPr="00FF0F62" w:rsidTr="00904467"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kopp</w:t>
            </w:r>
          </w:p>
          <w:p w:rsidR="00D97089" w:rsidRPr="00FF0F62" w:rsidRDefault="00D97089" w:rsidP="00904467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ett USB-minne</w:t>
            </w:r>
          </w:p>
        </w:tc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ett papper</w:t>
            </w:r>
          </w:p>
        </w:tc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handduk</w:t>
            </w:r>
          </w:p>
        </w:tc>
      </w:tr>
      <w:tr w:rsidR="00D97089" w:rsidRPr="00FF0F62" w:rsidTr="00904467"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tappa – tappat</w:t>
            </w:r>
          </w:p>
          <w:p w:rsidR="00D97089" w:rsidRPr="00FF0F62" w:rsidRDefault="00D97089" w:rsidP="00904467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en ring</w:t>
            </w:r>
          </w:p>
        </w:tc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et mynt</w:t>
            </w:r>
          </w:p>
        </w:tc>
        <w:tc>
          <w:tcPr>
            <w:tcW w:w="2552" w:type="dxa"/>
            <w:shd w:val="clear" w:color="auto" w:fill="auto"/>
          </w:tcPr>
          <w:p w:rsidR="00D97089" w:rsidRPr="00FF0F62" w:rsidRDefault="00D97089" w:rsidP="00904467">
            <w:pPr>
              <w:rPr>
                <w:rFonts w:ascii="Calibri" w:hAnsi="Calibri"/>
              </w:rPr>
            </w:pPr>
            <w:r w:rsidRPr="00FF0F62">
              <w:rPr>
                <w:rFonts w:ascii="Calibri" w:hAnsi="Calibri"/>
              </w:rPr>
              <w:t>köpa</w:t>
            </w:r>
          </w:p>
        </w:tc>
      </w:tr>
    </w:tbl>
    <w:p w:rsidR="00D97089" w:rsidRPr="00FF0F62" w:rsidRDefault="00D97089" w:rsidP="00D97089">
      <w:pPr>
        <w:rPr>
          <w:rFonts w:ascii="Calibri" w:hAnsi="Calibri"/>
          <w:sz w:val="6"/>
          <w:szCs w:val="6"/>
        </w:rPr>
      </w:pP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noProof/>
          <w:szCs w:val="24"/>
        </w:rPr>
        <w:pict>
          <v:shape id="_x0000_s1032" type="#_x0000_t75" style="position:absolute;left:0;text-align:left;margin-left:342pt;margin-top:-.1pt;width:176pt;height:160pt;z-index:-3" wrapcoords="-92 0 -92 21499 21600 21499 21600 0 -92 0">
            <v:imagedata r:id="rId14" o:title="lampe_cle_usb"/>
            <w10:wrap type="tight"/>
          </v:shape>
        </w:pict>
      </w:r>
      <w:r w:rsidRPr="00FF0F62">
        <w:rPr>
          <w:rFonts w:ascii="Calibri" w:hAnsi="Calibri"/>
          <w:sz w:val="23"/>
          <w:szCs w:val="23"/>
          <w:lang w:val="sv-SE"/>
        </w:rPr>
        <w:t>hejsan, det här är min systerson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hejsan, jag heter Michel och vad heter du?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hejsan, jag heter Laurent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vad letar du efter?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jag hittar inte mitt USB-minne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kan jag hjälpa dig?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ja, om du vill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vilken färg är det</w:t>
      </w:r>
      <w:r w:rsidR="0054795D" w:rsidRPr="00FF0F62">
        <w:rPr>
          <w:rFonts w:ascii="Calibri" w:hAnsi="Calibri"/>
          <w:sz w:val="23"/>
          <w:szCs w:val="23"/>
          <w:lang w:val="sv-SE"/>
        </w:rPr>
        <w:t xml:space="preserve"> på ditt usb-minne</w:t>
      </w:r>
      <w:r w:rsidRPr="00FF0F62">
        <w:rPr>
          <w:rFonts w:ascii="Calibri" w:hAnsi="Calibri"/>
          <w:sz w:val="23"/>
          <w:szCs w:val="23"/>
          <w:lang w:val="sv-SE"/>
        </w:rPr>
        <w:t>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det är grått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noProof/>
          <w:szCs w:val="24"/>
        </w:rPr>
        <w:pict>
          <v:shape id="_x0000_s1033" type="#_x0000_t75" style="position:absolute;left:0;text-align:left;margin-left:339.05pt;margin-top:10.3pt;width:170.95pt;height:186.3pt;z-index:-2" wrapcoords="-104 0 -104 21505 21600 21505 21600 0 -104 0">
            <v:imagedata r:id="rId15" o:title="arnault%20kopiera"/>
            <w10:wrap type="tight"/>
          </v:shape>
        </w:pict>
      </w:r>
      <w:r w:rsidRPr="00FF0F62">
        <w:rPr>
          <w:rFonts w:ascii="Calibri" w:hAnsi="Calibri"/>
          <w:sz w:val="23"/>
          <w:szCs w:val="23"/>
          <w:lang w:val="sv-SE"/>
        </w:rPr>
        <w:t>har du tappat ditt minne här?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jag vet inte, kanske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är det stort?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nej, det är mindre än min ring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är det större än mitt mynt?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nej, men det är inte runt, det är längre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titta! jag ser ditt minne!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vad? var?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i den blåa koppen därborta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nej, det är inte mitt minne, det är hans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jaha, är det ditt minne Laurent?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ja, det är mina föräldrar som har köpt minnet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våra föräldrar köper mycket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varför?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noProof/>
          <w:szCs w:val="24"/>
        </w:rPr>
        <w:pict>
          <v:shape id="_x0000_s1034" type="#_x0000_t75" style="position:absolute;left:0;text-align:left;margin-left:336pt;margin-top:10.2pt;width:188pt;height:266pt;z-index:-1" wrapcoords="-86 0 -86 21539 21600 21539 21600 0 -86 0">
            <v:imagedata r:id="rId16" o:title="9782749302621-G"/>
            <w10:wrap type="tight"/>
          </v:shape>
        </w:pict>
      </w:r>
      <w:r w:rsidRPr="00FF0F62">
        <w:rPr>
          <w:rFonts w:ascii="Calibri" w:hAnsi="Calibri"/>
          <w:sz w:val="23"/>
          <w:szCs w:val="23"/>
        </w:rPr>
        <w:t>deras chef är rik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mycket rik?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ja, han är rikare än Bill Gates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det är inte möjligt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jo, han är den rikaste personen i världen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är du snål? (avare=snål)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jag är snålare än Laurent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vem är snålast?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du är snålare än mig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men Patrick är den snålaste personen i världen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här är ditt minne!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ja, vilken tur!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varsågod!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tack så mycket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ingen orsak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nu går vi på restaurang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här är era papper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våra papper?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  <w:lang w:val="sv-SE"/>
        </w:rPr>
      </w:pPr>
      <w:r w:rsidRPr="00FF0F62">
        <w:rPr>
          <w:rFonts w:ascii="Calibri" w:hAnsi="Calibri"/>
          <w:sz w:val="23"/>
          <w:szCs w:val="23"/>
          <w:lang w:val="sv-SE"/>
        </w:rPr>
        <w:t>ja, jag är klar med mitt prov</w:t>
      </w:r>
    </w:p>
    <w:p w:rsidR="00D97089" w:rsidRPr="00FF0F62" w:rsidRDefault="00D97089" w:rsidP="00D97089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FF0F62">
        <w:rPr>
          <w:rFonts w:ascii="Calibri" w:hAnsi="Calibri"/>
          <w:sz w:val="23"/>
          <w:szCs w:val="23"/>
        </w:rPr>
        <w:t>ok, tack</w:t>
      </w:r>
    </w:p>
    <w:p w:rsidR="00D97089" w:rsidRPr="00FF0F62" w:rsidRDefault="00D97089">
      <w:pPr>
        <w:rPr>
          <w:rFonts w:ascii="Calibri" w:hAnsi="Calibri"/>
        </w:rPr>
      </w:pPr>
    </w:p>
    <w:sectPr w:rsidR="00D97089" w:rsidRPr="00FF0F6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4C5"/>
    <w:multiLevelType w:val="hybridMultilevel"/>
    <w:tmpl w:val="86A4B6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56944"/>
    <w:multiLevelType w:val="hybridMultilevel"/>
    <w:tmpl w:val="5E1CBD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CD0"/>
    <w:rsid w:val="002E5FB7"/>
    <w:rsid w:val="00464127"/>
    <w:rsid w:val="0054795D"/>
    <w:rsid w:val="00C54CD0"/>
    <w:rsid w:val="00D97089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lycée d'agy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Gustafsson, Stefan</cp:lastModifiedBy>
  <cp:revision>2</cp:revision>
  <dcterms:created xsi:type="dcterms:W3CDTF">2017-03-25T14:38:00Z</dcterms:created>
  <dcterms:modified xsi:type="dcterms:W3CDTF">2017-03-25T14:38:00Z</dcterms:modified>
</cp:coreProperties>
</file>