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28" w:rsidRDefault="00D45128" w:rsidP="00D45128">
      <w:r>
        <w:t>fiche16: imagecuisine; ställ så många frågor du kan om bilden; svaren måste kunna finnas i bilden</w:t>
      </w:r>
    </w:p>
    <w:p w:rsidR="00D45128" w:rsidRDefault="00D45128" w:rsidP="00D45128">
      <w:r>
        <w:rPr>
          <w:noProof/>
          <w:lang w:eastAsia="sv-SE"/>
        </w:rPr>
        <w:drawing>
          <wp:inline distT="0" distB="0" distL="0" distR="0" wp14:anchorId="35B26483" wp14:editId="17C6C7B7">
            <wp:extent cx="6588125" cy="4940935"/>
            <wp:effectExtent l="0" t="0" r="3175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ff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94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45128" w:rsidTr="005A26A1">
        <w:trPr>
          <w:trHeight w:val="7088"/>
        </w:trPr>
        <w:tc>
          <w:tcPr>
            <w:tcW w:w="10206" w:type="dxa"/>
          </w:tcPr>
          <w:p w:rsidR="00D45128" w:rsidRDefault="00D45128" w:rsidP="005A26A1"/>
        </w:tc>
      </w:tr>
    </w:tbl>
    <w:p w:rsidR="00226B1F" w:rsidRPr="00D45128" w:rsidRDefault="00226B1F" w:rsidP="00D45128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226B1F" w:rsidRPr="00D45128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28"/>
    <w:rsid w:val="00226B1F"/>
    <w:rsid w:val="00272CAD"/>
    <w:rsid w:val="006E215A"/>
    <w:rsid w:val="009E4938"/>
    <w:rsid w:val="00D4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12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45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4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5128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451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12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45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4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5128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45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87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2013-08-12T12:15:00Z</dcterms:created>
  <dcterms:modified xsi:type="dcterms:W3CDTF">2013-08-12T12:17:00Z</dcterms:modified>
</cp:coreProperties>
</file>