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E" w:rsidRPr="00D4121E" w:rsidRDefault="00D4121E" w:rsidP="00D4121E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66"/>
          <w:kern w:val="36"/>
          <w:sz w:val="33"/>
          <w:szCs w:val="33"/>
          <w:lang w:eastAsia="sv-SE"/>
        </w:rPr>
      </w:pPr>
      <w:r w:rsidRPr="00D4121E">
        <w:rPr>
          <w:rFonts w:ascii="Verdana" w:eastAsia="Times New Roman" w:hAnsi="Verdana" w:cs="Times New Roman"/>
          <w:b/>
          <w:bCs/>
          <w:color w:val="000066"/>
          <w:kern w:val="36"/>
          <w:sz w:val="33"/>
          <w:szCs w:val="33"/>
          <w:lang w:eastAsia="sv-SE"/>
        </w:rPr>
        <w:t>Liste des animaux du groupe des mammifères</w:t>
      </w:r>
    </w:p>
    <w:p w:rsidR="00D4121E" w:rsidRPr="00D4121E" w:rsidRDefault="00D4121E" w:rsidP="00D4121E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D4121E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pict>
          <v:rect id="_x0000_i1025" style="width:0;height:1.5pt" o:hrstd="t" o:hrnoshade="t" o:hr="t" fillcolor="#669854" stroked="f"/>
        </w:pict>
      </w:r>
    </w:p>
    <w:tbl>
      <w:tblPr>
        <w:tblW w:w="12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9893"/>
      </w:tblGrid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Bestioles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Accueil du site des bestioles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Animaux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différents genres d'animaux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Animaux aquatiques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animaux et insectes aquatiques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Baleines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La baleine est le plus gros animal au monde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Bélugas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béluga est une baleine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1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Cachalots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cachalot est une baleine à dents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1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Dauphins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dauphin aime s'amuser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Dauphins souffleurs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dauphin souffleur est un mammifère marin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Elephants de mer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L'éléphant de mer est un des lpus gros mammifères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Lamantins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lamantin est un gros mammifère marin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Lion de mer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lion de mer est un mammifère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Loup marin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loup marin est le phoque du Groendland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Marsouins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marsouin ressemble au dauphin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1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Morse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morse est un animal marin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1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Narvals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narval est un cétacés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Orques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L'orque ou épaulard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Otarie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L'otarie est un animal gourmand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Phoques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phoque est habile dans l'eau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Rorquals bleus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rorqual bleu est le plus gros mammifère au monde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2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Cervidés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animaux cervidés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Caribou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caribou ou le renne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Cerf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cerfs des ruminants herbivores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Chevreuils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chevreuil est le plus petit cervidé du Canada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Chevrotain porte-musc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chevrotain porte-musc est en voie de disparition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Élans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L'élan, aussi appelé orignal est un gros cervidé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Daim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daim est un animal herbivore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3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Domestiques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animaux domestiques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3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L'âne est ressemble au cheval mais en plus petit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Animaux de la ferme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animaux domestiqués de la ferme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Chats domestiques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chats sont des félidés de petites tailles dont on fait l'élevage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Chevaux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chevaux sauvages ont été domestiqués pour le transport et travail agricole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Chien domestique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Beaucoup de races de chiens sont utiles pour l'homme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Moutons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On fait l'élevage des moutons pour leurs laine, le lait, le fromage, la peau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Mulet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mulet est un croisement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3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Vaches laitières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La vache laitière est la productrice du lait pour notre alimentation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4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Félins</w:t>
              </w:r>
            </w:hyperlink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animaux du groupe des félins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Caracals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caracal est agile dans les arbres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chat est un petit félin qui est domestiqué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Chat sauvage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chat sauvage est n'est pas un chat domestique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Chats viverrins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chat viverrin ou chat pêcheur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chaus se nomme auss chat de jungle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4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Guépard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guépards sont des félins d'Inde et d'Afrique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4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Jaguar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jaguar est un gros félin d'Amérique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4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Léopards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léopard est agile dans les arbres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4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lion est un gros carnivore chasseur d'Afrique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5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Lions blancs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lion blanc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5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Lynx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lynx du Canada aussi appelé loup-cervier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5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Ocelots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ocelot ou chat-tigre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5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Onces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once est le léopard des neiges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5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Panthère noire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panthères noires sont des léopards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5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Puma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pumas se nomments aussi des cougars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5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Servals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serval à de grandes oreilles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5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Sphynx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chat sphynx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5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Tigre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Les tigres sont des félins carnivores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5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Tigres de Sibérie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tigre de Sibérie est de plus en plus rare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6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Mammifères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animaux de la famille des mammifères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Addax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L'addax est en voie de disparition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Alpaga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alpagas sont des mammifères d'Amérique du Sud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Antilope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antilopes vivent principalement en Afrique et en Asie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Anoas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L'anoa est un petit bovidé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6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Aye-aye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aye aye est une drôle de petite bête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6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Belettes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belette aime s'amuser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Bisons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bison est un animal en voie d'extinction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6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Blaireau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blaireau, animal omnivore en voie de disparition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lastRenderedPageBreak/>
              <w:t xml:space="preserve">  </w:t>
            </w:r>
            <w:hyperlink r:id="rId6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Boeuf musqué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boeufs musqués sont des herbivores des régions arctiques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Bongos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bongo est une grosse antilope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Bouquetins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bouquetin a des cornes qui poussent continuellement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Buffle du cap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buffle du cap est un animal d'Afrique utilisé pour le travail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Carcajou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carcajou est un blaireau du Canada, animal sauvage dangereux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Chacal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chacal un carnivore parfois charognard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Chameaux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chameau est une bête adaptée au climat du désert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Chamois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chamois vit en montagne et produit un cuir délicat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Chauve souris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chauve-souris mammifère nocturne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Chèvre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chèvre domestique est un animal de la ferme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7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Chèvre de montagne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chèvres de montagne sont des animaux ruminants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Chiens viverrins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chien viverin est un canidé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Civettes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civette est nocturne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Coati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coatis sont des animaux omnivores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Cobes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cobes sont des antilopes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Cochons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On fait l'élevage du cochon, ou porc, pour sa viande et son cuir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Coyote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coyote, mammifère sauvage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Dik dik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dik dik est une antilope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Dingo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dingo est un mammifère d'Australie qui ressemble à un chien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Dromadaires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dromadaire est un ruminant conditionné à la vie désertique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8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Elands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L'éland est une grosse antilope d'Afrique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Eléphant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éléphants sont les plus gros mammifères terrestres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Fennec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fennec ressemble à un renard et vit dans le désert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Fouines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fouine extermine les rongeurs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Furets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furet comme animal domestique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Gaurs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gaur est un gros bovidé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Gazelles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gazelle est du groupe des antilopes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Genettes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genette est nocturne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Girafes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girafe a le plus long cou du règne animal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Glouton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glouton est un animal rare aussi appelé carcajou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9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Gnous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gnou est un bovin d'Afrique et pays chauds environnants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Grizzly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grizzly est un ours brun des territoires du nord-ouest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Guanacos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guanaco est de la famille du lama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Hérisson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hérissons sont des animaux qui vivent en Europe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Hermine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hermines sont diurnes l'été et nocturnes l'hiver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Hippopotames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L'hippopotame passe sont temps dans l'eau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Hyènes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hyène est un charognard et mène une vie plutôt nocturne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Impala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L'impala est une antilope d'Afrique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Isards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isard vit en montagne et en forêt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Kodiak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kodiak a un bon odorat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0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Koudous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koudou est un ruminant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Lamas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lamas sont des guanacos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Lapins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lapin est élevé pour sa chair et sa fourrure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Lémuriens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lémurien est parent avec le singe et vit exclusivement à Madagascar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Lièvres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lièvre, petit animal des bois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Lièvres Arctiques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lièvres Arctiques sont les plus gros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Lièvre d'Amérique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lièvre d'Amérique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Loups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loup est un mammifère carnivore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Loutres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loutre vit dans l'eau et sur terre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Lycaons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lycaon est en danger de disparaître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1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Mangouste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mangouste est carnivore et s'attaque même aux serpents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Martres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martre, animal carnassier de la forêt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Moufettes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moufette aussi appelée bête puante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Mouflons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mouflon est un bovide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Musaraignes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musaraigne n'est pas un rongeur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Okapi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L'opaki est un animal rare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Ornithorynque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L'ornithorynque ponds des oeufs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Oryctéropes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L'oryctérope est un fourmilier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Oryx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L'oryx ou orynx est en danger d'extinction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ours sont de la famille des ursidés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2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Ours brun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ours bruns sont actifs la nuit et le matin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Ours noir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ours noirs sont de grosses bêtes qui hibernent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Ours polaire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L'ours blanc ou ours polaire vit au pôle nord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Ouistitis argentés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ouistiti argenté est un très petit singe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Pandas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panda est un ours herbivore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Panda rouge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panda rouge est omnivore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Pangolins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pangolin est un mammifère à écailles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Paresseux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Il y a 2 espèces de paresseux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Pécaris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pécari ressemble au sanglier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Pékan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pékan un animal carnivore des forêts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3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Phacochères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phacochères vivent dans les savanes d'Afrique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Pipistrelles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pipistrelle est une petite chauve-souris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lastRenderedPageBreak/>
              <w:t xml:space="preserve">  </w:t>
            </w:r>
            <w:hyperlink r:id="rId14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Pikas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pika est un petit mammifère des montagnes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Polatouche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polatouche est l'écureuil volant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Putois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putois est nocturne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Renards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renard est un petit prédateur des bois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Renard arctique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renards arctiques dépendent des lemmings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Renards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renards sont de proches parents des chiens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Rhinocéros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rhinocéros est le 2em plus gros mammifère terrestre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Roussettes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roussette est une chauve-souris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4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Sangliers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sanglier est l'ancêtre du cochon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Springboks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springbok est une gazelle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Suricates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suricate vit en groupe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Tamanduas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tamandua est un petit fourmilier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Tamanoirs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tamanoir est un fourmilier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Tapirs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tapir est chassé pour son cuir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Tarsiers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tarsier est le plus petit animal primate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Tatous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tatou vit dans les pays chauds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Taupes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taupe creuse des galeries dans le sol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Vampire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chauve souris vampire se nourrit de sang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5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Visons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vison est un carnivore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Wapiti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wapiti est un gros cerf qui vit au Canada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Watussi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watussi est un boeuf qui vit en 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Yacks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yack vit dans les montagnes du Tibet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Zèbres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zèbre est comme le cheval sauf pour son pelage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Zébus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zébus sont des bovidés sacrés en Inde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Zibelines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zibeline est omnivore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Zorilles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zorille est un animal de la famille des mustélidés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16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Marsupiaux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Couscous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couscous est un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6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Diable de Tasmanie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diables de Tasmanie sont des marsupiaux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Echidnés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L'échidné est insectivore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Kangourou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kangourou a une poche ventrale pour transporter son bébé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Koalas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koalas sont des animaux nocturne en danger d'extinction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Opossum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L'opossum est un mammifère marsupial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Wallaby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wallaby est un marsupial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Wombat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wombats sont des animaux nocturnes de la famille des marsupiaux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17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Primates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Atèles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L'atèle ou singe araignée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Babouins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babouin est un animal qui vit en Arabie et en Afrique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7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Bonobos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bonobo vit au Congo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Capucins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capucin est un singe d'Amérique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Chimpanzés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chimpanzé un proche parent de l'homme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Drills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drill est en danger d'extinction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Gibbons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gibbon est un primate Asiatique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Gorille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gorilles sont les plus grands primates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Loris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loris est un petit primate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Macaque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macaques sont de l'ordre des primates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Mandrill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mandrills sont pacifiques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Nasiques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nasique a un gros nez mou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8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Orang-outan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L'orang-outan est un primate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Ouistitis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ouistitis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Ouistiti argenté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ouistitis argenté vivent au Brésil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Ouistiti pygmée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ouistiti pygmée est le plus petit singe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Rhésus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rhésus est un petit singe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Singes écureuil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singe écureuil ou Saïmiri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Singe hurleur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singe hurleur ou Alouate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Tamarins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tamarin est plus gros qu'un ouistiti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hyperlink r:id="rId19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Rongeurs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animaux du groupe des rongeurs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Agouti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agoutis sont des animaux d'Amérique Centrale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19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Campagnols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campagnols, petits rongeurs européens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Capybaras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Les capybaras sont les plus gros rongeurs au monde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Castor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castor bâtisseur de barrages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Chien de prairies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chien de prairie est un petit mammifère du Canada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Chinchilla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chinchilla élevé pour sa fourrure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Cobaye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cobaye est aussi appelé cochon d'Inde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Cochon d'inde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cochon d'inde n'est pas un porc et ne vient pas d'Inde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Écureuils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L'écureuil roux et gris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Gaufre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gaufre est un animal rongeur qui vit en Amérique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0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Gerbilles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La gerbille comme animal domestique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0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Gerboises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gerboise est un rongeur des déserts d'Afrique et d'Asie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Hamster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hamster petit rongeur domestique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lastRenderedPageBreak/>
              <w:t xml:space="preserve">  </w:t>
            </w:r>
            <w:hyperlink r:id="rId21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Lemmings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lemming vit en région Arctique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Lérot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Le lérot est un animal rongeur 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1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Loirs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loir un rongeur d'Europe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Mara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mara est un rongeur aussi appelé lièvre de Pentagonie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Marmottes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marmotte aussi appelée le siffleux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Mulot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mulot habite dans les champs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17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Muscardins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muscradin ressemble à une souris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18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Octodons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L'octodon est du Chili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19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Porc épic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porc-épic a des poils piquants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0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Ragondin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Le ragondin est un rongeur utilisé pour sa fourrure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21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Rats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rat d'égout et domestique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2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Rat musqué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rat musqué un gros mulot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3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Ratufa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ratufa indica est l'écureuil géant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4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Souris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La souris est un rongeur sans défense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  </w:t>
            </w:r>
            <w:hyperlink r:id="rId225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Tamias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tamia est aussi nommé suisse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 xml:space="preserve">  </w:t>
            </w:r>
            <w:hyperlink r:id="rId226" w:history="1">
              <w:r w:rsidRPr="00D4121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18"/>
                  <w:szCs w:val="18"/>
                  <w:lang w:eastAsia="sv-SE"/>
                </w:rPr>
                <w:t>Xérus</w:t>
              </w:r>
            </w:hyperlink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  <w:r w:rsidRPr="00D412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  <w:t>Le xérus est un petit rongeur d'Ouganda</w:t>
            </w:r>
          </w:p>
        </w:tc>
      </w:tr>
      <w:tr w:rsidR="00D4121E" w:rsidRPr="00D4121E" w:rsidTr="00D4121E">
        <w:trPr>
          <w:trHeight w:val="21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1E" w:rsidRPr="00D4121E" w:rsidRDefault="00D4121E" w:rsidP="00D41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</w:tr>
    </w:tbl>
    <w:p w:rsidR="00226B1F" w:rsidRPr="00D4121E" w:rsidRDefault="00226B1F">
      <w:pPr>
        <w:rPr>
          <w:lang w:val="en-US"/>
        </w:rPr>
      </w:pPr>
      <w:bookmarkStart w:id="0" w:name="_GoBack"/>
      <w:bookmarkEnd w:id="0"/>
    </w:p>
    <w:sectPr w:rsidR="00226B1F" w:rsidRPr="00D4121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E"/>
    <w:rsid w:val="00226B1F"/>
    <w:rsid w:val="00272CAD"/>
    <w:rsid w:val="006E215A"/>
    <w:rsid w:val="009E4938"/>
    <w:rsid w:val="00D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4121E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33"/>
      <w:szCs w:val="3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4121E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800000"/>
      <w:sz w:val="21"/>
      <w:szCs w:val="21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4121E"/>
    <w:pPr>
      <w:spacing w:after="0" w:line="240" w:lineRule="auto"/>
      <w:outlineLvl w:val="2"/>
    </w:pPr>
    <w:rPr>
      <w:rFonts w:ascii="Verdana" w:eastAsia="Times New Roman" w:hAnsi="Verdana" w:cs="Times New Roman"/>
      <w:b/>
      <w:bCs/>
      <w:color w:val="00FFFF"/>
      <w:sz w:val="20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4121E"/>
    <w:pPr>
      <w:spacing w:after="0" w:line="240" w:lineRule="auto"/>
      <w:outlineLvl w:val="3"/>
    </w:pPr>
    <w:rPr>
      <w:rFonts w:ascii="Verdana" w:eastAsia="Times New Roman" w:hAnsi="Verdana" w:cs="Times New Roman"/>
      <w:b/>
      <w:bCs/>
      <w:color w:val="0000CC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121E"/>
    <w:rPr>
      <w:rFonts w:ascii="Verdana" w:eastAsia="Times New Roman" w:hAnsi="Verdana" w:cs="Times New Roman"/>
      <w:b/>
      <w:bCs/>
      <w:color w:val="000066"/>
      <w:kern w:val="36"/>
      <w:sz w:val="33"/>
      <w:szCs w:val="3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121E"/>
    <w:rPr>
      <w:rFonts w:ascii="Verdana" w:eastAsia="Times New Roman" w:hAnsi="Verdana" w:cs="Times New Roman"/>
      <w:b/>
      <w:bCs/>
      <w:color w:val="800000"/>
      <w:sz w:val="21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121E"/>
    <w:rPr>
      <w:rFonts w:ascii="Verdana" w:eastAsia="Times New Roman" w:hAnsi="Verdana" w:cs="Times New Roman"/>
      <w:b/>
      <w:bCs/>
      <w:color w:val="00FFFF"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4121E"/>
    <w:rPr>
      <w:rFonts w:ascii="Verdana" w:eastAsia="Times New Roman" w:hAnsi="Verdana" w:cs="Times New Roman"/>
      <w:b/>
      <w:bCs/>
      <w:color w:val="0000CC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4121E"/>
    <w:rPr>
      <w:b/>
      <w:bCs/>
      <w:strike w:val="0"/>
      <w:dstrike w:val="0"/>
      <w:color w:val="0000CC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D4121E"/>
    <w:rPr>
      <w:b/>
      <w:bCs/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4121E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33"/>
      <w:szCs w:val="3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4121E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800000"/>
      <w:sz w:val="21"/>
      <w:szCs w:val="21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4121E"/>
    <w:pPr>
      <w:spacing w:after="0" w:line="240" w:lineRule="auto"/>
      <w:outlineLvl w:val="2"/>
    </w:pPr>
    <w:rPr>
      <w:rFonts w:ascii="Verdana" w:eastAsia="Times New Roman" w:hAnsi="Verdana" w:cs="Times New Roman"/>
      <w:b/>
      <w:bCs/>
      <w:color w:val="00FFFF"/>
      <w:sz w:val="20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4121E"/>
    <w:pPr>
      <w:spacing w:after="0" w:line="240" w:lineRule="auto"/>
      <w:outlineLvl w:val="3"/>
    </w:pPr>
    <w:rPr>
      <w:rFonts w:ascii="Verdana" w:eastAsia="Times New Roman" w:hAnsi="Verdana" w:cs="Times New Roman"/>
      <w:b/>
      <w:bCs/>
      <w:color w:val="0000CC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121E"/>
    <w:rPr>
      <w:rFonts w:ascii="Verdana" w:eastAsia="Times New Roman" w:hAnsi="Verdana" w:cs="Times New Roman"/>
      <w:b/>
      <w:bCs/>
      <w:color w:val="000066"/>
      <w:kern w:val="36"/>
      <w:sz w:val="33"/>
      <w:szCs w:val="3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121E"/>
    <w:rPr>
      <w:rFonts w:ascii="Verdana" w:eastAsia="Times New Roman" w:hAnsi="Verdana" w:cs="Times New Roman"/>
      <w:b/>
      <w:bCs/>
      <w:color w:val="800000"/>
      <w:sz w:val="21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121E"/>
    <w:rPr>
      <w:rFonts w:ascii="Verdana" w:eastAsia="Times New Roman" w:hAnsi="Verdana" w:cs="Times New Roman"/>
      <w:b/>
      <w:bCs/>
      <w:color w:val="00FFFF"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4121E"/>
    <w:rPr>
      <w:rFonts w:ascii="Verdana" w:eastAsia="Times New Roman" w:hAnsi="Verdana" w:cs="Times New Roman"/>
      <w:b/>
      <w:bCs/>
      <w:color w:val="0000CC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4121E"/>
    <w:rPr>
      <w:b/>
      <w:bCs/>
      <w:strike w:val="0"/>
      <w:dstrike w:val="0"/>
      <w:color w:val="0000CC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D4121E"/>
    <w:rPr>
      <w:b/>
      <w:bCs/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estioles.ca/mammiferes/loutre.html" TargetMode="External"/><Relationship Id="rId21" Type="http://schemas.openxmlformats.org/officeDocument/2006/relationships/hyperlink" Target="http://www.bestioles.ca/mammiferes/otarie.html" TargetMode="External"/><Relationship Id="rId42" Type="http://schemas.openxmlformats.org/officeDocument/2006/relationships/hyperlink" Target="http://www.bestioles.ca/felins/chat.html" TargetMode="External"/><Relationship Id="rId63" Type="http://schemas.openxmlformats.org/officeDocument/2006/relationships/hyperlink" Target="http://www.bestioles.ca/mammiferes/antilope.html" TargetMode="External"/><Relationship Id="rId84" Type="http://schemas.openxmlformats.org/officeDocument/2006/relationships/hyperlink" Target="http://www.bestioles.ca/mammiferes/cochon.html" TargetMode="External"/><Relationship Id="rId138" Type="http://schemas.openxmlformats.org/officeDocument/2006/relationships/hyperlink" Target="http://www.bestioles.ca/mammiferes/pekan.html" TargetMode="External"/><Relationship Id="rId159" Type="http://schemas.openxmlformats.org/officeDocument/2006/relationships/hyperlink" Target="http://www.bestioles.ca/mammiferes/visons.html" TargetMode="External"/><Relationship Id="rId170" Type="http://schemas.openxmlformats.org/officeDocument/2006/relationships/hyperlink" Target="http://www.bestioles.ca/mammiferes/echidnes.html" TargetMode="External"/><Relationship Id="rId191" Type="http://schemas.openxmlformats.org/officeDocument/2006/relationships/hyperlink" Target="http://www.bestioles.ca/mammiferes/ouistiti-argente.html" TargetMode="External"/><Relationship Id="rId205" Type="http://schemas.openxmlformats.org/officeDocument/2006/relationships/hyperlink" Target="http://www.bestioles.ca/rongeurs/cochon-inde.html" TargetMode="External"/><Relationship Id="rId226" Type="http://schemas.openxmlformats.org/officeDocument/2006/relationships/hyperlink" Target="http://www.bestioles.ca/rongeurs/xerus.html" TargetMode="External"/><Relationship Id="rId107" Type="http://schemas.openxmlformats.org/officeDocument/2006/relationships/hyperlink" Target="http://www.bestioles.ca/mammiferes/isards.html" TargetMode="External"/><Relationship Id="rId11" Type="http://schemas.openxmlformats.org/officeDocument/2006/relationships/hyperlink" Target="http://www.bestioles.ca/mammiferes/dauphins.html" TargetMode="External"/><Relationship Id="rId32" Type="http://schemas.openxmlformats.org/officeDocument/2006/relationships/hyperlink" Target="http://www.bestioles.ca/domestiques/anes.html" TargetMode="External"/><Relationship Id="rId53" Type="http://schemas.openxmlformats.org/officeDocument/2006/relationships/hyperlink" Target="http://www.bestioles.ca/felins/leopards-des-neiges.html" TargetMode="External"/><Relationship Id="rId74" Type="http://schemas.openxmlformats.org/officeDocument/2006/relationships/hyperlink" Target="http://www.bestioles.ca/mammiferes/chacals.html" TargetMode="External"/><Relationship Id="rId128" Type="http://schemas.openxmlformats.org/officeDocument/2006/relationships/hyperlink" Target="http://www.bestioles.ca/mammiferes/ours.html" TargetMode="External"/><Relationship Id="rId149" Type="http://schemas.openxmlformats.org/officeDocument/2006/relationships/hyperlink" Target="http://www.bestioles.ca/mammiferes/sangliers.html" TargetMode="External"/><Relationship Id="rId5" Type="http://schemas.openxmlformats.org/officeDocument/2006/relationships/hyperlink" Target="http://www.bestioles.ca/" TargetMode="External"/><Relationship Id="rId95" Type="http://schemas.openxmlformats.org/officeDocument/2006/relationships/hyperlink" Target="http://www.bestioles.ca/mammiferes/gazelles.html" TargetMode="External"/><Relationship Id="rId160" Type="http://schemas.openxmlformats.org/officeDocument/2006/relationships/hyperlink" Target="http://www.bestioles.ca/mammiferes/wapiti.html" TargetMode="External"/><Relationship Id="rId181" Type="http://schemas.openxmlformats.org/officeDocument/2006/relationships/hyperlink" Target="http://www.bestioles.ca/mammiferes/chimpamzes.html" TargetMode="External"/><Relationship Id="rId216" Type="http://schemas.openxmlformats.org/officeDocument/2006/relationships/hyperlink" Target="http://www.bestioles.ca/rongeurs/mulots.html" TargetMode="External"/><Relationship Id="rId22" Type="http://schemas.openxmlformats.org/officeDocument/2006/relationships/hyperlink" Target="http://www.bestioles.ca/mammiferes/phoque.html" TargetMode="External"/><Relationship Id="rId43" Type="http://schemas.openxmlformats.org/officeDocument/2006/relationships/hyperlink" Target="http://www.bestioles.ca/felins/chat-sauvage.html" TargetMode="External"/><Relationship Id="rId64" Type="http://schemas.openxmlformats.org/officeDocument/2006/relationships/hyperlink" Target="http://www.bestioles.ca/mammiferes/anoas.html" TargetMode="External"/><Relationship Id="rId118" Type="http://schemas.openxmlformats.org/officeDocument/2006/relationships/hyperlink" Target="http://www.bestioles.ca/mammiferes/lycaons.html" TargetMode="External"/><Relationship Id="rId139" Type="http://schemas.openxmlformats.org/officeDocument/2006/relationships/hyperlink" Target="http://www.bestioles.ca/mammiferes/phacocheres.html" TargetMode="External"/><Relationship Id="rId85" Type="http://schemas.openxmlformats.org/officeDocument/2006/relationships/hyperlink" Target="http://www.bestioles.ca/mammiferes/coyote.html" TargetMode="External"/><Relationship Id="rId150" Type="http://schemas.openxmlformats.org/officeDocument/2006/relationships/hyperlink" Target="http://www.bestioles.ca/mammiferes/springbok.html" TargetMode="External"/><Relationship Id="rId171" Type="http://schemas.openxmlformats.org/officeDocument/2006/relationships/hyperlink" Target="http://www.bestioles.ca/mammiferes/kangourou.html" TargetMode="External"/><Relationship Id="rId192" Type="http://schemas.openxmlformats.org/officeDocument/2006/relationships/hyperlink" Target="http://www.bestioles.ca/mammiferes/ouistiti-pygmee.html" TargetMode="External"/><Relationship Id="rId206" Type="http://schemas.openxmlformats.org/officeDocument/2006/relationships/hyperlink" Target="http://www.bestioles.ca/mammiferes/ecureuils.html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://www.bestioles.ca/mammiferes/dauphin-souffleur.html" TargetMode="External"/><Relationship Id="rId33" Type="http://schemas.openxmlformats.org/officeDocument/2006/relationships/hyperlink" Target="http://www.bestioles.ca/domestiques/ferme.html" TargetMode="External"/><Relationship Id="rId108" Type="http://schemas.openxmlformats.org/officeDocument/2006/relationships/hyperlink" Target="http://www.bestioles.ca/mammiferes/kodiak.html" TargetMode="External"/><Relationship Id="rId129" Type="http://schemas.openxmlformats.org/officeDocument/2006/relationships/hyperlink" Target="http://www.bestioles.ca/mammiferes/ours-brun.html" TargetMode="External"/><Relationship Id="rId54" Type="http://schemas.openxmlformats.org/officeDocument/2006/relationships/hyperlink" Target="http://www.bestioles.ca/felins/pantheres.html" TargetMode="External"/><Relationship Id="rId75" Type="http://schemas.openxmlformats.org/officeDocument/2006/relationships/hyperlink" Target="http://www.bestioles.ca/mammiferes/chameau.html" TargetMode="External"/><Relationship Id="rId96" Type="http://schemas.openxmlformats.org/officeDocument/2006/relationships/hyperlink" Target="http://www.bestioles.ca/mammiferes/genettes.html" TargetMode="External"/><Relationship Id="rId140" Type="http://schemas.openxmlformats.org/officeDocument/2006/relationships/hyperlink" Target="http://www.bestioles.ca/mammiferes/pipistrelles.html" TargetMode="External"/><Relationship Id="rId161" Type="http://schemas.openxmlformats.org/officeDocument/2006/relationships/hyperlink" Target="http://www.bestioles.ca/mammiferes/watussi.html" TargetMode="External"/><Relationship Id="rId182" Type="http://schemas.openxmlformats.org/officeDocument/2006/relationships/hyperlink" Target="http://www.bestioles.ca/mammiferes/drills.html" TargetMode="External"/><Relationship Id="rId217" Type="http://schemas.openxmlformats.org/officeDocument/2006/relationships/hyperlink" Target="http://www.bestioles.ca/rongeurs/muscardins.html" TargetMode="External"/><Relationship Id="rId6" Type="http://schemas.openxmlformats.org/officeDocument/2006/relationships/hyperlink" Target="http://www.bestioles.ca/animaux/" TargetMode="External"/><Relationship Id="rId23" Type="http://schemas.openxmlformats.org/officeDocument/2006/relationships/hyperlink" Target="http://www.bestioles.ca/mammiferes/rorqual-bleu.html" TargetMode="External"/><Relationship Id="rId119" Type="http://schemas.openxmlformats.org/officeDocument/2006/relationships/hyperlink" Target="http://www.bestioles.ca/mammiferes/mangoustes.html" TargetMode="External"/><Relationship Id="rId44" Type="http://schemas.openxmlformats.org/officeDocument/2006/relationships/hyperlink" Target="http://www.bestioles.ca/felins/chat-viverrin.html" TargetMode="External"/><Relationship Id="rId65" Type="http://schemas.openxmlformats.org/officeDocument/2006/relationships/hyperlink" Target="http://www.bestioles.ca/mammiferes/aye-aye.html" TargetMode="External"/><Relationship Id="rId86" Type="http://schemas.openxmlformats.org/officeDocument/2006/relationships/hyperlink" Target="http://www.bestioles.ca/mammiferes/dikdik.html" TargetMode="External"/><Relationship Id="rId130" Type="http://schemas.openxmlformats.org/officeDocument/2006/relationships/hyperlink" Target="http://www.bestioles.ca/mammiferes/ours-noir.html" TargetMode="External"/><Relationship Id="rId151" Type="http://schemas.openxmlformats.org/officeDocument/2006/relationships/hyperlink" Target="http://www.bestioles.ca/mammiferes/suricates.html" TargetMode="External"/><Relationship Id="rId172" Type="http://schemas.openxmlformats.org/officeDocument/2006/relationships/hyperlink" Target="http://www.bestioles.ca/mammiferes/koalas.html" TargetMode="External"/><Relationship Id="rId193" Type="http://schemas.openxmlformats.org/officeDocument/2006/relationships/hyperlink" Target="http://www.bestioles.ca/mammiferes/rhesus.html" TargetMode="External"/><Relationship Id="rId207" Type="http://schemas.openxmlformats.org/officeDocument/2006/relationships/hyperlink" Target="http://www.bestioles.ca/rongeurs/gaufre.html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www.bestioles.ca/mammiferes/elephants-de-mer.html" TargetMode="External"/><Relationship Id="rId109" Type="http://schemas.openxmlformats.org/officeDocument/2006/relationships/hyperlink" Target="http://www.bestioles.ca/mammiferes/koudou.html" TargetMode="External"/><Relationship Id="rId34" Type="http://schemas.openxmlformats.org/officeDocument/2006/relationships/hyperlink" Target="http://www.bestioles.ca/domestiques/chats.html" TargetMode="External"/><Relationship Id="rId55" Type="http://schemas.openxmlformats.org/officeDocument/2006/relationships/hyperlink" Target="http://www.bestioles.ca/felins/puma.html" TargetMode="External"/><Relationship Id="rId76" Type="http://schemas.openxmlformats.org/officeDocument/2006/relationships/hyperlink" Target="http://www.bestioles.ca/mammiferes/chamois.html" TargetMode="External"/><Relationship Id="rId97" Type="http://schemas.openxmlformats.org/officeDocument/2006/relationships/hyperlink" Target="http://www.bestioles.ca/mammiferes/girafe.html" TargetMode="External"/><Relationship Id="rId120" Type="http://schemas.openxmlformats.org/officeDocument/2006/relationships/hyperlink" Target="http://www.bestioles.ca/mammiferes/martre.html" TargetMode="External"/><Relationship Id="rId141" Type="http://schemas.openxmlformats.org/officeDocument/2006/relationships/hyperlink" Target="http://www.bestioles.ca/mammiferes/pikas.html" TargetMode="External"/><Relationship Id="rId7" Type="http://schemas.openxmlformats.org/officeDocument/2006/relationships/hyperlink" Target="http://www.bestioles.ca/animaux/aquatiques.html" TargetMode="External"/><Relationship Id="rId162" Type="http://schemas.openxmlformats.org/officeDocument/2006/relationships/hyperlink" Target="http://www.bestioles.ca/mammiferes/yack.html" TargetMode="External"/><Relationship Id="rId183" Type="http://schemas.openxmlformats.org/officeDocument/2006/relationships/hyperlink" Target="http://www.bestioles.ca/mammiferes/gibbons.html" TargetMode="External"/><Relationship Id="rId218" Type="http://schemas.openxmlformats.org/officeDocument/2006/relationships/hyperlink" Target="http://www.bestioles.ca/rongeurs/octodons.html" TargetMode="External"/><Relationship Id="rId24" Type="http://schemas.openxmlformats.org/officeDocument/2006/relationships/hyperlink" Target="http://www.bestioles.ca/animaux/cervides.html" TargetMode="External"/><Relationship Id="rId45" Type="http://schemas.openxmlformats.org/officeDocument/2006/relationships/hyperlink" Target="http://www.bestioles.ca/felins/chaus.html" TargetMode="External"/><Relationship Id="rId66" Type="http://schemas.openxmlformats.org/officeDocument/2006/relationships/hyperlink" Target="http://www.bestioles.ca/mammiferes/belettes.html" TargetMode="External"/><Relationship Id="rId87" Type="http://schemas.openxmlformats.org/officeDocument/2006/relationships/hyperlink" Target="http://www.bestioles.ca/mammiferes/dingos.html" TargetMode="External"/><Relationship Id="rId110" Type="http://schemas.openxmlformats.org/officeDocument/2006/relationships/hyperlink" Target="http://www.bestioles.ca/mammiferes/lamas.html" TargetMode="External"/><Relationship Id="rId131" Type="http://schemas.openxmlformats.org/officeDocument/2006/relationships/hyperlink" Target="http://www.bestioles.ca/mammiferes/ours-blanc.html" TargetMode="External"/><Relationship Id="rId152" Type="http://schemas.openxmlformats.org/officeDocument/2006/relationships/hyperlink" Target="http://www.bestioles.ca/mammiferes/tamanduas.html" TargetMode="External"/><Relationship Id="rId173" Type="http://schemas.openxmlformats.org/officeDocument/2006/relationships/hyperlink" Target="http://www.bestioles.ca/mammiferes/opossums.html" TargetMode="External"/><Relationship Id="rId194" Type="http://schemas.openxmlformats.org/officeDocument/2006/relationships/hyperlink" Target="http://www.bestioles.ca/mammiferes/singe-ecureuil.html" TargetMode="External"/><Relationship Id="rId208" Type="http://schemas.openxmlformats.org/officeDocument/2006/relationships/hyperlink" Target="http://www.bestioles.ca/rongeurs/gerbilles.html" TargetMode="External"/><Relationship Id="rId14" Type="http://schemas.openxmlformats.org/officeDocument/2006/relationships/hyperlink" Target="http://www.bestioles.ca/mammiferes/lamantin.html" TargetMode="External"/><Relationship Id="rId35" Type="http://schemas.openxmlformats.org/officeDocument/2006/relationships/hyperlink" Target="http://www.bestioles.ca/domestiques/cheval.html" TargetMode="External"/><Relationship Id="rId56" Type="http://schemas.openxmlformats.org/officeDocument/2006/relationships/hyperlink" Target="http://www.bestioles.ca/felins/servals.html" TargetMode="External"/><Relationship Id="rId77" Type="http://schemas.openxmlformats.org/officeDocument/2006/relationships/hyperlink" Target="http://www.bestioles.ca/mammiferes/chauve-souris.html" TargetMode="External"/><Relationship Id="rId100" Type="http://schemas.openxmlformats.org/officeDocument/2006/relationships/hyperlink" Target="http://www.bestioles.ca/mammiferes/grizzly.html" TargetMode="External"/><Relationship Id="rId8" Type="http://schemas.openxmlformats.org/officeDocument/2006/relationships/hyperlink" Target="http://www.bestioles.ca/mammiferes/baleines.html" TargetMode="External"/><Relationship Id="rId98" Type="http://schemas.openxmlformats.org/officeDocument/2006/relationships/hyperlink" Target="http://www.bestioles.ca/mammiferes/glouton.html" TargetMode="External"/><Relationship Id="rId121" Type="http://schemas.openxmlformats.org/officeDocument/2006/relationships/hyperlink" Target="http://www.bestioles.ca/mammiferes/moufettes.html" TargetMode="External"/><Relationship Id="rId142" Type="http://schemas.openxmlformats.org/officeDocument/2006/relationships/hyperlink" Target="http://www.bestioles.ca/rongeurs/polatouche.html" TargetMode="External"/><Relationship Id="rId163" Type="http://schemas.openxmlformats.org/officeDocument/2006/relationships/hyperlink" Target="http://www.bestioles.ca/mammiferes/zebres.html" TargetMode="External"/><Relationship Id="rId184" Type="http://schemas.openxmlformats.org/officeDocument/2006/relationships/hyperlink" Target="http://www.bestioles.ca/mammiferes/gorilles.html" TargetMode="External"/><Relationship Id="rId219" Type="http://schemas.openxmlformats.org/officeDocument/2006/relationships/hyperlink" Target="http://www.bestioles.ca/rongeurs/porc-epic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estioles.ca/rongeurs/mara.html" TargetMode="External"/><Relationship Id="rId25" Type="http://schemas.openxmlformats.org/officeDocument/2006/relationships/hyperlink" Target="http://www.bestioles.ca/mammiferes/caribou.html" TargetMode="External"/><Relationship Id="rId46" Type="http://schemas.openxmlformats.org/officeDocument/2006/relationships/hyperlink" Target="http://www.bestioles.ca/felins/guepard.html" TargetMode="External"/><Relationship Id="rId67" Type="http://schemas.openxmlformats.org/officeDocument/2006/relationships/hyperlink" Target="http://www.bestioles.ca/mammiferes/bisons.html" TargetMode="External"/><Relationship Id="rId116" Type="http://schemas.openxmlformats.org/officeDocument/2006/relationships/hyperlink" Target="http://www.bestioles.ca/mammiferes/loups.html" TargetMode="External"/><Relationship Id="rId137" Type="http://schemas.openxmlformats.org/officeDocument/2006/relationships/hyperlink" Target="http://www.bestioles.ca/mammiferes/pecaris.html" TargetMode="External"/><Relationship Id="rId158" Type="http://schemas.openxmlformats.org/officeDocument/2006/relationships/hyperlink" Target="http://www.bestioles.ca/mammiferes/vampires.html" TargetMode="External"/><Relationship Id="rId20" Type="http://schemas.openxmlformats.org/officeDocument/2006/relationships/hyperlink" Target="http://www.bestioles.ca/mammiferes/orques.html" TargetMode="External"/><Relationship Id="rId41" Type="http://schemas.openxmlformats.org/officeDocument/2006/relationships/hyperlink" Target="http://www.bestioles.ca/felins/caracal.html" TargetMode="External"/><Relationship Id="rId62" Type="http://schemas.openxmlformats.org/officeDocument/2006/relationships/hyperlink" Target="http://www.bestioles.ca/mammiferes/alpaga.html" TargetMode="External"/><Relationship Id="rId83" Type="http://schemas.openxmlformats.org/officeDocument/2006/relationships/hyperlink" Target="http://www.bestioles.ca/mammiferes/cobes.html" TargetMode="External"/><Relationship Id="rId88" Type="http://schemas.openxmlformats.org/officeDocument/2006/relationships/hyperlink" Target="http://www.bestioles.ca/mammiferes/dromadaires.html" TargetMode="External"/><Relationship Id="rId111" Type="http://schemas.openxmlformats.org/officeDocument/2006/relationships/hyperlink" Target="http://www.bestioles.ca/mammiferes/lapins.html" TargetMode="External"/><Relationship Id="rId132" Type="http://schemas.openxmlformats.org/officeDocument/2006/relationships/hyperlink" Target="http://www.bestioles.ca/mammiferes/ouistiti-argente.html" TargetMode="External"/><Relationship Id="rId153" Type="http://schemas.openxmlformats.org/officeDocument/2006/relationships/hyperlink" Target="http://www.bestioles.ca/mammiferes/tamanoirs.html" TargetMode="External"/><Relationship Id="rId174" Type="http://schemas.openxmlformats.org/officeDocument/2006/relationships/hyperlink" Target="http://www.bestioles.ca/mammiferes/wallaby.html" TargetMode="External"/><Relationship Id="rId179" Type="http://schemas.openxmlformats.org/officeDocument/2006/relationships/hyperlink" Target="http://www.bestioles.ca/mammiferes/bonobo.html" TargetMode="External"/><Relationship Id="rId195" Type="http://schemas.openxmlformats.org/officeDocument/2006/relationships/hyperlink" Target="http://www.bestioles.ca/mammiferes/singe-hurleur.html" TargetMode="External"/><Relationship Id="rId209" Type="http://schemas.openxmlformats.org/officeDocument/2006/relationships/hyperlink" Target="http://www.bestioles.ca/rongeurs/gerboises.html" TargetMode="External"/><Relationship Id="rId190" Type="http://schemas.openxmlformats.org/officeDocument/2006/relationships/hyperlink" Target="http://www.bestioles.ca/mammiferes/ouistiti.html" TargetMode="External"/><Relationship Id="rId204" Type="http://schemas.openxmlformats.org/officeDocument/2006/relationships/hyperlink" Target="http://www.bestioles.ca/rongeurs/cobaye.html" TargetMode="External"/><Relationship Id="rId220" Type="http://schemas.openxmlformats.org/officeDocument/2006/relationships/hyperlink" Target="http://www.bestioles.ca/rongeurs/ragondin.html" TargetMode="External"/><Relationship Id="rId225" Type="http://schemas.openxmlformats.org/officeDocument/2006/relationships/hyperlink" Target="http://www.bestioles.ca/rongeurs/tamias.html" TargetMode="External"/><Relationship Id="rId15" Type="http://schemas.openxmlformats.org/officeDocument/2006/relationships/hyperlink" Target="http://www.bestioles.ca/mammiferes/lion-de-mer.html" TargetMode="External"/><Relationship Id="rId36" Type="http://schemas.openxmlformats.org/officeDocument/2006/relationships/hyperlink" Target="http://www.bestioles.ca/domestiques/chiens.html" TargetMode="External"/><Relationship Id="rId57" Type="http://schemas.openxmlformats.org/officeDocument/2006/relationships/hyperlink" Target="http://www.bestioles.ca/domestiques/sphynx.html" TargetMode="External"/><Relationship Id="rId106" Type="http://schemas.openxmlformats.org/officeDocument/2006/relationships/hyperlink" Target="http://www.bestioles.ca/mammiferes/impala.html" TargetMode="External"/><Relationship Id="rId127" Type="http://schemas.openxmlformats.org/officeDocument/2006/relationships/hyperlink" Target="http://www.bestioles.ca/mammiferes/oryx.html" TargetMode="External"/><Relationship Id="rId10" Type="http://schemas.openxmlformats.org/officeDocument/2006/relationships/hyperlink" Target="http://www.bestioles.ca/mammiferes/cachalots.html" TargetMode="External"/><Relationship Id="rId31" Type="http://schemas.openxmlformats.org/officeDocument/2006/relationships/hyperlink" Target="http://www.bestioles.ca/domestiques/" TargetMode="External"/><Relationship Id="rId52" Type="http://schemas.openxmlformats.org/officeDocument/2006/relationships/hyperlink" Target="http://www.bestioles.ca/felins/ocelots.html" TargetMode="External"/><Relationship Id="rId73" Type="http://schemas.openxmlformats.org/officeDocument/2006/relationships/hyperlink" Target="http://www.bestioles.ca/mammiferes/carcajou.html" TargetMode="External"/><Relationship Id="rId78" Type="http://schemas.openxmlformats.org/officeDocument/2006/relationships/hyperlink" Target="http://www.bestioles.ca/domestiques/chevres.html" TargetMode="External"/><Relationship Id="rId94" Type="http://schemas.openxmlformats.org/officeDocument/2006/relationships/hyperlink" Target="http://www.bestioles.ca/mammiferes/gaur.html" TargetMode="External"/><Relationship Id="rId99" Type="http://schemas.openxmlformats.org/officeDocument/2006/relationships/hyperlink" Target="http://www.bestioles.ca/mammiferes/gnous.html" TargetMode="External"/><Relationship Id="rId101" Type="http://schemas.openxmlformats.org/officeDocument/2006/relationships/hyperlink" Target="http://www.bestioles.ca/mammiferes/guanaco.html" TargetMode="External"/><Relationship Id="rId122" Type="http://schemas.openxmlformats.org/officeDocument/2006/relationships/hyperlink" Target="http://www.bestioles.ca/mammiferes/mouflons.html" TargetMode="External"/><Relationship Id="rId143" Type="http://schemas.openxmlformats.org/officeDocument/2006/relationships/hyperlink" Target="http://www.bestioles.ca/mammiferes/putois.html" TargetMode="External"/><Relationship Id="rId148" Type="http://schemas.openxmlformats.org/officeDocument/2006/relationships/hyperlink" Target="http://www.bestioles.ca/mammiferes/roussettes.html" TargetMode="External"/><Relationship Id="rId164" Type="http://schemas.openxmlformats.org/officeDocument/2006/relationships/hyperlink" Target="http://www.bestioles.ca/mammiferes/zebu.html" TargetMode="External"/><Relationship Id="rId169" Type="http://schemas.openxmlformats.org/officeDocument/2006/relationships/hyperlink" Target="http://www.bestioles.ca/mammiferes/diable-tasmanie.html" TargetMode="External"/><Relationship Id="rId185" Type="http://schemas.openxmlformats.org/officeDocument/2006/relationships/hyperlink" Target="http://www.bestioles.ca/mammiferes/lor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ioles.ca/mammiferes/belugas.html" TargetMode="External"/><Relationship Id="rId180" Type="http://schemas.openxmlformats.org/officeDocument/2006/relationships/hyperlink" Target="http://www.bestioles.ca/mammiferes/capucins.html" TargetMode="External"/><Relationship Id="rId210" Type="http://schemas.openxmlformats.org/officeDocument/2006/relationships/hyperlink" Target="http://www.bestioles.ca/rongeurs/hamster.html" TargetMode="External"/><Relationship Id="rId215" Type="http://schemas.openxmlformats.org/officeDocument/2006/relationships/hyperlink" Target="http://www.bestioles.ca/rongeurs/marmottes.html" TargetMode="External"/><Relationship Id="rId26" Type="http://schemas.openxmlformats.org/officeDocument/2006/relationships/hyperlink" Target="http://www.bestioles.ca/mammiferes/cerfs.html" TargetMode="External"/><Relationship Id="rId47" Type="http://schemas.openxmlformats.org/officeDocument/2006/relationships/hyperlink" Target="http://www.bestioles.ca/felins/jaguar.html" TargetMode="External"/><Relationship Id="rId68" Type="http://schemas.openxmlformats.org/officeDocument/2006/relationships/hyperlink" Target="http://www.bestioles.ca/mammiferes/blaireau.html" TargetMode="External"/><Relationship Id="rId89" Type="http://schemas.openxmlformats.org/officeDocument/2006/relationships/hyperlink" Target="http://www.bestioles.ca/mammiferes/elands.html" TargetMode="External"/><Relationship Id="rId112" Type="http://schemas.openxmlformats.org/officeDocument/2006/relationships/hyperlink" Target="http://www.bestioles.ca/mammiferes/lemuriens.html" TargetMode="External"/><Relationship Id="rId133" Type="http://schemas.openxmlformats.org/officeDocument/2006/relationships/hyperlink" Target="http://www.bestioles.ca/mammiferes/panda.html" TargetMode="External"/><Relationship Id="rId154" Type="http://schemas.openxmlformats.org/officeDocument/2006/relationships/hyperlink" Target="http://www.bestioles.ca/mammiferes/tapirs.html" TargetMode="External"/><Relationship Id="rId175" Type="http://schemas.openxmlformats.org/officeDocument/2006/relationships/hyperlink" Target="http://www.bestioles.ca/mammiferes/wombat.html" TargetMode="External"/><Relationship Id="rId196" Type="http://schemas.openxmlformats.org/officeDocument/2006/relationships/hyperlink" Target="http://www.bestioles.ca/mammiferes/tamarins.html" TargetMode="External"/><Relationship Id="rId200" Type="http://schemas.openxmlformats.org/officeDocument/2006/relationships/hyperlink" Target="http://www.bestioles.ca/rongeurs/capybara.html" TargetMode="External"/><Relationship Id="rId16" Type="http://schemas.openxmlformats.org/officeDocument/2006/relationships/hyperlink" Target="http://www.bestioles.ca/mammiferes/loup-marin.html" TargetMode="External"/><Relationship Id="rId221" Type="http://schemas.openxmlformats.org/officeDocument/2006/relationships/hyperlink" Target="http://www.bestioles.ca/rongeurs/rats.html" TargetMode="External"/><Relationship Id="rId37" Type="http://schemas.openxmlformats.org/officeDocument/2006/relationships/hyperlink" Target="http://www.bestioles.ca/domestiques/moutons.html" TargetMode="External"/><Relationship Id="rId58" Type="http://schemas.openxmlformats.org/officeDocument/2006/relationships/hyperlink" Target="http://www.bestioles.ca/felins/tigres.html" TargetMode="External"/><Relationship Id="rId79" Type="http://schemas.openxmlformats.org/officeDocument/2006/relationships/hyperlink" Target="http://www.bestioles.ca/mammiferes/chevre-montagnes.html" TargetMode="External"/><Relationship Id="rId102" Type="http://schemas.openxmlformats.org/officeDocument/2006/relationships/hyperlink" Target="http://www.bestioles.ca/mammiferes/herisson.html" TargetMode="External"/><Relationship Id="rId123" Type="http://schemas.openxmlformats.org/officeDocument/2006/relationships/hyperlink" Target="http://www.bestioles.ca/mammiferes/musaraignes.html" TargetMode="External"/><Relationship Id="rId144" Type="http://schemas.openxmlformats.org/officeDocument/2006/relationships/hyperlink" Target="http://www.bestioles.ca/mammiferes/renard.html" TargetMode="External"/><Relationship Id="rId90" Type="http://schemas.openxmlformats.org/officeDocument/2006/relationships/hyperlink" Target="http://www.bestioles.ca/mammiferes/elephant.html" TargetMode="External"/><Relationship Id="rId165" Type="http://schemas.openxmlformats.org/officeDocument/2006/relationships/hyperlink" Target="http://www.bestioles.ca/mammiferes/zibeline.html" TargetMode="External"/><Relationship Id="rId186" Type="http://schemas.openxmlformats.org/officeDocument/2006/relationships/hyperlink" Target="http://www.bestioles.ca/mammiferes/macaque.html" TargetMode="External"/><Relationship Id="rId211" Type="http://schemas.openxmlformats.org/officeDocument/2006/relationships/hyperlink" Target="http://www.bestioles.ca/rongeurs/lemmings.html" TargetMode="External"/><Relationship Id="rId27" Type="http://schemas.openxmlformats.org/officeDocument/2006/relationships/hyperlink" Target="http://www.bestioles.ca/mammiferes/chevreuil.html" TargetMode="External"/><Relationship Id="rId48" Type="http://schemas.openxmlformats.org/officeDocument/2006/relationships/hyperlink" Target="http://www.bestioles.ca/felins/leopard.html" TargetMode="External"/><Relationship Id="rId69" Type="http://schemas.openxmlformats.org/officeDocument/2006/relationships/hyperlink" Target="http://www.bestioles.ca/mammiferes/boeuf-musque.html" TargetMode="External"/><Relationship Id="rId113" Type="http://schemas.openxmlformats.org/officeDocument/2006/relationships/hyperlink" Target="http://www.bestioles.ca/mammiferes/lievres.html" TargetMode="External"/><Relationship Id="rId134" Type="http://schemas.openxmlformats.org/officeDocument/2006/relationships/hyperlink" Target="http://www.bestioles.ca/mammiferes/panda-rouge.html" TargetMode="External"/><Relationship Id="rId80" Type="http://schemas.openxmlformats.org/officeDocument/2006/relationships/hyperlink" Target="http://www.bestioles.ca/mammiferes/chien-viverrin.html" TargetMode="External"/><Relationship Id="rId155" Type="http://schemas.openxmlformats.org/officeDocument/2006/relationships/hyperlink" Target="http://www.bestioles.ca/mammiferes/tarsiers.html" TargetMode="External"/><Relationship Id="rId176" Type="http://schemas.openxmlformats.org/officeDocument/2006/relationships/hyperlink" Target="http://www.bestioles.ca/animaux/primates.html" TargetMode="External"/><Relationship Id="rId197" Type="http://schemas.openxmlformats.org/officeDocument/2006/relationships/hyperlink" Target="http://www.bestioles.ca/rongeurs/" TargetMode="External"/><Relationship Id="rId201" Type="http://schemas.openxmlformats.org/officeDocument/2006/relationships/hyperlink" Target="http://www.bestioles.ca/rongeurs/castors.html" TargetMode="External"/><Relationship Id="rId222" Type="http://schemas.openxmlformats.org/officeDocument/2006/relationships/hyperlink" Target="http://www.bestioles.ca/rongeurs/rat-musque.html" TargetMode="External"/><Relationship Id="rId17" Type="http://schemas.openxmlformats.org/officeDocument/2006/relationships/hyperlink" Target="http://www.bestioles.ca/mammiferes/marsouins.html" TargetMode="External"/><Relationship Id="rId38" Type="http://schemas.openxmlformats.org/officeDocument/2006/relationships/hyperlink" Target="http://www.bestioles.ca/domestiques/mulets.html" TargetMode="External"/><Relationship Id="rId59" Type="http://schemas.openxmlformats.org/officeDocument/2006/relationships/hyperlink" Target="http://www.bestioles.ca/felins/tigre-siberie.html" TargetMode="External"/><Relationship Id="rId103" Type="http://schemas.openxmlformats.org/officeDocument/2006/relationships/hyperlink" Target="http://www.bestioles.ca/mammiferes/hermines.html" TargetMode="External"/><Relationship Id="rId124" Type="http://schemas.openxmlformats.org/officeDocument/2006/relationships/hyperlink" Target="http://www.bestioles.ca/mammiferes/okapis.html" TargetMode="External"/><Relationship Id="rId70" Type="http://schemas.openxmlformats.org/officeDocument/2006/relationships/hyperlink" Target="http://www.bestioles.ca/mammiferes/bongo.html" TargetMode="External"/><Relationship Id="rId91" Type="http://schemas.openxmlformats.org/officeDocument/2006/relationships/hyperlink" Target="http://www.bestioles.ca/mammiferes/fennec.html" TargetMode="External"/><Relationship Id="rId145" Type="http://schemas.openxmlformats.org/officeDocument/2006/relationships/hyperlink" Target="http://www.bestioles.ca/mammiferes/renard-arctique.html" TargetMode="External"/><Relationship Id="rId166" Type="http://schemas.openxmlformats.org/officeDocument/2006/relationships/hyperlink" Target="http://www.bestioles.ca/mammiferes/zorilles.html" TargetMode="External"/><Relationship Id="rId187" Type="http://schemas.openxmlformats.org/officeDocument/2006/relationships/hyperlink" Target="http://www.bestioles.ca/mammiferes/mandrill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estioles.ca/rongeurs/lerot.html" TargetMode="External"/><Relationship Id="rId28" Type="http://schemas.openxmlformats.org/officeDocument/2006/relationships/hyperlink" Target="http://www.bestioles.ca/mammiferes/chevrotain-porte-musc.html" TargetMode="External"/><Relationship Id="rId49" Type="http://schemas.openxmlformats.org/officeDocument/2006/relationships/hyperlink" Target="http://www.bestioles.ca/felins/lions.html" TargetMode="External"/><Relationship Id="rId114" Type="http://schemas.openxmlformats.org/officeDocument/2006/relationships/hyperlink" Target="http://www.bestioles.ca/mammiferes/lievre-arctique.html" TargetMode="External"/><Relationship Id="rId60" Type="http://schemas.openxmlformats.org/officeDocument/2006/relationships/hyperlink" Target="http://www.bestioles.ca/mammiferes/" TargetMode="External"/><Relationship Id="rId81" Type="http://schemas.openxmlformats.org/officeDocument/2006/relationships/hyperlink" Target="http://www.bestioles.ca/mammiferes/civettes.html" TargetMode="External"/><Relationship Id="rId135" Type="http://schemas.openxmlformats.org/officeDocument/2006/relationships/hyperlink" Target="http://www.bestioles.ca/mammiferes/pangolin.html" TargetMode="External"/><Relationship Id="rId156" Type="http://schemas.openxmlformats.org/officeDocument/2006/relationships/hyperlink" Target="http://www.bestioles.ca/mammiferes/tatous.html" TargetMode="External"/><Relationship Id="rId177" Type="http://schemas.openxmlformats.org/officeDocument/2006/relationships/hyperlink" Target="http://www.bestioles.ca/mammiferes/ateles.html" TargetMode="External"/><Relationship Id="rId198" Type="http://schemas.openxmlformats.org/officeDocument/2006/relationships/hyperlink" Target="http://www.bestioles.ca/rongeurs/agoutis.html" TargetMode="External"/><Relationship Id="rId202" Type="http://schemas.openxmlformats.org/officeDocument/2006/relationships/hyperlink" Target="http://www.bestioles.ca/mammiferes/chien-prairie.html" TargetMode="External"/><Relationship Id="rId223" Type="http://schemas.openxmlformats.org/officeDocument/2006/relationships/hyperlink" Target="http://www.bestioles.ca/rongeurs/ratufa.html" TargetMode="External"/><Relationship Id="rId18" Type="http://schemas.openxmlformats.org/officeDocument/2006/relationships/hyperlink" Target="http://www.bestioles.ca/mammiferes/morses.html" TargetMode="External"/><Relationship Id="rId39" Type="http://schemas.openxmlformats.org/officeDocument/2006/relationships/hyperlink" Target="http://www.bestioles.ca/domestiques/vaches.html" TargetMode="External"/><Relationship Id="rId50" Type="http://schemas.openxmlformats.org/officeDocument/2006/relationships/hyperlink" Target="http://www.bestioles.ca/felins/lion-blanc.html" TargetMode="External"/><Relationship Id="rId104" Type="http://schemas.openxmlformats.org/officeDocument/2006/relationships/hyperlink" Target="http://www.bestioles.ca/mammiferes/hippopotames.html" TargetMode="External"/><Relationship Id="rId125" Type="http://schemas.openxmlformats.org/officeDocument/2006/relationships/hyperlink" Target="http://www.bestioles.ca/mammiferes/ornithorynque.html" TargetMode="External"/><Relationship Id="rId146" Type="http://schemas.openxmlformats.org/officeDocument/2006/relationships/hyperlink" Target="http://www.bestioles.ca/mammiferes/renards.html" TargetMode="External"/><Relationship Id="rId167" Type="http://schemas.openxmlformats.org/officeDocument/2006/relationships/hyperlink" Target="http://www.bestioles.ca/animaux/marsupiaux.html" TargetMode="External"/><Relationship Id="rId188" Type="http://schemas.openxmlformats.org/officeDocument/2006/relationships/hyperlink" Target="http://www.bestioles.ca/mammiferes/nasiques.html" TargetMode="External"/><Relationship Id="rId71" Type="http://schemas.openxmlformats.org/officeDocument/2006/relationships/hyperlink" Target="http://www.bestioles.ca/mammiferes/bouquetins.html" TargetMode="External"/><Relationship Id="rId92" Type="http://schemas.openxmlformats.org/officeDocument/2006/relationships/hyperlink" Target="http://www.bestioles.ca/mammiferes/fouines.html" TargetMode="External"/><Relationship Id="rId213" Type="http://schemas.openxmlformats.org/officeDocument/2006/relationships/hyperlink" Target="http://www.bestioles.ca/rongeurs/loir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bestioles.ca/mammiferes/elans.html" TargetMode="External"/><Relationship Id="rId40" Type="http://schemas.openxmlformats.org/officeDocument/2006/relationships/hyperlink" Target="http://www.bestioles.ca/felins/" TargetMode="External"/><Relationship Id="rId115" Type="http://schemas.openxmlformats.org/officeDocument/2006/relationships/hyperlink" Target="http://www.bestioles.ca/mammiferes/lievre-amerique.html" TargetMode="External"/><Relationship Id="rId136" Type="http://schemas.openxmlformats.org/officeDocument/2006/relationships/hyperlink" Target="http://www.bestioles.ca/mammiferes/paresseux.html" TargetMode="External"/><Relationship Id="rId157" Type="http://schemas.openxmlformats.org/officeDocument/2006/relationships/hyperlink" Target="http://www.bestioles.ca/mammiferes/taupes.html" TargetMode="External"/><Relationship Id="rId178" Type="http://schemas.openxmlformats.org/officeDocument/2006/relationships/hyperlink" Target="http://www.bestioles.ca/mammiferes/babouins.html" TargetMode="External"/><Relationship Id="rId61" Type="http://schemas.openxmlformats.org/officeDocument/2006/relationships/hyperlink" Target="http://www.bestioles.ca/mammiferes/addax.html" TargetMode="External"/><Relationship Id="rId82" Type="http://schemas.openxmlformats.org/officeDocument/2006/relationships/hyperlink" Target="http://www.bestioles.ca/mammiferes/coati.html" TargetMode="External"/><Relationship Id="rId199" Type="http://schemas.openxmlformats.org/officeDocument/2006/relationships/hyperlink" Target="http://www.bestioles.ca/rongeurs/campagnoles.html" TargetMode="External"/><Relationship Id="rId203" Type="http://schemas.openxmlformats.org/officeDocument/2006/relationships/hyperlink" Target="http://www.bestioles.ca/rongeurs/chinchilla.html" TargetMode="External"/><Relationship Id="rId19" Type="http://schemas.openxmlformats.org/officeDocument/2006/relationships/hyperlink" Target="http://www.bestioles.ca/mammiferes/narvals.html" TargetMode="External"/><Relationship Id="rId224" Type="http://schemas.openxmlformats.org/officeDocument/2006/relationships/hyperlink" Target="http://www.bestioles.ca/rongeurs/souris.html" TargetMode="External"/><Relationship Id="rId30" Type="http://schemas.openxmlformats.org/officeDocument/2006/relationships/hyperlink" Target="http://www.bestioles.ca/mammiferes/daims.html" TargetMode="External"/><Relationship Id="rId105" Type="http://schemas.openxmlformats.org/officeDocument/2006/relationships/hyperlink" Target="http://www.bestioles.ca/mammiferes/hyene.html" TargetMode="External"/><Relationship Id="rId126" Type="http://schemas.openxmlformats.org/officeDocument/2006/relationships/hyperlink" Target="http://www.bestioles.ca/mammiferes/orycteropes.html" TargetMode="External"/><Relationship Id="rId147" Type="http://schemas.openxmlformats.org/officeDocument/2006/relationships/hyperlink" Target="http://www.bestioles.ca/mammiferes/rhinoceros.html" TargetMode="External"/><Relationship Id="rId168" Type="http://schemas.openxmlformats.org/officeDocument/2006/relationships/hyperlink" Target="http://www.bestioles.ca/mammiferes/couscous.html" TargetMode="External"/><Relationship Id="rId51" Type="http://schemas.openxmlformats.org/officeDocument/2006/relationships/hyperlink" Target="http://www.bestioles.ca/felins/lynx-canada.html" TargetMode="External"/><Relationship Id="rId72" Type="http://schemas.openxmlformats.org/officeDocument/2006/relationships/hyperlink" Target="http://www.bestioles.ca/mammiferes/buffle-cap.html" TargetMode="External"/><Relationship Id="rId93" Type="http://schemas.openxmlformats.org/officeDocument/2006/relationships/hyperlink" Target="http://www.bestioles.ca/mammiferes/furet.html" TargetMode="External"/><Relationship Id="rId189" Type="http://schemas.openxmlformats.org/officeDocument/2006/relationships/hyperlink" Target="http://www.bestioles.ca/mammiferes/orang-outan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4089</Words>
  <Characters>21672</Characters>
  <Application>Microsoft Office Word</Application>
  <DocSecurity>0</DocSecurity>
  <Lines>180</Lines>
  <Paragraphs>51</Paragraphs>
  <ScaleCrop>false</ScaleCrop>
  <Company/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2013-08-05T11:58:00Z</dcterms:created>
  <dcterms:modified xsi:type="dcterms:W3CDTF">2013-08-05T11:58:00Z</dcterms:modified>
</cp:coreProperties>
</file>