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BA" w:rsidRPr="00D2461C" w:rsidRDefault="001239BA" w:rsidP="001239BA">
      <w:pPr>
        <w:rPr>
          <w:lang w:val="fr-FR"/>
        </w:rPr>
      </w:pPr>
      <w:r w:rsidRPr="00D2461C">
        <w:rPr>
          <w:lang w:val="fr-FR"/>
        </w:rPr>
        <w:t>8896jeudiscu *impératif ou il faut engueuler quelqu’un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894"/>
        <w:gridCol w:w="81"/>
        <w:gridCol w:w="41"/>
        <w:gridCol w:w="40"/>
        <w:gridCol w:w="150"/>
      </w:tblGrid>
      <w:tr w:rsidR="00E14F86" w:rsidRPr="00D2461C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décrivez votre journée d’aujourd’hui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quel est l’objet le plus cher que vous avez acheté ?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faut-il chasser et tuer les loups en Suède ?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une journée sans votre portable ou votre i-phone ; serait-ce possible ?</w:t>
            </w:r>
          </w:p>
        </w:tc>
      </w:tr>
      <w:tr w:rsidR="00E14F86" w:rsidRPr="00D2461C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comment aimez-vous les cheveux ?  courts, frisés, longs ?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 xml:space="preserve">*Stefan </w:t>
            </w:r>
            <w:r w:rsidR="00E22333">
              <w:rPr>
                <w:sz w:val="110"/>
                <w:szCs w:val="110"/>
                <w:lang w:val="fr-FR"/>
              </w:rPr>
              <w:t>jette</w:t>
            </w:r>
            <w:r w:rsidRPr="00E14F86">
              <w:rPr>
                <w:sz w:val="110"/>
                <w:szCs w:val="110"/>
                <w:lang w:val="fr-FR"/>
              </w:rPr>
              <w:t xml:space="preserve"> des papiers par terre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a-t-on droit de plaisanter de tout à votre avis ?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un métier que vous ne feriez jamais ! pourquoi ?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trouvez 15 mots masculins qui se terminent par un -e</w:t>
            </w:r>
          </w:p>
        </w:tc>
      </w:tr>
      <w:tr w:rsidR="00E14F86" w:rsidRPr="00E22333" w:rsidTr="00E14F86">
        <w:trPr>
          <w:trHeight w:val="7371"/>
        </w:trPr>
        <w:tc>
          <w:tcPr>
            <w:tcW w:w="1897" w:type="dxa"/>
            <w:gridSpan w:val="5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combien d’heures par semaine regardez-vous la télé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savez-vous garder un secret?</w:t>
            </w:r>
          </w:p>
        </w:tc>
      </w:tr>
      <w:tr w:rsidR="00E14F86" w:rsidRPr="00E14F86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faites-vous du sport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achetez-vous souvent des choses sur Internet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aimez-vous faire la cuisine ? êtes-vous fort en cuisine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aimeriez-vous avoir des enfants un jour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vous vous marierez un jour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est-ce que vous avez déjà fait un séjour à l’hôpital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quelle est votre boisson préférée ?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 préférez-vous ? le chocolat blanc ou le chocolat noir ? discutez !</w:t>
            </w:r>
          </w:p>
        </w:tc>
      </w:tr>
      <w:tr w:rsidR="00E14F86" w:rsidRPr="00E22333" w:rsidTr="00E14F86">
        <w:trPr>
          <w:gridAfter w:val="1"/>
          <w:wAfter w:w="148" w:type="dxa"/>
          <w:trHeight w:val="7371"/>
        </w:trPr>
        <w:tc>
          <w:tcPr>
            <w:tcW w:w="1749" w:type="dxa"/>
            <w:gridSpan w:val="4"/>
            <w:vAlign w:val="center"/>
          </w:tcPr>
          <w:p w:rsidR="00E14F86" w:rsidRPr="00BB7EB0" w:rsidRDefault="00E14F86" w:rsidP="009D64DA">
            <w:pPr>
              <w:jc w:val="center"/>
              <w:rPr>
                <w:sz w:val="94"/>
                <w:szCs w:val="94"/>
                <w:lang w:val="fr-FR"/>
              </w:rPr>
            </w:pPr>
            <w:r w:rsidRPr="00BB7EB0">
              <w:rPr>
                <w:sz w:val="94"/>
                <w:szCs w:val="94"/>
                <w:lang w:val="fr-FR"/>
              </w:rPr>
              <w:t>photos vioentes d’accidents mortels pour empêcher les gens de conduire quand ils ont bu ; bonne ou mauvaise idée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dépasser les limites de vitesse en voiture n’est pas très grave ; qu’en pensez-vous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si tu étais un pays, tu serais........pourquoi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vous allez voter aux élections législatives en septembre ? avez-vous déjà une idée de votre choix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énumerez 5 choses qu’il ne faut pas faire dans une salle de cours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*Stefan est très riche, il a trop d’argent....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y a-t-il un sport ridicule selon vous ? lequel et 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être un travesti, un comportement anormal ? qu’en pensez-vous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aimez-vous les débats politiques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vous avez un objet fétiche ? lequel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vous êtes ministre de l’Interdiction ! Qu’est-ce que vous interdisez tout de suite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quel est le moyen de transport que vous préférez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des popcorns au sucre ou au sel ? discutez !</w:t>
            </w:r>
          </w:p>
        </w:tc>
      </w:tr>
      <w:tr w:rsidR="00E14F86" w:rsidRPr="00E14F86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racontez une blague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décris tes vêtements que tu portes aujourd’hui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est-ce que vous pensez que vous mangez sain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êtes-vous difficile en nourriture ? mangez-vous tout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 pensz-vous des concours de beauté tel « Miss Univers »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la journée mondiale de la femme ; est-ce important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quelle est votre glace préférée ? pourquoi ?</w:t>
            </w:r>
          </w:p>
        </w:tc>
      </w:tr>
      <w:tr w:rsidR="00E14F86" w:rsidRPr="00E22333" w:rsidTr="00E14F86">
        <w:trPr>
          <w:gridAfter w:val="3"/>
          <w:wAfter w:w="229" w:type="dxa"/>
          <w:trHeight w:val="7371"/>
        </w:trPr>
        <w:tc>
          <w:tcPr>
            <w:tcW w:w="1668" w:type="dxa"/>
            <w:gridSpan w:val="2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*Stefan met ses chewing-gums sous les tables de la cantine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aimez-vous les sensations fortes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une personne en Suède que vous admirez, pourquoi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vous avez peur du vendredi 13 ? pourquoi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vous avez disparu ! Faites votre signalement !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quel est votre plus grand défaut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quelle est votre saison préférée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« j’ai essayé de fumer une fois »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le moment le plus heureux de votre vie jusqu’ici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le MacDo le meilleur restaurant du monde !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avez-vous une bonne mémoire ? faites le jeu dans ma valise !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*Stefan mange beaucoup de chips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racontez un cauchemar que vous avez fait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connaissez-vous quelqu’un qui a fait de la prison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Stefan va acheter un chaton ; quels conseils lui donnez-vous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êtes-vous souvent sur Facebook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voudriez-vous changer votre prénom ? le prénom est-il important pour vous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pensez-vous que vous habitez toujours à Västerås dans 40 ans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les 5 questions les plus courantes dans une gare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vous aimez le maquillage ? vous vous maquillez beaucoup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vous partez 5 ans à l’étranger ; qu’est-ce qui va vous manquer de la Suède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avez-vous un coin tranquille où vous pouvez vous resourcer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trouvez 5 critères qui caractérisent un/une bon/ne ami/e</w:t>
            </w:r>
          </w:p>
        </w:tc>
      </w:tr>
      <w:tr w:rsidR="00E14F86" w:rsidRPr="00E14F86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jouez-vous beaucoup aux jeu de hasard ? (Loto, Keno etc)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comment fêtez-vous votre anniversaire ? est-ce important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ça sert d’avoir une armée forte !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 signifie le proverbe : »les bons comptes font les bons a</w:t>
            </w:r>
            <w:bookmarkStart w:id="0" w:name="_GoBack"/>
            <w:bookmarkEnd w:id="0"/>
            <w:r w:rsidRPr="00E14F86">
              <w:rPr>
                <w:sz w:val="110"/>
                <w:szCs w:val="110"/>
                <w:lang w:val="fr-FR"/>
              </w:rPr>
              <w:t>mis »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lisez-vous souvent des livres ? quel genre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un mauvais souvenir de ton enfance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une matière qui manque à l’école ? laquelle et pourquoi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Stefan a acheté une chemise rose bonbon ; aidez-le à trouver des vêtements qui vont bien avec ça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raisonne Stefan, il a envie de faire exploser la Tour Eiffel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*Stefan est votre voisin. Il fait beaucoup de bruit tôt le matin.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plutôt douche ou plutôt bain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de quoi êtes-vous fier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donnez des exemples de l’intelligence des animaux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avez-vous peur du noir ? pourquoi a-t-on peur du noir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avez-vous confiance en vous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êtes-vous lève-tôt ou couche-tard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même si on vous donnait 1 million d’euro, qu’est-ce que vous ne feriez jamais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quelque chose qui vous passionne ? 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qu’est-ce qui vous fâche ? 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vous avez commis un petit délit ? lequel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racontez quelque chose que vous trouvez dégueulasse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êtes-vous superstitieux ? est-ce ridicule ? trouvez des superstitions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5 choses qu’on ne doit pas faire à table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si tu étais un animal, tu serais........pourquoi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il faut dépenser 100 couronnes tout de suite, qu’acheteriez-vous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 pensez-vous de l’Eurovision ? une compétition ridicule ou très culturelle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quelle est l’animal préféré de Stefan à votre avis ? pourquoi ?</w:t>
            </w:r>
          </w:p>
        </w:tc>
      </w:tr>
      <w:tr w:rsidR="00E14F86" w:rsidRPr="00E22333" w:rsidTr="00E14F86">
        <w:trPr>
          <w:gridAfter w:val="2"/>
          <w:wAfter w:w="188" w:type="dxa"/>
          <w:trHeight w:val="7371"/>
        </w:trPr>
        <w:tc>
          <w:tcPr>
            <w:tcW w:w="1709" w:type="dxa"/>
            <w:gridSpan w:val="3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écoutez-vous beaucoup la radio ? qu’est-ce que vous écoutez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préférez-vous les chiens ou les chats ? ou ni l’un ni l’autre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quelle est la première chose que vous faites en rentrant chez vous ?</w:t>
            </w:r>
          </w:p>
        </w:tc>
      </w:tr>
      <w:tr w:rsidR="00E14F86" w:rsidRPr="00E14F86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êtes-vous chatouilleux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êtes-vous souvent en retard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*Stefan ne se sent pas bien</w:t>
            </w:r>
          </w:p>
        </w:tc>
      </w:tr>
      <w:tr w:rsidR="00E14F86" w:rsidRPr="00E14F86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Édith Piaf ne regrette rien, et vous ? Vous regrettez quelque chose ?</w:t>
            </w:r>
          </w:p>
        </w:tc>
      </w:tr>
      <w:tr w:rsidR="00E14F86" w:rsidRPr="00E14F86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êtes-vous généreux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avez-vous déjà appelé la police ? dans quelles cironstances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lastRenderedPageBreak/>
              <w:t>est-ce que vous êtes chanceux ?</w:t>
            </w:r>
          </w:p>
        </w:tc>
      </w:tr>
      <w:tr w:rsidR="00E14F86" w:rsidRPr="00E22333" w:rsidTr="00E14F86">
        <w:trPr>
          <w:gridAfter w:val="4"/>
          <w:wAfter w:w="309" w:type="dxa"/>
          <w:trHeight w:val="7371"/>
        </w:trPr>
        <w:tc>
          <w:tcPr>
            <w:tcW w:w="1588" w:type="dxa"/>
            <w:vAlign w:val="center"/>
          </w:tcPr>
          <w:p w:rsidR="00E14F86" w:rsidRPr="00E14F86" w:rsidRDefault="00E14F86" w:rsidP="009D64DA">
            <w:pPr>
              <w:jc w:val="center"/>
              <w:rPr>
                <w:sz w:val="110"/>
                <w:szCs w:val="110"/>
                <w:lang w:val="fr-FR"/>
              </w:rPr>
            </w:pPr>
            <w:r w:rsidRPr="00E14F86">
              <w:rPr>
                <w:sz w:val="110"/>
                <w:szCs w:val="110"/>
                <w:lang w:val="fr-FR"/>
              </w:rPr>
              <w:t>le matin une douche glaciale ça fait du bien !</w:t>
            </w:r>
          </w:p>
        </w:tc>
      </w:tr>
    </w:tbl>
    <w:p w:rsidR="00E14F86" w:rsidRPr="001239BA" w:rsidRDefault="00E14F86">
      <w:pPr>
        <w:rPr>
          <w:lang w:val="fr-FR"/>
        </w:rPr>
      </w:pPr>
    </w:p>
    <w:sectPr w:rsidR="00E14F86" w:rsidRPr="001239B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A"/>
    <w:rsid w:val="001239BA"/>
    <w:rsid w:val="0015649F"/>
    <w:rsid w:val="002B5FBD"/>
    <w:rsid w:val="00BB7EB0"/>
    <w:rsid w:val="00C62D83"/>
    <w:rsid w:val="00E14F86"/>
    <w:rsid w:val="00E2233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845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2014-01-25T17:10:00Z</dcterms:created>
  <dcterms:modified xsi:type="dcterms:W3CDTF">2014-01-26T12:19:00Z</dcterms:modified>
</cp:coreProperties>
</file>