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4B499A">
      <w:r>
        <w:t>8826discuter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53"/>
        <w:gridCol w:w="4853"/>
      </w:tblGrid>
      <w:tr w:rsidR="002C61E2" w:rsidTr="007C2B38">
        <w:tc>
          <w:tcPr>
            <w:tcW w:w="5353" w:type="dxa"/>
          </w:tcPr>
          <w:p w:rsidR="002C61E2" w:rsidRDefault="002C61E2">
            <w:r>
              <w:t>berätta för kompisen vad du har gjort i helgen</w:t>
            </w:r>
          </w:p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>
            <w:r>
              <w:t>säg vad du gjorde klockan 14.00 i går</w:t>
            </w:r>
          </w:p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7C2B38">
            <w:r>
              <w:t>fråga kompisen om det är något speciellt på teve i kväll</w:t>
            </w:r>
          </w:p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7C2B38">
            <w:r>
              <w:t>berätta om ditt favoritteveprogram; vad handlar det om?</w:t>
            </w:r>
          </w:p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7C2B38">
            <w:r>
              <w:t>berätta om ett teveprogram du avskyr</w:t>
            </w:r>
          </w:p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7C2B38">
            <w:r>
              <w:t>du får 1000 kronor nu; vad köper du och varför?</w:t>
            </w:r>
          </w:p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7C2B38">
            <w:r>
              <w:t>tala om vad det är för väder</w:t>
            </w:r>
          </w:p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7C2B38">
            <w:r>
              <w:t>berätta vad det var för väder i går</w:t>
            </w:r>
          </w:p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7C2B38">
            <w:r>
              <w:t>tala om vad du skall göra i kväll</w:t>
            </w:r>
          </w:p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>
            <w:bookmarkStart w:id="0" w:name="_GoBack"/>
            <w:bookmarkEnd w:id="0"/>
          </w:p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  <w:tr w:rsidR="002C61E2" w:rsidTr="007C2B38">
        <w:tc>
          <w:tcPr>
            <w:tcW w:w="5353" w:type="dxa"/>
          </w:tcPr>
          <w:p w:rsidR="002C61E2" w:rsidRDefault="002C61E2"/>
        </w:tc>
        <w:tc>
          <w:tcPr>
            <w:tcW w:w="4853" w:type="dxa"/>
          </w:tcPr>
          <w:p w:rsidR="002C61E2" w:rsidRDefault="002C61E2"/>
        </w:tc>
      </w:tr>
    </w:tbl>
    <w:p w:rsidR="004B499A" w:rsidRDefault="004B499A"/>
    <w:p w:rsidR="004B499A" w:rsidRDefault="004B499A"/>
    <w:sectPr w:rsidR="004B499A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9A"/>
    <w:rsid w:val="0015649F"/>
    <w:rsid w:val="002B5FBD"/>
    <w:rsid w:val="002C61E2"/>
    <w:rsid w:val="004B499A"/>
    <w:rsid w:val="007C2B38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C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C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403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2014-01-19T14:56:00Z</dcterms:created>
  <dcterms:modified xsi:type="dcterms:W3CDTF">2014-01-19T15:01:00Z</dcterms:modified>
</cp:coreProperties>
</file>